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80" w:rsidRDefault="00B87B80" w:rsidP="00DC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A4">
        <w:rPr>
          <w:rFonts w:ascii="Times New Roman" w:hAnsi="Times New Roman" w:cs="Times New Roman"/>
          <w:b/>
          <w:sz w:val="24"/>
          <w:szCs w:val="24"/>
        </w:rPr>
        <w:t>Расписание учебных занятий по реализации АООП с применением электронного обучения и дистанционных образовательных технологий</w:t>
      </w:r>
    </w:p>
    <w:p w:rsidR="00DC39D9" w:rsidRDefault="000E2952" w:rsidP="00DC3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C39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C39D9" w:rsidRDefault="00DC39D9" w:rsidP="00DC3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68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819"/>
        <w:gridCol w:w="1971"/>
        <w:gridCol w:w="1740"/>
        <w:gridCol w:w="1510"/>
        <w:gridCol w:w="49"/>
        <w:gridCol w:w="3746"/>
        <w:gridCol w:w="1985"/>
        <w:gridCol w:w="2032"/>
      </w:tblGrid>
      <w:tr w:rsidR="00461B9F" w:rsidRPr="00D97532" w:rsidTr="00C87D07">
        <w:trPr>
          <w:jc w:val="center"/>
        </w:trPr>
        <w:tc>
          <w:tcPr>
            <w:tcW w:w="816" w:type="dxa"/>
            <w:vMerge w:val="restart"/>
            <w:vAlign w:val="center"/>
          </w:tcPr>
          <w:p w:rsidR="00461B9F" w:rsidRPr="00D97532" w:rsidRDefault="00461B9F" w:rsidP="00F16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19" w:type="dxa"/>
            <w:vMerge w:val="restart"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71" w:type="dxa"/>
            <w:vMerge w:val="restart"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45" w:type="dxa"/>
            <w:gridSpan w:val="4"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  <w:vMerge w:val="restart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исполнения, обратная связь</w:t>
            </w:r>
          </w:p>
        </w:tc>
        <w:tc>
          <w:tcPr>
            <w:tcW w:w="2032" w:type="dxa"/>
            <w:vMerge w:val="restart"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 учителя</w:t>
            </w:r>
          </w:p>
        </w:tc>
      </w:tr>
      <w:tr w:rsidR="00461B9F" w:rsidRPr="00D97532" w:rsidTr="00C87D07">
        <w:trPr>
          <w:jc w:val="center"/>
        </w:trPr>
        <w:tc>
          <w:tcPr>
            <w:tcW w:w="816" w:type="dxa"/>
            <w:vMerge/>
            <w:vAlign w:val="center"/>
          </w:tcPr>
          <w:p w:rsidR="00461B9F" w:rsidRPr="00D97532" w:rsidRDefault="00461B9F" w:rsidP="00F16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1510" w:type="dxa"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b/>
                <w:sz w:val="20"/>
                <w:szCs w:val="20"/>
              </w:rPr>
              <w:t>тетрадь</w:t>
            </w:r>
          </w:p>
        </w:tc>
        <w:tc>
          <w:tcPr>
            <w:tcW w:w="3795" w:type="dxa"/>
            <w:gridSpan w:val="2"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ресурс</w:t>
            </w:r>
          </w:p>
        </w:tc>
        <w:tc>
          <w:tcPr>
            <w:tcW w:w="1985" w:type="dxa"/>
            <w:vMerge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  <w:vAlign w:val="center"/>
          </w:tcPr>
          <w:p w:rsidR="00461B9F" w:rsidRPr="00D97532" w:rsidRDefault="00461B9F" w:rsidP="00D9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 w:val="restart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0154A2" w:rsidRPr="000154A2" w:rsidRDefault="000154A2" w:rsidP="000154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и вычитание чисел, полученных при измерении </w:t>
            </w:r>
          </w:p>
        </w:tc>
        <w:tc>
          <w:tcPr>
            <w:tcW w:w="1740" w:type="dxa"/>
          </w:tcPr>
          <w:p w:rsidR="000154A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90-91</w:t>
            </w:r>
          </w:p>
          <w:p w:rsidR="000154A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290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№292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число, тему урока, выполнить задание письменно в тетради</w:t>
            </w:r>
          </w:p>
        </w:tc>
        <w:tc>
          <w:tcPr>
            <w:tcW w:w="3795" w:type="dxa"/>
            <w:gridSpan w:val="2"/>
          </w:tcPr>
          <w:p w:rsidR="000154A2" w:rsidRPr="00013324" w:rsidRDefault="000154A2" w:rsidP="000154A2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13324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Сложение и вычитание чисел с одинарными и двойными мерами массы, длины. Правило сложения и вычитания данных чисел «в столбик».</w:t>
            </w:r>
          </w:p>
        </w:tc>
        <w:tc>
          <w:tcPr>
            <w:tcW w:w="1985" w:type="dxa"/>
          </w:tcPr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5.12.2020 выслать готовое задание в формате фото любым способом: вотсап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89022676494;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эл. почта.: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sambead@mail.ru ;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ВКонтакте личные сообщения:  https://vk.com/id169503356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Обязательно!!! ПОДПИСАТЬ ФАМИЛИЯ, ИМЯ, КЛАСС, ПРЕДМЕТ!!!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Делайте максимально четкое и светлое фото своей работы!!!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trHeight w:val="1828"/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Связь  растений со средой обитания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с.80-82 читать</w:t>
            </w:r>
          </w:p>
          <w:p w:rsidR="000154A2" w:rsidRPr="00D97532" w:rsidRDefault="000154A2" w:rsidP="000154A2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устно ответить на вопросы с.82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число, тему урока.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Списать текст в рамке с. 82 Нарисовать рисунок с.81</w:t>
            </w:r>
          </w:p>
          <w:p w:rsidR="000154A2" w:rsidRPr="00D97532" w:rsidRDefault="000154A2" w:rsidP="000154A2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Фото письменной работы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электронную почту </w:t>
            </w:r>
            <w:hyperlink r:id="rId6" w:history="1"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avn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revda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, либо по </w:t>
            </w:r>
            <w:r w:rsidRPr="00D97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8(912)270-92-77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Реки, озера, каналы лесной зоны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Прочитать текст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Стр72-74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в тетрадь дату, тему урока рамочку стр74. Устно </w:t>
            </w:r>
            <w:r w:rsidRPr="00D9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вопрос2. 4 на стр 74-75</w:t>
            </w: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До21.12.2020. фото в </w:t>
            </w:r>
            <w:r w:rsidRPr="00D97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 в группу класса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Рассвет Русского государства при Ярославе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Мудром.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(1019-1054)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Прочитать текст в учебнике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С.79-84, изучить словарь с.84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число, тему урока, план урока, словарь.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На  3,4 вопросы стр. 85  ответить письменно в тетради.</w:t>
            </w: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До 23 декабря оправить в группу класса фото выполненной работы в тетради. Либо в ватсап на номер телефона: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8 904 386 30 39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Прочитать и изучить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содержание текста в учебнике. Помочь оформить записи в тетрадях.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B62140">
        <w:trPr>
          <w:trHeight w:val="265"/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Личные местоимения 3 лица.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</w:t>
            </w:r>
            <w:r w:rsidRPr="00D97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7 правило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170 у. 218 (списать, определить падеж местоимени)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171 у. 220  (по образцу)</w:t>
            </w: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21.12.2020 вацап на номер 8 922 226 09 9 6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trHeight w:val="315"/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Сходство в описании природы и состоянии здоровья Маруси.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С.158 - 159 читать, пересказывать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159 вопрос 1  письменно</w:t>
            </w: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trHeight w:val="5507"/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ЛФК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 упражнений с набивными мячами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8505E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130175</wp:posOffset>
                  </wp:positionV>
                  <wp:extent cx="3201035" cy="3060700"/>
                  <wp:effectExtent l="0" t="0" r="0" b="0"/>
                  <wp:wrapNone/>
                  <wp:docPr id="21" name="Рисунок 21" descr="https://miss-runet.ru/wp-content/uploads/razmink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iss-runet.ru/wp-content/uploads/razmink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035" cy="306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</w:p>
        </w:tc>
        <w:tc>
          <w:tcPr>
            <w:tcW w:w="1510" w:type="dxa"/>
          </w:tcPr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tooltip="Поделиться ссылкой" w:history="1">
              <w:r w:rsidRPr="00D97532">
                <w:rPr>
                  <w:rStyle w:val="a5"/>
                  <w:rFonts w:ascii="Times New Roman" w:hAnsi="Times New Roman" w:cs="Times New Roman"/>
                  <w:spacing w:val="15"/>
                  <w:sz w:val="20"/>
                  <w:szCs w:val="20"/>
                </w:rPr>
                <w:t>https://youtu.be/0E687Ynj6cE</w:t>
              </w:r>
            </w:hyperlink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В формате фото.</w:t>
            </w:r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" w:history="1">
              <w:r w:rsidRPr="00D97532">
                <w:rPr>
                  <w:rStyle w:val="a5"/>
                  <w:sz w:val="20"/>
                  <w:szCs w:val="20"/>
                </w:rPr>
                <w:t>lelia4321@yandex.ru</w:t>
              </w:r>
            </w:hyperlink>
          </w:p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0154A2" w:rsidRPr="00D97532" w:rsidRDefault="000154A2" w:rsidP="000154A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52525"/>
                <w:sz w:val="20"/>
                <w:szCs w:val="20"/>
              </w:rPr>
            </w:pPr>
            <w:r w:rsidRPr="00D97532">
              <w:rPr>
                <w:iCs/>
                <w:color w:val="252525"/>
                <w:sz w:val="20"/>
                <w:szCs w:val="20"/>
              </w:rPr>
              <w:t>Продолжительность занятия  20минут, во время занятия наблюдайте за состоянием ребенка. Не допускайте переутомления. Чередуйте выполнение упражнений с отдыхом (если нужно).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trHeight w:val="1396"/>
          <w:jc w:val="center"/>
        </w:trPr>
        <w:tc>
          <w:tcPr>
            <w:tcW w:w="816" w:type="dxa"/>
            <w:vMerge w:val="restart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22.12.</w:t>
            </w: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Швейное дело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(4 урока)</w:t>
            </w:r>
          </w:p>
        </w:tc>
        <w:tc>
          <w:tcPr>
            <w:tcW w:w="1971" w:type="dxa"/>
          </w:tcPr>
          <w:p w:rsidR="000154A2" w:rsidRPr="00070979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 xml:space="preserve">Пошив шорт. </w:t>
            </w:r>
          </w:p>
        </w:tc>
        <w:tc>
          <w:tcPr>
            <w:tcW w:w="1740" w:type="dxa"/>
          </w:tcPr>
          <w:p w:rsidR="000154A2" w:rsidRPr="00070979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5" w:type="dxa"/>
            <w:gridSpan w:val="3"/>
          </w:tcPr>
          <w:p w:rsidR="000154A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>Зарисовать фасоны шорт, указать детали, ткань, отделку.</w:t>
            </w:r>
          </w:p>
          <w:p w:rsidR="000154A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8C1C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https://infourok.ru/prezentaciya-k-uroku-izgotovlenie-zhenskih-shortpodgotovka-detaley-kroya-k-poshivu-2445494.html</w:t>
              </w:r>
            </w:hyperlink>
          </w:p>
          <w:p w:rsidR="000154A2" w:rsidRPr="00070979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070979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на </w:t>
            </w:r>
            <w:r w:rsidRPr="00070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  <w:p w:rsidR="000154A2" w:rsidRPr="00070979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>8(922)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209-00-83</w:t>
            </w:r>
          </w:p>
        </w:tc>
        <w:tc>
          <w:tcPr>
            <w:tcW w:w="2032" w:type="dxa"/>
          </w:tcPr>
          <w:p w:rsidR="000154A2" w:rsidRPr="00070979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Штукатурно-малярное дело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(4 урока)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Частичная подмазка поверхностей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Прочитать текст по указанной ссылке, на что необходимо обращать внимание в инструкции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в тетрадь дату, тему урока и замочку: «запомните». Устно ответить на вопросы после темы</w:t>
            </w: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https://cloud.mail.ru/public/3YK7/2dfk6r8wb</w:t>
              </w:r>
            </w:hyperlink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До22.12.2020. фото в </w:t>
            </w:r>
            <w:r w:rsidRPr="00D97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 в группу класса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ED2DDC3" wp14:editId="1A924C3F">
                  <wp:simplePos x="0" y="0"/>
                  <wp:positionH relativeFrom="column">
                    <wp:posOffset>937277</wp:posOffset>
                  </wp:positionH>
                  <wp:positionV relativeFrom="paragraph">
                    <wp:posOffset>699844</wp:posOffset>
                  </wp:positionV>
                  <wp:extent cx="2403517" cy="1674421"/>
                  <wp:effectExtent l="19050" t="0" r="0" b="0"/>
                  <wp:wrapNone/>
                  <wp:docPr id="2" name="Рисунок 1" descr="https://ds05.infourok.ru/uploads/ex/07a5/00067044-67390615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7a5/00067044-67390615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971" t="11583" r="6908" b="6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517" cy="1674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Закрепление  по теме «Личные местоимения"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172 правило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9753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Записать число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173 у. 222(определить падеж местоимений)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Определить падеж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22.12.2020 вацап на номер 8 922 226 09 9 6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. Попытка Васи помочь Марусе.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160 - 162 (до слов "Прошло 4 томительных дня..." читать, пересказывать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 2, с. 165</w:t>
            </w: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71" w:type="dxa"/>
          </w:tcPr>
          <w:p w:rsidR="000154A2" w:rsidRPr="00D56B3F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на гимнастической стенке</w:t>
            </w:r>
          </w:p>
          <w:p w:rsidR="000154A2" w:rsidRPr="00D56B3F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0154A2" w:rsidRPr="00D56B3F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0154A2" w:rsidRPr="00D56B3F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0154A2" w:rsidRPr="00D56B3F" w:rsidRDefault="000154A2" w:rsidP="000154A2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56B3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Выполнить комплекс упражнений  по видео</w:t>
            </w:r>
          </w:p>
          <w:p w:rsidR="000154A2" w:rsidRPr="00D56B3F" w:rsidRDefault="000154A2" w:rsidP="000154A2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56B3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уроку</w:t>
            </w:r>
          </w:p>
          <w:p w:rsidR="000154A2" w:rsidRPr="00D56B3F" w:rsidRDefault="000154A2" w:rsidP="000154A2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hyperlink r:id="rId13" w:history="1">
              <w:r w:rsidRPr="00D56B3F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https://www.youtube.com/watch?v=BUY8FM0o52c</w:t>
              </w:r>
            </w:hyperlink>
          </w:p>
          <w:p w:rsidR="000154A2" w:rsidRPr="00D56B3F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56B3F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видео урок фото и видео </w:t>
            </w:r>
            <w:r w:rsidRPr="00D56B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присылать   </w:t>
            </w:r>
            <w:r w:rsidRPr="00D56B3F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АФК  по ВААПу (89221205737)</w:t>
            </w:r>
          </w:p>
          <w:p w:rsidR="000154A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sz w:val="20"/>
                <w:szCs w:val="20"/>
              </w:rPr>
              <w:t xml:space="preserve">Обратная связь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4A2" w:rsidRPr="00D56B3F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sz w:val="20"/>
                <w:szCs w:val="20"/>
              </w:rPr>
              <w:t>До 28.12.20.</w:t>
            </w:r>
          </w:p>
        </w:tc>
        <w:tc>
          <w:tcPr>
            <w:tcW w:w="2032" w:type="dxa"/>
          </w:tcPr>
          <w:p w:rsidR="000154A2" w:rsidRPr="00D56B3F" w:rsidRDefault="000154A2" w:rsidP="000154A2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56B3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Выполнить комплекс упражнений  по видео</w:t>
            </w:r>
          </w:p>
          <w:p w:rsidR="000154A2" w:rsidRPr="00D56B3F" w:rsidRDefault="000154A2" w:rsidP="000154A2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56B3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уроку.</w:t>
            </w:r>
          </w:p>
          <w:p w:rsidR="000154A2" w:rsidRPr="00D56B3F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 w:val="restart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Виды деятельности на разных возрастных этапах. Их влияние на развитие личности.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Изучить и обсудить материал статьи.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число, тему урока. Записать возрастные этапы и ведущую деятельность </w:t>
            </w:r>
            <w:r w:rsidRPr="00D9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каждом этапе.</w:t>
            </w: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https://salid.ru/journal/razvitie-lichnosti-v-raznom-vozraste</w:t>
              </w:r>
            </w:hyperlink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До 24 декабря оправить в группу класса фото выполненной работы в тетради. Либо в ватсап на номер телефона: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8 904 386 30 39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Прочитать и изучить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содержание презентации.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Помочь оформить записи в тетрадях.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чисел, полученных при измерении</w:t>
            </w:r>
          </w:p>
        </w:tc>
        <w:tc>
          <w:tcPr>
            <w:tcW w:w="1740" w:type="dxa"/>
          </w:tcPr>
          <w:p w:rsidR="000154A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92</w:t>
            </w:r>
          </w:p>
          <w:p w:rsidR="000154A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№295</w:t>
            </w:r>
          </w:p>
          <w:p w:rsidR="000154A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</w:t>
            </w:r>
          </w:p>
          <w:p w:rsidR="0081588E" w:rsidRPr="00D97532" w:rsidRDefault="0081588E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число, тему урока, выполнить задание письменно в тетради</w:t>
            </w:r>
          </w:p>
        </w:tc>
        <w:tc>
          <w:tcPr>
            <w:tcW w:w="3795" w:type="dxa"/>
            <w:gridSpan w:val="2"/>
          </w:tcPr>
          <w:p w:rsidR="000154A2" w:rsidRPr="00013324" w:rsidRDefault="000154A2" w:rsidP="000154A2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13324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Сложение и вычитание чисел с одинарными и двойными мерами массы, длины. Правило сложения и вычитания данных чисел «в столбик».</w:t>
            </w:r>
          </w:p>
        </w:tc>
        <w:tc>
          <w:tcPr>
            <w:tcW w:w="1985" w:type="dxa"/>
          </w:tcPr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5.12.2020 выслать готовое задание в формате фото любым способом: вотсап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89022676494;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эл. почта.: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sambead@mail.ru ;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ВКонтакте личные сообщения:  https://vk.com/id169503356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Обязательно!!! ПОДПИСАТЬ ФАМИЛИЯ, ИМЯ, КЛАСС, ПРЕДМЕТ!!!</w:t>
            </w:r>
          </w:p>
          <w:p w:rsidR="000154A2" w:rsidRPr="00013324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Делайте максимально четкое и светлое фото своей работы!!!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F16C3C">
        <w:trPr>
          <w:trHeight w:val="1252"/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Домоводство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Правила поведения за столом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Посмотреть мультфильм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Учить правила поведения за столом и записать их в тетрадь</w:t>
            </w: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D97532">
                <w:rPr>
                  <w:rStyle w:val="Hyperlink0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https://youtu.be/IdQ7MpAmcG8</w:t>
              </w:r>
            </w:hyperlink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Style w:val="B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532">
              <w:rPr>
                <w:rStyle w:val="B"/>
                <w:rFonts w:ascii="Times New Roman" w:hAnsi="Times New Roman" w:cs="Times New Roman"/>
                <w:sz w:val="20"/>
                <w:szCs w:val="20"/>
              </w:rPr>
              <w:t>до 28.12.20</w:t>
            </w:r>
            <w:r w:rsidRPr="00D9753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 и ответы переслать на почту</w:t>
            </w:r>
          </w:p>
          <w:p w:rsidR="000154A2" w:rsidRPr="00D97532" w:rsidRDefault="000154A2" w:rsidP="000154A2">
            <w:pPr>
              <w:jc w:val="center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D97532">
                <w:rPr>
                  <w:rStyle w:val="Hyperlink1"/>
                  <w:rFonts w:ascii="Times New Roman" w:hAnsi="Times New Roman" w:cs="Times New Roman"/>
                  <w:sz w:val="20"/>
                  <w:szCs w:val="20"/>
                </w:rPr>
                <w:t>tanyawhitte.55@yandex.ru</w:t>
              </w:r>
            </w:hyperlink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Правила  хорошего тона</w:t>
            </w: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Закрепление  по теме «Личные местоимения"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</w:t>
            </w:r>
          </w:p>
          <w:p w:rsidR="000154A2" w:rsidRPr="00D97532" w:rsidRDefault="000154A2" w:rsidP="000154A2">
            <w:pPr>
              <w:pStyle w:val="a4"/>
              <w:shd w:val="clear" w:color="auto" w:fill="FFFFFF"/>
              <w:spacing w:before="0" w:beforeAutospacing="0" w:after="151" w:afterAutospacing="0"/>
              <w:jc w:val="center"/>
              <w:rPr>
                <w:sz w:val="20"/>
                <w:szCs w:val="20"/>
              </w:rPr>
            </w:pPr>
            <w:r w:rsidRPr="00D97532">
              <w:rPr>
                <w:sz w:val="20"/>
                <w:szCs w:val="20"/>
              </w:rPr>
              <w:t>С. 178 у. 229 (определить падеж местоимений)</w:t>
            </w:r>
          </w:p>
          <w:p w:rsidR="000154A2" w:rsidRPr="00D97532" w:rsidRDefault="000154A2" w:rsidP="000154A2">
            <w:pPr>
              <w:pStyle w:val="a4"/>
              <w:shd w:val="clear" w:color="auto" w:fill="FFFFFF"/>
              <w:spacing w:before="0" w:beforeAutospacing="0" w:after="151" w:afterAutospacing="0"/>
              <w:jc w:val="center"/>
              <w:rPr>
                <w:sz w:val="20"/>
                <w:szCs w:val="20"/>
              </w:rPr>
            </w:pPr>
            <w:r w:rsidRPr="00D97532">
              <w:rPr>
                <w:sz w:val="20"/>
                <w:szCs w:val="20"/>
              </w:rPr>
              <w:t>У. 230(определить падеж местоимений)</w:t>
            </w:r>
          </w:p>
        </w:tc>
        <w:tc>
          <w:tcPr>
            <w:tcW w:w="3746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23.12.2020 вацап на номер 8 922 226 09 9 6</w:t>
            </w: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A2" w:rsidRPr="00D97532" w:rsidTr="00C87D07">
        <w:trPr>
          <w:jc w:val="center"/>
        </w:trPr>
        <w:tc>
          <w:tcPr>
            <w:tcW w:w="816" w:type="dxa"/>
            <w:vMerge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971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Отношение отца к Васе до и после прихода Тыбурция.</w:t>
            </w:r>
          </w:p>
        </w:tc>
        <w:tc>
          <w:tcPr>
            <w:tcW w:w="174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 162 (от слов "Прошло 4 томительных дня...") - 165 читать, пересказывать</w:t>
            </w:r>
          </w:p>
        </w:tc>
        <w:tc>
          <w:tcPr>
            <w:tcW w:w="1510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</w:t>
            </w:r>
          </w:p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166 вопрос 3 письменно</w:t>
            </w:r>
          </w:p>
        </w:tc>
        <w:tc>
          <w:tcPr>
            <w:tcW w:w="3795" w:type="dxa"/>
            <w:gridSpan w:val="2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0154A2" w:rsidRPr="00D97532" w:rsidRDefault="000154A2" w:rsidP="0001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8E" w:rsidRPr="00D97532" w:rsidTr="005A54FF">
        <w:trPr>
          <w:jc w:val="center"/>
        </w:trPr>
        <w:tc>
          <w:tcPr>
            <w:tcW w:w="816" w:type="dxa"/>
            <w:vMerge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Пс.пр.</w:t>
            </w:r>
          </w:p>
        </w:tc>
        <w:tc>
          <w:tcPr>
            <w:tcW w:w="5221" w:type="dxa"/>
            <w:gridSpan w:val="3"/>
          </w:tcPr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безопасность» </w:t>
            </w:r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памятками: «Пять правил здоровья», «Что делать если в семье кто то заболел гриппом, короновирусом», «Когда и зачем носить маски»,</w:t>
            </w:r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 шагов к здоровью школьника»</w:t>
            </w:r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вопросы: Когда Вы чувствуете себя в безопасности?</w:t>
            </w:r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на рисунке «Моя безопасность»</w:t>
            </w:r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8E" w:rsidRPr="00BD435A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5A">
              <w:rPr>
                <w:rFonts w:ascii="Times New Roman" w:hAnsi="Times New Roman" w:cs="Times New Roman"/>
                <w:sz w:val="24"/>
                <w:szCs w:val="24"/>
              </w:rPr>
              <w:t>Видеобеседа с родителями «</w:t>
            </w:r>
            <w:r w:rsidRPr="00BD435A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Вирус. Спокойствие, только спокойствие»</w:t>
            </w:r>
          </w:p>
          <w:p w:rsidR="0081588E" w:rsidRPr="000A4A17" w:rsidRDefault="0081588E" w:rsidP="00815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gridSpan w:val="2"/>
          </w:tcPr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D44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https://стопкоронавирус.рф/ai/doc/634/attach/pamyatka.jpg</w:t>
              </w:r>
            </w:hyperlink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D44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https://стопкоронавирус.рф/ai/doc/609/attach/A4-5-pravil_zdraviya_1980x1400px.jpg</w:t>
              </w:r>
            </w:hyperlink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D44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https://стопкоронавирус.рф/ai/doc/508/attach/izobraxhenie_sdelano_01.09.2020_v_10.24.jpeg</w:t>
              </w:r>
            </w:hyperlink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8E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8E" w:rsidRPr="00C66D40" w:rsidRDefault="0081588E" w:rsidP="008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00ED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https://www.youtube.com/watch?v=DHuskJ3O-ig&amp;list=PLzU3-s7VUSuS2o-xbPf0p0yaUUl3-UDBj&amp;index=3</w:t>
              </w:r>
            </w:hyperlink>
          </w:p>
        </w:tc>
        <w:tc>
          <w:tcPr>
            <w:tcW w:w="1985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8E" w:rsidRPr="00D97532" w:rsidTr="00C87D07">
        <w:trPr>
          <w:jc w:val="center"/>
        </w:trPr>
        <w:tc>
          <w:tcPr>
            <w:tcW w:w="816" w:type="dxa"/>
            <w:vMerge w:val="restart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71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Рассвет Русского государства при Ярославе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Мудром.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(1019-1054)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Прочитать текст в учебнике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С.79-84, изучить словарь с.84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число, тему урока, план урока, словарь.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На  5 вопросы стр. 85  ответить письменно в тетради.</w:t>
            </w:r>
          </w:p>
        </w:tc>
        <w:tc>
          <w:tcPr>
            <w:tcW w:w="3795" w:type="dxa"/>
            <w:gridSpan w:val="2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До 26 декабря оправить в группу класса фото выполненной работы в тетради. Либо в ватсап на номер телефона: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8 904 386 30 39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Прочитать и изучить содержание текста в учебнике. Помочь оформить записи в тетрадях.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8E" w:rsidRPr="00D97532" w:rsidTr="00C87D07">
        <w:trPr>
          <w:jc w:val="center"/>
        </w:trPr>
        <w:tc>
          <w:tcPr>
            <w:tcW w:w="816" w:type="dxa"/>
            <w:vMerge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81588E" w:rsidRPr="00D97532" w:rsidRDefault="0081588E" w:rsidP="008158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чисел, полученных при измерении</w:t>
            </w:r>
          </w:p>
        </w:tc>
        <w:tc>
          <w:tcPr>
            <w:tcW w:w="1740" w:type="dxa"/>
          </w:tcPr>
          <w:p w:rsidR="0081588E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С.94</w:t>
            </w:r>
          </w:p>
          <w:p w:rsidR="0081588E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304</w:t>
            </w:r>
          </w:p>
          <w:p w:rsidR="0081588E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№305 (1)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№301</w:t>
            </w:r>
          </w:p>
        </w:tc>
        <w:tc>
          <w:tcPr>
            <w:tcW w:w="151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число, тему урока, выполнить задание письменно в тетради</w:t>
            </w:r>
          </w:p>
        </w:tc>
        <w:tc>
          <w:tcPr>
            <w:tcW w:w="3795" w:type="dxa"/>
            <w:gridSpan w:val="2"/>
          </w:tcPr>
          <w:p w:rsidR="0081588E" w:rsidRPr="00013324" w:rsidRDefault="0081588E" w:rsidP="0081588E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13324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Сложение и вычитание чисел с одинарными и двойными мерами массы, длины. Правило сложения и вычитания данных чисел «в столбик».</w:t>
            </w:r>
          </w:p>
        </w:tc>
        <w:tc>
          <w:tcPr>
            <w:tcW w:w="1985" w:type="dxa"/>
          </w:tcPr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5.12.2020 выслать готовое задание в формате фото любым способом: вотсап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89022676494;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эл. почта.: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sambead@mail.ru ;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ВКонтакте личные сообщения:  https://vk.com/id169503356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Обязательно!!! ПОДПИСАТЬ ФАМИЛИЯ, ИМЯ, КЛАСС, ПРЕДМЕТ!!!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Делайте максимально четкое и светлое фото своей работы!!!</w:t>
            </w:r>
          </w:p>
        </w:tc>
        <w:tc>
          <w:tcPr>
            <w:tcW w:w="2032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8E" w:rsidRPr="00D97532" w:rsidTr="000352A2">
        <w:trPr>
          <w:jc w:val="center"/>
        </w:trPr>
        <w:tc>
          <w:tcPr>
            <w:tcW w:w="816" w:type="dxa"/>
            <w:vMerge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Закрепление  по теме «Личные местоимения"</w:t>
            </w:r>
          </w:p>
        </w:tc>
        <w:tc>
          <w:tcPr>
            <w:tcW w:w="3299" w:type="dxa"/>
            <w:gridSpan w:val="3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179 у. 231 (задание к упражнению + определить падеж местоимений)</w:t>
            </w:r>
          </w:p>
        </w:tc>
        <w:tc>
          <w:tcPr>
            <w:tcW w:w="3746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24.12.2020 вацап на номер 8 922 226 09 9 6</w:t>
            </w:r>
          </w:p>
        </w:tc>
        <w:tc>
          <w:tcPr>
            <w:tcW w:w="2032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Просмотреть видеоматериал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Выполнить задание "Исправь ошибки"</w:t>
            </w:r>
          </w:p>
        </w:tc>
      </w:tr>
      <w:tr w:rsidR="0081588E" w:rsidRPr="00D97532" w:rsidTr="00C87D07">
        <w:trPr>
          <w:jc w:val="center"/>
        </w:trPr>
        <w:tc>
          <w:tcPr>
            <w:tcW w:w="816" w:type="dxa"/>
            <w:vMerge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971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Мини – сочинение на тему «Минуты радости и тревоги»</w:t>
            </w:r>
          </w:p>
        </w:tc>
        <w:tc>
          <w:tcPr>
            <w:tcW w:w="174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 166 вопрос 10  письменно</w:t>
            </w:r>
          </w:p>
        </w:tc>
        <w:tc>
          <w:tcPr>
            <w:tcW w:w="3795" w:type="dxa"/>
            <w:gridSpan w:val="2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https://www.youtube.com/watch?v=OYjRaRoFKu4&amp;ab_channel=Matematika49</w:t>
              </w:r>
            </w:hyperlink>
          </w:p>
        </w:tc>
        <w:tc>
          <w:tcPr>
            <w:tcW w:w="1985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Посмотреть фильм</w:t>
            </w:r>
          </w:p>
        </w:tc>
      </w:tr>
      <w:tr w:rsidR="0081588E" w:rsidRPr="00D97532" w:rsidTr="00C87D07">
        <w:trPr>
          <w:trHeight w:val="2105"/>
          <w:jc w:val="center"/>
        </w:trPr>
        <w:tc>
          <w:tcPr>
            <w:tcW w:w="816" w:type="dxa"/>
            <w:vMerge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71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Деление растений на группы.</w:t>
            </w:r>
          </w:p>
        </w:tc>
        <w:tc>
          <w:tcPr>
            <w:tcW w:w="174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С.84-85 читать,</w:t>
            </w:r>
          </w:p>
        </w:tc>
        <w:tc>
          <w:tcPr>
            <w:tcW w:w="151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число, тему урока.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Пользуясь текстом учебника письменно ответить на вопрос: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1)По каким признакам растения делятся на группы?</w:t>
            </w:r>
          </w:p>
        </w:tc>
        <w:tc>
          <w:tcPr>
            <w:tcW w:w="3795" w:type="dxa"/>
            <w:gridSpan w:val="2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Фото письменной работы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электронную почту </w:t>
            </w:r>
            <w:hyperlink r:id="rId22" w:history="1"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avn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revda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, либо по </w:t>
            </w:r>
            <w:r w:rsidRPr="00D97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8(912)270-92-77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8E" w:rsidRPr="00D97532" w:rsidTr="00C87D07">
        <w:trPr>
          <w:jc w:val="center"/>
        </w:trPr>
        <w:tc>
          <w:tcPr>
            <w:tcW w:w="816" w:type="dxa"/>
            <w:vMerge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71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975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Растительный мир. Хвойные леса (тайга)</w:t>
            </w:r>
          </w:p>
        </w:tc>
        <w:tc>
          <w:tcPr>
            <w:tcW w:w="174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Прочитать текст на стр. 75-77</w:t>
            </w:r>
          </w:p>
        </w:tc>
        <w:tc>
          <w:tcPr>
            <w:tcW w:w="151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в тетрадь дату, тему урока рамочку на стр </w:t>
            </w:r>
            <w:r w:rsidRPr="00D9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 и нарисовать хвойное дерево тайги</w:t>
            </w:r>
          </w:p>
        </w:tc>
        <w:tc>
          <w:tcPr>
            <w:tcW w:w="3795" w:type="dxa"/>
            <w:gridSpan w:val="2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До24.12.2020. фото в </w:t>
            </w:r>
            <w:r w:rsidRPr="00D97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 в группу класса</w:t>
            </w:r>
          </w:p>
        </w:tc>
        <w:tc>
          <w:tcPr>
            <w:tcW w:w="2032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8E" w:rsidRPr="00D97532" w:rsidTr="008E4A77">
        <w:trPr>
          <w:trHeight w:val="1177"/>
          <w:jc w:val="center"/>
        </w:trPr>
        <w:tc>
          <w:tcPr>
            <w:tcW w:w="816" w:type="dxa"/>
            <w:vMerge w:val="restart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25.12.</w:t>
            </w: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Швейное дело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(4 урока)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81588E" w:rsidRPr="00070979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>Снятие мерок.</w:t>
            </w:r>
          </w:p>
        </w:tc>
        <w:tc>
          <w:tcPr>
            <w:tcW w:w="1740" w:type="dxa"/>
          </w:tcPr>
          <w:p w:rsidR="0081588E" w:rsidRPr="00070979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>с.136</w:t>
            </w:r>
          </w:p>
        </w:tc>
        <w:tc>
          <w:tcPr>
            <w:tcW w:w="1559" w:type="dxa"/>
            <w:gridSpan w:val="2"/>
          </w:tcPr>
          <w:p w:rsidR="0081588E" w:rsidRPr="00070979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>Записать свои мерки.</w:t>
            </w:r>
          </w:p>
        </w:tc>
        <w:tc>
          <w:tcPr>
            <w:tcW w:w="3746" w:type="dxa"/>
          </w:tcPr>
          <w:p w:rsidR="0081588E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8C1C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https://kopilkaurokov.ru/tehnologiyad/presentacii/postroieniie-chiertiezha-short-v-m-1-4</w:t>
              </w:r>
            </w:hyperlink>
          </w:p>
          <w:p w:rsidR="0081588E" w:rsidRPr="00070979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588E" w:rsidRPr="00070979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на </w:t>
            </w:r>
            <w:r w:rsidRPr="00070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  <w:p w:rsidR="0081588E" w:rsidRPr="00070979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>8(922)139-65-47</w:t>
            </w:r>
          </w:p>
          <w:p w:rsidR="0081588E" w:rsidRPr="00070979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>до 16.04.</w:t>
            </w:r>
          </w:p>
        </w:tc>
        <w:tc>
          <w:tcPr>
            <w:tcW w:w="2032" w:type="dxa"/>
          </w:tcPr>
          <w:p w:rsidR="0081588E" w:rsidRPr="00070979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9">
              <w:rPr>
                <w:rFonts w:ascii="Times New Roman" w:hAnsi="Times New Roman" w:cs="Times New Roman"/>
                <w:sz w:val="20"/>
                <w:szCs w:val="20"/>
              </w:rPr>
              <w:t>Повторить правила снятия мерок.</w:t>
            </w:r>
          </w:p>
        </w:tc>
      </w:tr>
      <w:tr w:rsidR="0081588E" w:rsidRPr="00D97532" w:rsidTr="00C87D07">
        <w:trPr>
          <w:jc w:val="center"/>
        </w:trPr>
        <w:tc>
          <w:tcPr>
            <w:tcW w:w="816" w:type="dxa"/>
            <w:vMerge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Штукатурно-малярное дело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(4 урока)</w:t>
            </w:r>
          </w:p>
        </w:tc>
        <w:tc>
          <w:tcPr>
            <w:tcW w:w="1971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поверхности к сплошному шпатлеванию</w:t>
            </w:r>
          </w:p>
        </w:tc>
        <w:tc>
          <w:tcPr>
            <w:tcW w:w="174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Прочитать текст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С ссылки и устно ответить на вопросы 1.2 после рамочки</w:t>
            </w:r>
          </w:p>
        </w:tc>
        <w:tc>
          <w:tcPr>
            <w:tcW w:w="151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Записать в тетрадь дату, тему урока,  и рамочку «запомните»</w:t>
            </w:r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Нарисовать в тетради инструменты для шпатлевки</w:t>
            </w:r>
          </w:p>
        </w:tc>
        <w:tc>
          <w:tcPr>
            <w:tcW w:w="3795" w:type="dxa"/>
            <w:gridSpan w:val="2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D975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https://cloud.mail.ru/public/3WzB/3nPMuQjdz</w:t>
              </w:r>
            </w:hyperlink>
          </w:p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До25.12.2020. фото в </w:t>
            </w:r>
            <w:r w:rsidRPr="00D97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 xml:space="preserve"> в группу класса</w:t>
            </w:r>
          </w:p>
        </w:tc>
        <w:tc>
          <w:tcPr>
            <w:tcW w:w="2032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8E" w:rsidRPr="00D97532" w:rsidTr="00C87D07">
        <w:trPr>
          <w:jc w:val="center"/>
        </w:trPr>
        <w:tc>
          <w:tcPr>
            <w:tcW w:w="816" w:type="dxa"/>
            <w:vMerge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81588E" w:rsidRPr="00D97532" w:rsidRDefault="0081588E" w:rsidP="008158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чисел, полученных при измерении</w:t>
            </w:r>
          </w:p>
        </w:tc>
        <w:tc>
          <w:tcPr>
            <w:tcW w:w="1740" w:type="dxa"/>
          </w:tcPr>
          <w:p w:rsidR="0081588E" w:rsidRDefault="0081588E" w:rsidP="008158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С.95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- 96</w:t>
            </w:r>
          </w:p>
          <w:p w:rsidR="0081588E" w:rsidRDefault="0081588E" w:rsidP="008158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306</w:t>
            </w:r>
          </w:p>
          <w:p w:rsidR="0081588E" w:rsidRDefault="0081588E" w:rsidP="008158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№309 (2)</w:t>
            </w:r>
          </w:p>
          <w:p w:rsidR="0081588E" w:rsidRPr="00D97532" w:rsidRDefault="0081588E" w:rsidP="008158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310 (1)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число, тему урока, выполнить задание письменно в тетради</w:t>
            </w:r>
          </w:p>
        </w:tc>
        <w:tc>
          <w:tcPr>
            <w:tcW w:w="3795" w:type="dxa"/>
            <w:gridSpan w:val="2"/>
          </w:tcPr>
          <w:p w:rsidR="0081588E" w:rsidRPr="00013324" w:rsidRDefault="0081588E" w:rsidP="0081588E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13324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Сложение и вычитание чисел с одинарными и двойными мерами массы, длины. Правило сложения и вычитания данных чисел «в столбик».</w:t>
            </w:r>
          </w:p>
        </w:tc>
        <w:tc>
          <w:tcPr>
            <w:tcW w:w="1985" w:type="dxa"/>
          </w:tcPr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5.12.2020 выслать готовое задание в формате фото любым способом: вотсап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89022676494;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эл. почта.: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sambead@mail.ru ;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ВКонтакте личные сообщения:  https://vk.com/id169503356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Обязательно!!! ПОДПИСАТЬ ФАМИЛИЯ, ИМЯ, КЛАСС, ПРЕДМЕТ!!!</w:t>
            </w:r>
          </w:p>
          <w:p w:rsidR="0081588E" w:rsidRPr="00013324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4">
              <w:rPr>
                <w:rFonts w:ascii="Times New Roman" w:hAnsi="Times New Roman" w:cs="Times New Roman"/>
                <w:sz w:val="20"/>
                <w:szCs w:val="20"/>
              </w:rPr>
              <w:t>Делайте максимально четкое и светлое фото своей работы!!!</w:t>
            </w:r>
          </w:p>
        </w:tc>
        <w:tc>
          <w:tcPr>
            <w:tcW w:w="2032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8E" w:rsidRPr="00D97532" w:rsidTr="00C87D07">
        <w:trPr>
          <w:jc w:val="center"/>
        </w:trPr>
        <w:tc>
          <w:tcPr>
            <w:tcW w:w="816" w:type="dxa"/>
            <w:vMerge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81588E" w:rsidRPr="00D97532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3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71" w:type="dxa"/>
          </w:tcPr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на гимнастической </w:t>
            </w:r>
            <w:r w:rsidRPr="00D56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скамейке</w:t>
            </w:r>
          </w:p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bCs/>
                <w:sz w:val="20"/>
                <w:szCs w:val="20"/>
              </w:rPr>
              <w:t>ответить на вопросы</w:t>
            </w:r>
          </w:p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видео </w:t>
            </w:r>
            <w:r w:rsidRPr="00D56B3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уроку (которые перечислены в разделе домашнее задание)</w:t>
            </w:r>
          </w:p>
        </w:tc>
        <w:tc>
          <w:tcPr>
            <w:tcW w:w="3795" w:type="dxa"/>
            <w:gridSpan w:val="2"/>
          </w:tcPr>
          <w:p w:rsidR="0081588E" w:rsidRPr="00D56B3F" w:rsidRDefault="0081588E" w:rsidP="0081588E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56B3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Видео урок на тему: Гимнастика в системе физического воспитания</w:t>
            </w:r>
          </w:p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D56B3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https://www.youtube.com/watch?v=-</w:t>
              </w:r>
              <w:r w:rsidRPr="00D56B3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QjsVaOc5hg</w:t>
              </w:r>
            </w:hyperlink>
          </w:p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Посмотреть видео урок прослушать учебный материал </w:t>
            </w:r>
            <w:r w:rsidRPr="00D56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теме: </w:t>
            </w:r>
            <w:r w:rsidRPr="00D56B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Гимнастика в системе физического воспитания,  (ответы,    присылать   </w:t>
            </w:r>
            <w:r w:rsidRPr="00D56B3F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АФК  по ВААПу (89221205737)</w:t>
            </w:r>
          </w:p>
          <w:p w:rsidR="0081588E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sz w:val="20"/>
                <w:szCs w:val="20"/>
              </w:rPr>
              <w:t xml:space="preserve">Обратная связь </w:t>
            </w:r>
          </w:p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sz w:val="20"/>
                <w:szCs w:val="20"/>
              </w:rPr>
              <w:t>До 31.12.20.</w:t>
            </w:r>
          </w:p>
        </w:tc>
        <w:tc>
          <w:tcPr>
            <w:tcW w:w="2032" w:type="dxa"/>
          </w:tcPr>
          <w:p w:rsidR="0081588E" w:rsidRPr="00D56B3F" w:rsidRDefault="0081588E" w:rsidP="0081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Посмотреть видео урок прослушать учебный материал </w:t>
            </w:r>
            <w:r w:rsidRPr="00D56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теме: </w:t>
            </w:r>
            <w:r w:rsidRPr="00D56B3F">
              <w:rPr>
                <w:rFonts w:ascii="Times New Roman" w:hAnsi="Times New Roman" w:cs="Times New Roman"/>
                <w:bCs/>
                <w:sz w:val="20"/>
                <w:szCs w:val="20"/>
              </w:rPr>
              <w:t>Гимнастика в системе физического воспитания, ответить на вопросы (которые перечислены в разделе домашнее задание)</w:t>
            </w:r>
          </w:p>
        </w:tc>
      </w:tr>
      <w:tr w:rsidR="0008505E" w:rsidRPr="00D97532" w:rsidTr="00C87D07">
        <w:trPr>
          <w:jc w:val="center"/>
        </w:trPr>
        <w:tc>
          <w:tcPr>
            <w:tcW w:w="816" w:type="dxa"/>
          </w:tcPr>
          <w:p w:rsidR="0008505E" w:rsidRPr="00D97532" w:rsidRDefault="0008505E" w:rsidP="0008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08505E" w:rsidRPr="00D97532" w:rsidRDefault="0008505E" w:rsidP="0008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71" w:type="dxa"/>
          </w:tcPr>
          <w:p w:rsidR="0008505E" w:rsidRPr="00D56B3F" w:rsidRDefault="0008505E" w:rsidP="0008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безопасности зимой</w:t>
            </w:r>
          </w:p>
        </w:tc>
        <w:tc>
          <w:tcPr>
            <w:tcW w:w="1740" w:type="dxa"/>
          </w:tcPr>
          <w:p w:rsidR="0008505E" w:rsidRPr="00D56B3F" w:rsidRDefault="0008505E" w:rsidP="0008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08505E" w:rsidRPr="00D56B3F" w:rsidRDefault="0008505E" w:rsidP="000850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Внимательно посмотреть видео. Запомнить все правила безопасности. Нарисовать одну иллюстрацию к просмотренному видео</w:t>
            </w:r>
          </w:p>
        </w:tc>
        <w:tc>
          <w:tcPr>
            <w:tcW w:w="3795" w:type="dxa"/>
            <w:gridSpan w:val="2"/>
          </w:tcPr>
          <w:p w:rsidR="0008505E" w:rsidRDefault="0008505E" w:rsidP="0008505E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hyperlink r:id="rId26" w:history="1">
              <w:r w:rsidRPr="00B3092D">
                <w:rPr>
                  <w:rStyle w:val="a5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https://yandex.ru/video/preview?filmId=1471291163605843549&amp;text=опасности+при+новогодних+праздниках+lkz+irjkmybrjd</w:t>
              </w:r>
            </w:hyperlink>
          </w:p>
          <w:p w:rsidR="0008505E" w:rsidRPr="0081588E" w:rsidRDefault="0008505E" w:rsidP="0008505E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08505E" w:rsidRPr="0075737C" w:rsidRDefault="0008505E" w:rsidP="0008505E">
            <w:pPr>
              <w:ind w:left="12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737C">
              <w:rPr>
                <w:rFonts w:ascii="Times New Roman" w:hAnsi="Times New Roman" w:cs="Times New Roman"/>
                <w:sz w:val="20"/>
                <w:szCs w:val="20"/>
              </w:rPr>
              <w:t xml:space="preserve">  фото сделанной    работы</w:t>
            </w:r>
          </w:p>
          <w:p w:rsidR="0008505E" w:rsidRPr="001D1554" w:rsidRDefault="0008505E" w:rsidP="0008505E">
            <w:pPr>
              <w:ind w:left="12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737C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по </w:t>
            </w:r>
            <w:r w:rsidRPr="00757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  <w:p w:rsidR="0008505E" w:rsidRPr="0075737C" w:rsidRDefault="0008505E" w:rsidP="0008505E">
            <w:pPr>
              <w:ind w:left="12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7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89126539454 </w:t>
            </w:r>
            <w:r w:rsidRPr="0075737C">
              <w:rPr>
                <w:rFonts w:ascii="Times New Roman" w:hAnsi="Times New Roman" w:cs="Times New Roman"/>
                <w:sz w:val="20"/>
                <w:szCs w:val="20"/>
              </w:rPr>
              <w:t>до 23.12.2020</w:t>
            </w:r>
          </w:p>
          <w:p w:rsidR="0008505E" w:rsidRDefault="0008505E" w:rsidP="0008505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5E" w:rsidRDefault="0008505E" w:rsidP="0008505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5E" w:rsidRDefault="0008505E" w:rsidP="0008505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5E" w:rsidRDefault="0008505E" w:rsidP="0008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8505E" w:rsidRPr="0075737C" w:rsidRDefault="0008505E" w:rsidP="0008505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8505E" w:rsidRPr="00D56B3F" w:rsidRDefault="0008505E" w:rsidP="0008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0B1" w:rsidRDefault="001250B1" w:rsidP="00C36A52">
      <w:pPr>
        <w:shd w:val="clear" w:color="auto" w:fill="FFFFFF"/>
        <w:spacing w:after="0" w:line="240" w:lineRule="auto"/>
        <w:ind w:left="7" w:firstLine="708"/>
      </w:pPr>
    </w:p>
    <w:sectPr w:rsidR="001250B1" w:rsidSect="00DC39D9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6193"/>
    <w:multiLevelType w:val="multilevel"/>
    <w:tmpl w:val="459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38DB"/>
    <w:multiLevelType w:val="hybridMultilevel"/>
    <w:tmpl w:val="64E2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311F"/>
    <w:multiLevelType w:val="hybridMultilevel"/>
    <w:tmpl w:val="EAD2F862"/>
    <w:lvl w:ilvl="0" w:tplc="794A74AE">
      <w:start w:val="1"/>
      <w:numFmt w:val="decimal"/>
      <w:lvlText w:val="%1."/>
      <w:lvlJc w:val="left"/>
      <w:pPr>
        <w:ind w:left="253" w:hanging="253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87432A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604CB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50AE6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9412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DF4B72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12C837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8A777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4BAB3A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F8923DD"/>
    <w:multiLevelType w:val="hybridMultilevel"/>
    <w:tmpl w:val="9662B298"/>
    <w:lvl w:ilvl="0" w:tplc="F840671E">
      <w:start w:val="1"/>
      <w:numFmt w:val="decimal"/>
      <w:lvlText w:val="%1."/>
      <w:lvlJc w:val="left"/>
      <w:pPr>
        <w:ind w:left="253" w:hanging="253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87432A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604CB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50AE6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9412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DF4B72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12C837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8A777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4BAB3A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24F0638"/>
    <w:multiLevelType w:val="hybridMultilevel"/>
    <w:tmpl w:val="67AE1008"/>
    <w:lvl w:ilvl="0" w:tplc="6D62CB6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87432A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604CB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50AE6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9412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DF4B72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12C837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8A777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4BAB3A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A9C0591"/>
    <w:multiLevelType w:val="hybridMultilevel"/>
    <w:tmpl w:val="60C8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96D6E"/>
    <w:multiLevelType w:val="hybridMultilevel"/>
    <w:tmpl w:val="B53C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57EAB"/>
    <w:multiLevelType w:val="hybridMultilevel"/>
    <w:tmpl w:val="0B60DCB8"/>
    <w:lvl w:ilvl="0" w:tplc="27F2E79A">
      <w:start w:val="1"/>
      <w:numFmt w:val="decimal"/>
      <w:lvlText w:val="%1."/>
      <w:lvlJc w:val="left"/>
      <w:pPr>
        <w:ind w:left="253" w:hanging="253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87432A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604CB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50AE6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9412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DF4B72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12C837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8A777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4BAB3A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39ED795D"/>
    <w:multiLevelType w:val="multilevel"/>
    <w:tmpl w:val="4B0EE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22217"/>
    <w:multiLevelType w:val="multilevel"/>
    <w:tmpl w:val="1F405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00545"/>
    <w:multiLevelType w:val="hybridMultilevel"/>
    <w:tmpl w:val="5D0E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306A"/>
    <w:multiLevelType w:val="hybridMultilevel"/>
    <w:tmpl w:val="964E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52135"/>
    <w:multiLevelType w:val="hybridMultilevel"/>
    <w:tmpl w:val="1D0E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479C6"/>
    <w:multiLevelType w:val="hybridMultilevel"/>
    <w:tmpl w:val="C75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33E7F"/>
    <w:multiLevelType w:val="hybridMultilevel"/>
    <w:tmpl w:val="B882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7523"/>
    <w:multiLevelType w:val="multilevel"/>
    <w:tmpl w:val="FFE4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80"/>
    <w:rsid w:val="00013324"/>
    <w:rsid w:val="000154A2"/>
    <w:rsid w:val="0002680F"/>
    <w:rsid w:val="0004387D"/>
    <w:rsid w:val="00055638"/>
    <w:rsid w:val="00056A35"/>
    <w:rsid w:val="00070979"/>
    <w:rsid w:val="0008505E"/>
    <w:rsid w:val="00093698"/>
    <w:rsid w:val="000A1E5B"/>
    <w:rsid w:val="000A509E"/>
    <w:rsid w:val="000A50EE"/>
    <w:rsid w:val="000B47BF"/>
    <w:rsid w:val="000D364D"/>
    <w:rsid w:val="000E2952"/>
    <w:rsid w:val="001250B1"/>
    <w:rsid w:val="0013586A"/>
    <w:rsid w:val="00137FAE"/>
    <w:rsid w:val="0014103B"/>
    <w:rsid w:val="001613C6"/>
    <w:rsid w:val="00161DA5"/>
    <w:rsid w:val="00163B7C"/>
    <w:rsid w:val="00170448"/>
    <w:rsid w:val="00181F58"/>
    <w:rsid w:val="00191088"/>
    <w:rsid w:val="00195465"/>
    <w:rsid w:val="001E2FF4"/>
    <w:rsid w:val="002125C6"/>
    <w:rsid w:val="002240AB"/>
    <w:rsid w:val="00225D2B"/>
    <w:rsid w:val="002505C5"/>
    <w:rsid w:val="00251894"/>
    <w:rsid w:val="00265F00"/>
    <w:rsid w:val="002743FC"/>
    <w:rsid w:val="002A382D"/>
    <w:rsid w:val="002C39BA"/>
    <w:rsid w:val="002C6EFA"/>
    <w:rsid w:val="002C7513"/>
    <w:rsid w:val="002D4C64"/>
    <w:rsid w:val="002D78DE"/>
    <w:rsid w:val="002E3E80"/>
    <w:rsid w:val="00317240"/>
    <w:rsid w:val="00317A12"/>
    <w:rsid w:val="003203D6"/>
    <w:rsid w:val="00341543"/>
    <w:rsid w:val="0035559A"/>
    <w:rsid w:val="00357743"/>
    <w:rsid w:val="0037770A"/>
    <w:rsid w:val="0039003B"/>
    <w:rsid w:val="003907D6"/>
    <w:rsid w:val="003974C8"/>
    <w:rsid w:val="003D3E57"/>
    <w:rsid w:val="00444992"/>
    <w:rsid w:val="0046110B"/>
    <w:rsid w:val="00461B9F"/>
    <w:rsid w:val="004774C1"/>
    <w:rsid w:val="004A0BE9"/>
    <w:rsid w:val="004B4208"/>
    <w:rsid w:val="004D14C4"/>
    <w:rsid w:val="004F1218"/>
    <w:rsid w:val="00604CB4"/>
    <w:rsid w:val="00614952"/>
    <w:rsid w:val="00617CAB"/>
    <w:rsid w:val="00634136"/>
    <w:rsid w:val="0066646D"/>
    <w:rsid w:val="0067238A"/>
    <w:rsid w:val="006A6765"/>
    <w:rsid w:val="006B05FF"/>
    <w:rsid w:val="006D6A33"/>
    <w:rsid w:val="006E5CBA"/>
    <w:rsid w:val="007254C0"/>
    <w:rsid w:val="007A2379"/>
    <w:rsid w:val="007D5DD8"/>
    <w:rsid w:val="007D6648"/>
    <w:rsid w:val="00805F59"/>
    <w:rsid w:val="0081588E"/>
    <w:rsid w:val="00831289"/>
    <w:rsid w:val="00872FA1"/>
    <w:rsid w:val="008818FF"/>
    <w:rsid w:val="008A32D8"/>
    <w:rsid w:val="008D4CEF"/>
    <w:rsid w:val="008D55D6"/>
    <w:rsid w:val="008E4A77"/>
    <w:rsid w:val="0091615E"/>
    <w:rsid w:val="00922AD6"/>
    <w:rsid w:val="009259B4"/>
    <w:rsid w:val="00957DDC"/>
    <w:rsid w:val="0096570A"/>
    <w:rsid w:val="0097024E"/>
    <w:rsid w:val="00984722"/>
    <w:rsid w:val="009E7863"/>
    <w:rsid w:val="009F3869"/>
    <w:rsid w:val="009F430D"/>
    <w:rsid w:val="00A25CB9"/>
    <w:rsid w:val="00A273C6"/>
    <w:rsid w:val="00A31F63"/>
    <w:rsid w:val="00A4700C"/>
    <w:rsid w:val="00A65AC4"/>
    <w:rsid w:val="00A70B12"/>
    <w:rsid w:val="00A727CA"/>
    <w:rsid w:val="00A77FEE"/>
    <w:rsid w:val="00AD2712"/>
    <w:rsid w:val="00AE38EC"/>
    <w:rsid w:val="00AF3746"/>
    <w:rsid w:val="00B01B89"/>
    <w:rsid w:val="00B112F5"/>
    <w:rsid w:val="00B62140"/>
    <w:rsid w:val="00B64386"/>
    <w:rsid w:val="00B87B80"/>
    <w:rsid w:val="00B95399"/>
    <w:rsid w:val="00BA767A"/>
    <w:rsid w:val="00BA7893"/>
    <w:rsid w:val="00BF4CB4"/>
    <w:rsid w:val="00C014EE"/>
    <w:rsid w:val="00C057BC"/>
    <w:rsid w:val="00C21CEB"/>
    <w:rsid w:val="00C36A52"/>
    <w:rsid w:val="00C50D5A"/>
    <w:rsid w:val="00C87D07"/>
    <w:rsid w:val="00CC1D75"/>
    <w:rsid w:val="00CF7410"/>
    <w:rsid w:val="00D176E5"/>
    <w:rsid w:val="00D56B3F"/>
    <w:rsid w:val="00D679B7"/>
    <w:rsid w:val="00D97532"/>
    <w:rsid w:val="00DB0CB0"/>
    <w:rsid w:val="00DB6320"/>
    <w:rsid w:val="00DC39D9"/>
    <w:rsid w:val="00DD5A56"/>
    <w:rsid w:val="00DE76ED"/>
    <w:rsid w:val="00E35703"/>
    <w:rsid w:val="00E4090E"/>
    <w:rsid w:val="00E47142"/>
    <w:rsid w:val="00E75F7F"/>
    <w:rsid w:val="00EC4844"/>
    <w:rsid w:val="00F16C3C"/>
    <w:rsid w:val="00F83DDA"/>
    <w:rsid w:val="00FA0B8A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41BB"/>
  <w15:docId w15:val="{15616118-AF40-4C2B-9637-76FF06D0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80"/>
  </w:style>
  <w:style w:type="paragraph" w:styleId="1">
    <w:name w:val="heading 1"/>
    <w:basedOn w:val="a"/>
    <w:next w:val="a"/>
    <w:link w:val="10"/>
    <w:uiPriority w:val="99"/>
    <w:qFormat/>
    <w:rsid w:val="00D56B3F"/>
    <w:pPr>
      <w:keepNext/>
      <w:autoSpaceDE w:val="0"/>
      <w:autoSpaceDN w:val="0"/>
      <w:adjustRightInd w:val="0"/>
      <w:spacing w:before="240" w:after="60" w:line="252" w:lineRule="auto"/>
      <w:outlineLvl w:val="0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7B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61B9F"/>
    <w:pPr>
      <w:spacing w:after="160" w:line="259" w:lineRule="auto"/>
      <w:ind w:left="720"/>
      <w:contextualSpacing/>
    </w:pPr>
  </w:style>
  <w:style w:type="paragraph" w:customStyle="1" w:styleId="Style1">
    <w:name w:val="Style1"/>
    <w:basedOn w:val="a"/>
    <w:uiPriority w:val="99"/>
    <w:rsid w:val="00161D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61DA5"/>
    <w:rPr>
      <w:rFonts w:ascii="Times New Roman" w:hAnsi="Times New Roman" w:cs="Times New Roman" w:hint="default"/>
      <w:sz w:val="20"/>
      <w:szCs w:val="20"/>
    </w:rPr>
  </w:style>
  <w:style w:type="character" w:customStyle="1" w:styleId="Hyperlink0">
    <w:name w:val="Hyperlink.0"/>
    <w:basedOn w:val="a5"/>
    <w:rsid w:val="00BF4CB4"/>
    <w:rPr>
      <w:color w:val="0563C1"/>
      <w:u w:val="single" w:color="0563C1"/>
    </w:rPr>
  </w:style>
  <w:style w:type="character" w:customStyle="1" w:styleId="FontStyle12">
    <w:name w:val="Font Style12"/>
    <w:basedOn w:val="a0"/>
    <w:uiPriority w:val="99"/>
    <w:rsid w:val="004D14C4"/>
    <w:rPr>
      <w:rFonts w:ascii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4C4"/>
    <w:rPr>
      <w:rFonts w:ascii="Tahoma" w:hAnsi="Tahoma" w:cs="Tahoma"/>
      <w:sz w:val="16"/>
      <w:szCs w:val="16"/>
    </w:rPr>
  </w:style>
  <w:style w:type="character" w:customStyle="1" w:styleId="a9">
    <w:name w:val="Нет"/>
    <w:rsid w:val="003203D6"/>
  </w:style>
  <w:style w:type="character" w:customStyle="1" w:styleId="Hyperlink1">
    <w:name w:val="Hyperlink.1"/>
    <w:basedOn w:val="a9"/>
    <w:rsid w:val="003203D6"/>
    <w:rPr>
      <w:color w:val="0000FF"/>
      <w:u w:val="single" w:color="0000FF"/>
      <w:lang w:val="en-US"/>
    </w:rPr>
  </w:style>
  <w:style w:type="character" w:styleId="aa">
    <w:name w:val="FollowedHyperlink"/>
    <w:basedOn w:val="a0"/>
    <w:uiPriority w:val="99"/>
    <w:semiHidden/>
    <w:unhideWhenUsed/>
    <w:rsid w:val="007D6648"/>
    <w:rPr>
      <w:color w:val="800080" w:themeColor="followedHyperlink"/>
      <w:u w:val="single"/>
    </w:rPr>
  </w:style>
  <w:style w:type="character" w:customStyle="1" w:styleId="Ab">
    <w:name w:val="Нет A"/>
    <w:rsid w:val="00DB6320"/>
    <w:rPr>
      <w:lang w:val="ru-RU"/>
    </w:rPr>
  </w:style>
  <w:style w:type="paragraph" w:customStyle="1" w:styleId="Ac">
    <w:name w:val="Текстовый блок A"/>
    <w:rsid w:val="00DB63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Style3">
    <w:name w:val="Style3"/>
    <w:basedOn w:val="a"/>
    <w:uiPriority w:val="99"/>
    <w:rsid w:val="00DB63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c2">
    <w:name w:val="c2"/>
    <w:basedOn w:val="a"/>
    <w:rsid w:val="00DB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320"/>
  </w:style>
  <w:style w:type="paragraph" w:customStyle="1" w:styleId="c0">
    <w:name w:val="c0"/>
    <w:basedOn w:val="a"/>
    <w:rsid w:val="00DB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rsid w:val="008D4CE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d">
    <w:name w:val="Body Text"/>
    <w:basedOn w:val="a"/>
    <w:link w:val="11"/>
    <w:uiPriority w:val="99"/>
    <w:rsid w:val="008D4CE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e">
    <w:name w:val="Основной текст Знак"/>
    <w:basedOn w:val="a0"/>
    <w:uiPriority w:val="99"/>
    <w:semiHidden/>
    <w:rsid w:val="008D4CEF"/>
  </w:style>
  <w:style w:type="paragraph" w:customStyle="1" w:styleId="c7">
    <w:name w:val="c7"/>
    <w:basedOn w:val="a"/>
    <w:rsid w:val="008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Нет B"/>
    <w:rsid w:val="002125C6"/>
    <w:rPr>
      <w:lang w:val="ru-RU"/>
    </w:rPr>
  </w:style>
  <w:style w:type="character" w:customStyle="1" w:styleId="10">
    <w:name w:val="Заголовок 1 Знак"/>
    <w:basedOn w:val="a0"/>
    <w:link w:val="1"/>
    <w:uiPriority w:val="99"/>
    <w:rsid w:val="00D56B3F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E687Ynj6cE" TargetMode="External"/><Relationship Id="rId13" Type="http://schemas.openxmlformats.org/officeDocument/2006/relationships/hyperlink" Target="https://www.youtube.com/watch?v=BUY8FM0o52c" TargetMode="External"/><Relationship Id="rId18" Type="http://schemas.openxmlformats.org/officeDocument/2006/relationships/hyperlink" Target="https://&#1089;&#1090;&#1086;&#1087;&#1082;&#1086;&#1088;&#1086;&#1085;&#1072;&#1074;&#1080;&#1088;&#1091;&#1089;.&#1088;&#1092;/ai/doc/609/attach/A4-5-pravil_zdraviya_1980x1400px.jpg" TargetMode="External"/><Relationship Id="rId26" Type="http://schemas.openxmlformats.org/officeDocument/2006/relationships/hyperlink" Target="https://yandex.ru/video/preview?filmId=1471291163605843549&amp;text=&#1086;&#1087;&#1072;&#1089;&#1085;&#1086;&#1089;&#1090;&#1080;+&#1087;&#1088;&#1080;+&#1085;&#1086;&#1074;&#1086;&#1075;&#1086;&#1076;&#1085;&#1080;&#1093;+&#1087;&#1088;&#1072;&#1079;&#1076;&#1085;&#1080;&#1082;&#1072;&#1093;+lkz+irjkmybrj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OYjRaRoFKu4&amp;ab_channel=Matematika49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s://&#1089;&#1090;&#1086;&#1087;&#1082;&#1086;&#1088;&#1086;&#1085;&#1072;&#1074;&#1080;&#1088;&#1091;&#1089;.&#1088;&#1092;/ai/doc/634/attach/pamyatka.jpg" TargetMode="External"/><Relationship Id="rId25" Type="http://schemas.openxmlformats.org/officeDocument/2006/relationships/hyperlink" Target="https://www.youtube.com/watch?v=-QjsVaOc5h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nyawhitte.55@yandex.ru" TargetMode="External"/><Relationship Id="rId20" Type="http://schemas.openxmlformats.org/officeDocument/2006/relationships/hyperlink" Target="https://www.youtube.com/watch?v=DHuskJ3O-ig&amp;list=PLzU3-s7VUSuS2o-xbPf0p0yaUUl3-UDBj&amp;index=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vn_revda@mail.ru" TargetMode="External"/><Relationship Id="rId11" Type="http://schemas.openxmlformats.org/officeDocument/2006/relationships/hyperlink" Target="https://cloud.mail.ru/public/3YK7/2dfk6r8wb" TargetMode="External"/><Relationship Id="rId24" Type="http://schemas.openxmlformats.org/officeDocument/2006/relationships/hyperlink" Target="https://cloud.mail.ru/public/3WzB/3nPMuQjd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IdQ7MpAmcG8" TargetMode="External"/><Relationship Id="rId23" Type="http://schemas.openxmlformats.org/officeDocument/2006/relationships/hyperlink" Target="https://kopilkaurokov.ru/tehnologiyad/presentacii/postroieniie-chiertiezha-short-v-m-1-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prezentaciya-k-uroku-izgotovlenie-zhenskih-shortpodgotovka-detaley-kroya-k-poshivu-2445494.html" TargetMode="External"/><Relationship Id="rId19" Type="http://schemas.openxmlformats.org/officeDocument/2006/relationships/hyperlink" Target="https://&#1089;&#1090;&#1086;&#1087;&#1082;&#1086;&#1088;&#1086;&#1085;&#1072;&#1074;&#1080;&#1088;&#1091;&#1089;.&#1088;&#1092;/ai/doc/508/attach/izobraxhenie_sdelano_01.09.2020_v_10.24.jp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lia4321@yandex.ru" TargetMode="External"/><Relationship Id="rId14" Type="http://schemas.openxmlformats.org/officeDocument/2006/relationships/hyperlink" Target="https://salid.ru/journal/razvitie-lichnosti-v-raznom-vozraste" TargetMode="External"/><Relationship Id="rId22" Type="http://schemas.openxmlformats.org/officeDocument/2006/relationships/hyperlink" Target="mailto:avn_revda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58553-B37B-4E7F-B9B0-94936256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11734</CharactersWithSpaces>
  <SharedDoc>false</SharedDoc>
  <HLinks>
    <vt:vector size="48" baseType="variant">
      <vt:variant>
        <vt:i4>7077986</vt:i4>
      </vt:variant>
      <vt:variant>
        <vt:i4>18</vt:i4>
      </vt:variant>
      <vt:variant>
        <vt:i4>0</vt:i4>
      </vt:variant>
      <vt:variant>
        <vt:i4>5</vt:i4>
      </vt:variant>
      <vt:variant>
        <vt:lpwstr>https://infourok.ru/prezentaciya-po-professionalnotrudovomu-obucheniyu-na-temu-obrabotka-vireza-pododeyalnika-podkroynoy-obtachkoy-3994997.html</vt:lpwstr>
      </vt:variant>
      <vt:variant>
        <vt:lpwstr/>
      </vt:variant>
      <vt:variant>
        <vt:i4>5701725</vt:i4>
      </vt:variant>
      <vt:variant>
        <vt:i4>15</vt:i4>
      </vt:variant>
      <vt:variant>
        <vt:i4>0</vt:i4>
      </vt:variant>
      <vt:variant>
        <vt:i4>5</vt:i4>
      </vt:variant>
      <vt:variant>
        <vt:lpwstr>mailto:avn_revda@mail.ru</vt:lpwstr>
      </vt:variant>
      <vt:variant>
        <vt:lpwstr/>
      </vt:variant>
      <vt:variant>
        <vt:i4>1704063</vt:i4>
      </vt:variant>
      <vt:variant>
        <vt:i4>12</vt:i4>
      </vt:variant>
      <vt:variant>
        <vt:i4>0</vt:i4>
      </vt:variant>
      <vt:variant>
        <vt:i4>5</vt:i4>
      </vt:variant>
      <vt:variant>
        <vt:lpwstr>mailto:tanyawhitte.55@yandex.ru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https://yadi.sk/d/ei8hUQr320snmQ</vt:lpwstr>
      </vt:variant>
      <vt:variant>
        <vt:lpwstr/>
      </vt:variant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https://infourok.ru/prezentaciya-po-tehnologii-assortiment-postelnogo-belya-1547264.html</vt:lpwstr>
      </vt:variant>
      <vt:variant>
        <vt:lpwstr/>
      </vt:variant>
      <vt:variant>
        <vt:i4>1900615</vt:i4>
      </vt:variant>
      <vt:variant>
        <vt:i4>3</vt:i4>
      </vt:variant>
      <vt:variant>
        <vt:i4>0</vt:i4>
      </vt:variant>
      <vt:variant>
        <vt:i4>5</vt:i4>
      </vt:variant>
      <vt:variant>
        <vt:lpwstr>https://youtu.be/Sn56QbTAXHg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mailto:avn_revda@mail.ru</vt:lpwstr>
      </vt:variant>
      <vt:variant>
        <vt:lpwstr/>
      </vt:variant>
      <vt:variant>
        <vt:i4>7143473</vt:i4>
      </vt:variant>
      <vt:variant>
        <vt:i4>-1</vt:i4>
      </vt:variant>
      <vt:variant>
        <vt:i4>1026</vt:i4>
      </vt:variant>
      <vt:variant>
        <vt:i4>1</vt:i4>
      </vt:variant>
      <vt:variant>
        <vt:lpwstr>https://miss-runet.ru/wp-content/uploads/razminka3.jpg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kab23-Olya</cp:lastModifiedBy>
  <cp:revision>3</cp:revision>
  <dcterms:created xsi:type="dcterms:W3CDTF">2020-12-18T09:28:00Z</dcterms:created>
  <dcterms:modified xsi:type="dcterms:W3CDTF">2020-12-18T09:28:00Z</dcterms:modified>
</cp:coreProperties>
</file>