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ACF24E" w14:textId="77777777" w:rsidR="0049201F" w:rsidRDefault="00082A4A" w:rsidP="00082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A4A">
        <w:rPr>
          <w:rFonts w:ascii="Times New Roman" w:hAnsi="Times New Roman" w:cs="Times New Roman"/>
          <w:b/>
          <w:sz w:val="28"/>
          <w:szCs w:val="28"/>
        </w:rPr>
        <w:t>Расписание учебных занятий по реализации АООП с применением электронного обучения и дистанционных образовательных технологий</w:t>
      </w:r>
    </w:p>
    <w:p w14:paraId="38D867AA" w14:textId="5F784492" w:rsidR="00D559E2" w:rsidRDefault="006F6761" w:rsidP="00A74A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701"/>
        <w:gridCol w:w="1276"/>
        <w:gridCol w:w="1984"/>
        <w:gridCol w:w="3329"/>
        <w:gridCol w:w="2185"/>
        <w:gridCol w:w="1680"/>
      </w:tblGrid>
      <w:tr w:rsidR="00162D76" w:rsidRPr="00D41761" w14:paraId="23D1C9F1" w14:textId="77777777" w:rsidTr="008C68B7">
        <w:tc>
          <w:tcPr>
            <w:tcW w:w="988" w:type="dxa"/>
            <w:vMerge w:val="restart"/>
          </w:tcPr>
          <w:p w14:paraId="610DA99D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Дата, класс</w:t>
            </w:r>
          </w:p>
        </w:tc>
        <w:tc>
          <w:tcPr>
            <w:tcW w:w="1417" w:type="dxa"/>
            <w:vMerge w:val="restart"/>
          </w:tcPr>
          <w:p w14:paraId="6430E977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1701" w:type="dxa"/>
            <w:vMerge w:val="restart"/>
          </w:tcPr>
          <w:p w14:paraId="4379569E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6589" w:type="dxa"/>
            <w:gridSpan w:val="3"/>
          </w:tcPr>
          <w:p w14:paraId="20FCC3D1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185" w:type="dxa"/>
            <w:vMerge w:val="restart"/>
          </w:tcPr>
          <w:p w14:paraId="1BF0E94B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Срок исполнения, обратная связь</w:t>
            </w:r>
          </w:p>
        </w:tc>
        <w:tc>
          <w:tcPr>
            <w:tcW w:w="1680" w:type="dxa"/>
            <w:vMerge w:val="restart"/>
          </w:tcPr>
          <w:p w14:paraId="043296DA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Комментарии учителя</w:t>
            </w:r>
          </w:p>
        </w:tc>
      </w:tr>
      <w:tr w:rsidR="006104A7" w:rsidRPr="00D41761" w14:paraId="0A5B85D0" w14:textId="77777777" w:rsidTr="009D1B7D">
        <w:tc>
          <w:tcPr>
            <w:tcW w:w="988" w:type="dxa"/>
            <w:vMerge/>
          </w:tcPr>
          <w:p w14:paraId="423CE47D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14:paraId="35166342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14:paraId="36EA9845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0E058DE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984" w:type="dxa"/>
          </w:tcPr>
          <w:p w14:paraId="19BE39A2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тетрадь</w:t>
            </w:r>
          </w:p>
        </w:tc>
        <w:tc>
          <w:tcPr>
            <w:tcW w:w="3329" w:type="dxa"/>
          </w:tcPr>
          <w:p w14:paraId="31B5AE6E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электронный ресурс</w:t>
            </w:r>
          </w:p>
        </w:tc>
        <w:tc>
          <w:tcPr>
            <w:tcW w:w="2185" w:type="dxa"/>
            <w:vMerge/>
          </w:tcPr>
          <w:p w14:paraId="21F17CBE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Merge/>
          </w:tcPr>
          <w:p w14:paraId="484B4324" w14:textId="77777777" w:rsidR="00A74A37" w:rsidRPr="00D41761" w:rsidRDefault="00A74A37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1B7D" w:rsidRPr="00D41761" w14:paraId="376EAFB5" w14:textId="77777777" w:rsidTr="009D1B7D">
        <w:tc>
          <w:tcPr>
            <w:tcW w:w="988" w:type="dxa"/>
            <w:vMerge w:val="restart"/>
          </w:tcPr>
          <w:p w14:paraId="742925D8" w14:textId="24C73D24" w:rsidR="009D1B7D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</w:t>
            </w:r>
          </w:p>
          <w:p w14:paraId="699DD2E4" w14:textId="77777777" w:rsidR="009D1B7D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14:paraId="66B065BE" w14:textId="77777777" w:rsidR="009D1B7D" w:rsidRPr="00892BC4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3C1FF7" w14:textId="77777777" w:rsidR="009D1B7D" w:rsidRPr="006A2176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1701" w:type="dxa"/>
          </w:tcPr>
          <w:p w14:paraId="5C5B1F6C" w14:textId="509FC7C2" w:rsidR="009D1B7D" w:rsidRDefault="00F25D7C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 Гоголь</w:t>
            </w:r>
          </w:p>
          <w:p w14:paraId="55A2F675" w14:textId="2ED14A80" w:rsidR="009D1B7D" w:rsidRPr="00760514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Майская ночь, или Утопленница (отрывки в сокращении)</w:t>
            </w:r>
          </w:p>
        </w:tc>
        <w:tc>
          <w:tcPr>
            <w:tcW w:w="1276" w:type="dxa"/>
          </w:tcPr>
          <w:p w14:paraId="67D5DB64" w14:textId="2E23E94B" w:rsidR="009D1B7D" w:rsidRPr="00760514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119</w:t>
            </w:r>
          </w:p>
        </w:tc>
        <w:tc>
          <w:tcPr>
            <w:tcW w:w="1984" w:type="dxa"/>
          </w:tcPr>
          <w:p w14:paraId="32B99F17" w14:textId="77777777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число, название произведения. </w:t>
            </w:r>
          </w:p>
          <w:p w14:paraId="1618FBB7" w14:textId="77777777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125 – письменно ответить на вопросы № 4, 6</w:t>
            </w:r>
          </w:p>
          <w:p w14:paraId="669CDC7F" w14:textId="1EE1920D" w:rsidR="009D1B7D" w:rsidRPr="00760514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9" w:type="dxa"/>
          </w:tcPr>
          <w:p w14:paraId="360972C0" w14:textId="77777777" w:rsidR="009D1B7D" w:rsidRPr="006A2176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</w:tcPr>
          <w:p w14:paraId="577D6476" w14:textId="77777777" w:rsidR="009D1B7D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18.11.2020 г.</w:t>
            </w:r>
          </w:p>
          <w:p w14:paraId="0083D990" w14:textId="77777777" w:rsidR="009D1B7D" w:rsidRPr="00B87B80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присылать по эл. почте </w:t>
            </w:r>
            <w:hyperlink r:id="rId6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5D3E22DB" w14:textId="66578F89" w:rsidR="009D1B7D" w:rsidRPr="00B87B80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 w:rsidR="00B505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14:paraId="33CC1895" w14:textId="77777777" w:rsidR="009D1B7D" w:rsidRPr="006A2176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  <w:p w14:paraId="7A6CD744" w14:textId="77777777" w:rsidR="009D1B7D" w:rsidRPr="006A2176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37D7D615" w14:textId="77777777" w:rsidR="009D1B7D" w:rsidRPr="00E03D39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D3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03D39">
              <w:rPr>
                <w:rFonts w:ascii="Times New Roman" w:hAnsi="Times New Roman" w:cs="Times New Roman"/>
                <w:sz w:val="24"/>
                <w:szCs w:val="24"/>
              </w:rPr>
              <w:t>Прочитать отрывок (с. 119 -124).</w:t>
            </w:r>
          </w:p>
          <w:p w14:paraId="6E3CC82E" w14:textId="77777777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с. 124 – ответить устно на вопросы.</w:t>
            </w:r>
          </w:p>
          <w:p w14:paraId="4445738D" w14:textId="2CD883C6" w:rsidR="009D1B7D" w:rsidRPr="00C31AF1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с. 125 – ответить письменно на вопросы № 4 и № 6.</w:t>
            </w:r>
          </w:p>
        </w:tc>
      </w:tr>
      <w:tr w:rsidR="009D1B7D" w:rsidRPr="00D41761" w14:paraId="3318A91F" w14:textId="77777777" w:rsidTr="009D1B7D">
        <w:tc>
          <w:tcPr>
            <w:tcW w:w="988" w:type="dxa"/>
            <w:vMerge/>
          </w:tcPr>
          <w:p w14:paraId="2C57712C" w14:textId="77777777" w:rsidR="009D1B7D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9D643A" w14:textId="6722A2B4" w:rsidR="009D1B7D" w:rsidRPr="00FB2725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</w:tcPr>
          <w:p w14:paraId="29B1B6A6" w14:textId="77777777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Россия в первой половине 1920-х годов.</w:t>
            </w:r>
          </w:p>
          <w:p w14:paraId="63E7105B" w14:textId="7D83217A" w:rsidR="009D1B7D" w:rsidRPr="00FB2725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B9C99F" w14:textId="77777777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текст в учебнике</w:t>
            </w:r>
          </w:p>
          <w:p w14:paraId="6078A350" w14:textId="77777777" w:rsidR="009D1B7D" w:rsidRDefault="009D1B7D" w:rsidP="009D1B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С.70-75, повторить словарь с.43</w:t>
            </w:r>
          </w:p>
          <w:p w14:paraId="5BB1046C" w14:textId="2C0CE0CE" w:rsidR="009D1B7D" w:rsidRPr="00FB2725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0C8E51" w14:textId="77777777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число, тему урока. план. </w:t>
            </w:r>
          </w:p>
          <w:p w14:paraId="0F1E2A01" w14:textId="27FE2619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4 и 5 вопросы.</w:t>
            </w:r>
          </w:p>
          <w:p w14:paraId="310394C1" w14:textId="4CB08C8D" w:rsidR="009D1B7D" w:rsidRPr="00FB2725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9" w:type="dxa"/>
          </w:tcPr>
          <w:p w14:paraId="716E6AB4" w14:textId="77777777" w:rsidR="009D1B7D" w:rsidRPr="00FB2725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</w:tcPr>
          <w:p w14:paraId="13EA7E28" w14:textId="25F66EA5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20 ноября оправить фото выполненной работы в тетради. </w:t>
            </w:r>
          </w:p>
          <w:p w14:paraId="133E1818" w14:textId="7A4E8D21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номер телефона:</w:t>
            </w:r>
          </w:p>
          <w:p w14:paraId="502F1F3E" w14:textId="77777777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8 904 386 30 39</w:t>
            </w:r>
          </w:p>
          <w:p w14:paraId="2DECC8AF" w14:textId="3B0F154A" w:rsidR="009D1B7D" w:rsidRPr="00FB2725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3ACE7526" w14:textId="77777777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и изучить </w:t>
            </w:r>
          </w:p>
          <w:p w14:paraId="1D7114AA" w14:textId="77777777" w:rsidR="009D1B7D" w:rsidRDefault="009D1B7D" w:rsidP="009D1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текста в учебнике. Помочь оформить записи в тетрадях.</w:t>
            </w:r>
          </w:p>
          <w:p w14:paraId="56772022" w14:textId="1715D167" w:rsidR="009D1B7D" w:rsidRPr="00FB2725" w:rsidRDefault="009D1B7D" w:rsidP="009D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D6" w:rsidRPr="00D41761" w14:paraId="46C3BEB6" w14:textId="77777777" w:rsidTr="009D1B7D">
        <w:tc>
          <w:tcPr>
            <w:tcW w:w="988" w:type="dxa"/>
            <w:vMerge/>
          </w:tcPr>
          <w:p w14:paraId="541CCBE6" w14:textId="77777777" w:rsidR="00B505D6" w:rsidRPr="00892BC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3D6490" w14:textId="4BA14BFE" w:rsidR="00B505D6" w:rsidRPr="00892BC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72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14:paraId="6347A7DA" w14:textId="57E09E7B" w:rsidR="00B505D6" w:rsidRP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5D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14:paraId="5F2CB244" w14:textId="77777777" w:rsidR="00B505D6" w:rsidRPr="00B505D6" w:rsidRDefault="00B505D6" w:rsidP="00B505D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05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Единицы измерения объема.</w:t>
            </w:r>
          </w:p>
          <w:p w14:paraId="4EFF313C" w14:textId="2B61FE39" w:rsidR="00B505D6" w:rsidRP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BFD5E2" w14:textId="77777777" w:rsidR="00B505D6" w:rsidRP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5D6">
              <w:rPr>
                <w:rFonts w:ascii="Times New Roman" w:hAnsi="Times New Roman" w:cs="Times New Roman"/>
                <w:sz w:val="24"/>
                <w:szCs w:val="24"/>
              </w:rPr>
              <w:t>Стр. 102 №323 (читаем, ничего не записываем)</w:t>
            </w:r>
          </w:p>
          <w:p w14:paraId="6A7D309E" w14:textId="77777777" w:rsidR="00B505D6" w:rsidRP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5D6">
              <w:rPr>
                <w:rFonts w:ascii="Times New Roman" w:hAnsi="Times New Roman" w:cs="Times New Roman"/>
                <w:sz w:val="24"/>
                <w:szCs w:val="24"/>
              </w:rPr>
              <w:t>Стр. 104. № 326 (читаем, ничего не записываем)</w:t>
            </w:r>
          </w:p>
          <w:p w14:paraId="29653AE2" w14:textId="5FBEFE5B" w:rsidR="00B505D6" w:rsidRP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5D6">
              <w:rPr>
                <w:rFonts w:ascii="Times New Roman" w:hAnsi="Times New Roman" w:cs="Times New Roman"/>
                <w:sz w:val="24"/>
                <w:szCs w:val="24"/>
              </w:rPr>
              <w:t xml:space="preserve">№ 324 (выполняем письменно) </w:t>
            </w:r>
          </w:p>
        </w:tc>
        <w:tc>
          <w:tcPr>
            <w:tcW w:w="3329" w:type="dxa"/>
          </w:tcPr>
          <w:p w14:paraId="2B90C12D" w14:textId="3D30C48C" w:rsidR="00B505D6" w:rsidRP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5D6">
              <w:rPr>
                <w:rFonts w:ascii="Times New Roman" w:hAnsi="Times New Roman" w:cs="Times New Roman"/>
                <w:sz w:val="24"/>
                <w:szCs w:val="24"/>
              </w:rPr>
              <w:t>Задания выполняются письменно</w:t>
            </w:r>
          </w:p>
        </w:tc>
        <w:tc>
          <w:tcPr>
            <w:tcW w:w="2185" w:type="dxa"/>
          </w:tcPr>
          <w:p w14:paraId="79173CE3" w14:textId="4ECEAB27" w:rsidR="00B505D6" w:rsidRP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5D6">
              <w:rPr>
                <w:rFonts w:ascii="Times New Roman" w:hAnsi="Times New Roman" w:cs="Times New Roman"/>
                <w:sz w:val="24"/>
                <w:szCs w:val="24"/>
              </w:rPr>
              <w:t xml:space="preserve"> 16.11. -18.11.</w:t>
            </w:r>
          </w:p>
          <w:p w14:paraId="0B87D6E4" w14:textId="77777777" w:rsidR="00B505D6" w:rsidRP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5D6">
              <w:rPr>
                <w:rFonts w:ascii="Times New Roman" w:hAnsi="Times New Roman" w:cs="Times New Roman"/>
                <w:sz w:val="24"/>
                <w:szCs w:val="24"/>
              </w:rPr>
              <w:t>В формате фото.</w:t>
            </w:r>
          </w:p>
          <w:p w14:paraId="0987CD96" w14:textId="754B9735" w:rsidR="00B505D6" w:rsidRP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05D6">
              <w:rPr>
                <w:rFonts w:ascii="Times New Roman" w:hAnsi="Times New Roman" w:cs="Times New Roman"/>
                <w:sz w:val="24"/>
                <w:szCs w:val="24"/>
              </w:rPr>
              <w:t xml:space="preserve">lelia4321@yandex.ru </w:t>
            </w:r>
          </w:p>
        </w:tc>
        <w:tc>
          <w:tcPr>
            <w:tcW w:w="1680" w:type="dxa"/>
          </w:tcPr>
          <w:p w14:paraId="62C55110" w14:textId="0330484A" w:rsidR="00B505D6" w:rsidRP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D6" w:rsidRPr="00D41761" w14:paraId="636DDCD2" w14:textId="77777777" w:rsidTr="007C04A0">
        <w:trPr>
          <w:trHeight w:val="987"/>
        </w:trPr>
        <w:tc>
          <w:tcPr>
            <w:tcW w:w="988" w:type="dxa"/>
            <w:vMerge/>
          </w:tcPr>
          <w:p w14:paraId="5E78152C" w14:textId="77777777" w:rsidR="00B505D6" w:rsidRPr="00892BC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6DEE6E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швейное дело</w:t>
            </w:r>
          </w:p>
          <w:p w14:paraId="7C146C0F" w14:textId="7C5E34F4" w:rsidR="00B505D6" w:rsidRPr="00892BC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урока)</w:t>
            </w:r>
          </w:p>
        </w:tc>
        <w:tc>
          <w:tcPr>
            <w:tcW w:w="1701" w:type="dxa"/>
          </w:tcPr>
          <w:p w14:paraId="7EDDF5C1" w14:textId="530A6070" w:rsidR="00B505D6" w:rsidRPr="00892BC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готовых выкройках и чертежах одежды.</w:t>
            </w:r>
          </w:p>
        </w:tc>
        <w:tc>
          <w:tcPr>
            <w:tcW w:w="1276" w:type="dxa"/>
          </w:tcPr>
          <w:p w14:paraId="2429E500" w14:textId="7EA253D8" w:rsidR="00B505D6" w:rsidRPr="00892BC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58774AF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число, тему урока. </w:t>
            </w:r>
          </w:p>
          <w:p w14:paraId="18944547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письменно.</w:t>
            </w:r>
          </w:p>
          <w:p w14:paraId="0B327742" w14:textId="77777777" w:rsidR="00B505D6" w:rsidRDefault="00B505D6" w:rsidP="00B505D6">
            <w:pPr>
              <w:rPr>
                <w:sz w:val="2"/>
                <w:szCs w:val="2"/>
              </w:rPr>
            </w:pPr>
          </w:p>
          <w:p w14:paraId="2A15D6E0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1162F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CD581" w14:textId="79BBAFA0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18045DF" wp14:editId="6F5BC88F">
                  <wp:simplePos x="0" y="0"/>
                  <wp:positionH relativeFrom="column">
                    <wp:posOffset>-485140</wp:posOffset>
                  </wp:positionH>
                  <wp:positionV relativeFrom="paragraph">
                    <wp:posOffset>-10160</wp:posOffset>
                  </wp:positionV>
                  <wp:extent cx="3076575" cy="3657600"/>
                  <wp:effectExtent l="0" t="0" r="9525" b="0"/>
                  <wp:wrapNone/>
                  <wp:docPr id="4" name="Рисунок 4" descr="C:\Users\Админ\Desktop\Учебники\media\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Учебники\media\image1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371" t="3742" r="7865" b="3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2A5D85F" wp14:editId="60D89444">
                  <wp:simplePos x="0" y="0"/>
                  <wp:positionH relativeFrom="margin">
                    <wp:posOffset>-3489325</wp:posOffset>
                  </wp:positionH>
                  <wp:positionV relativeFrom="paragraph">
                    <wp:posOffset>59055</wp:posOffset>
                  </wp:positionV>
                  <wp:extent cx="2962275" cy="3000375"/>
                  <wp:effectExtent l="0" t="0" r="9525" b="9525"/>
                  <wp:wrapNone/>
                  <wp:docPr id="1" name="Рисунок 1" descr="C:\Users\Админ\Desktop\Учебники\media\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Учебники\media\image1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771" t="32404" r="2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3773D4" w14:textId="624877BB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36E2C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665E1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F1EB0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91763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2F574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F175E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03BC7" w14:textId="77777777" w:rsidR="00B505D6" w:rsidRDefault="00B505D6" w:rsidP="00B505D6">
            <w:pPr>
              <w:rPr>
                <w:sz w:val="2"/>
                <w:szCs w:val="2"/>
              </w:rPr>
            </w:pPr>
          </w:p>
          <w:p w14:paraId="49D217D6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93EB7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7C161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28A58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21F38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48B9A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C47EC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FEC52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9D97C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93FC3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01440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5B132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B8BC1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670B2" w14:textId="70A63CBE" w:rsidR="00B505D6" w:rsidRPr="00892BC4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9" w:type="dxa"/>
          </w:tcPr>
          <w:p w14:paraId="1A6E12D7" w14:textId="7C8A2CF3" w:rsidR="00B505D6" w:rsidRPr="00892BC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</w:tcPr>
          <w:p w14:paraId="02FDE82B" w14:textId="77777777" w:rsidR="00B505D6" w:rsidRDefault="00B505D6" w:rsidP="00B505D6">
            <w:pPr>
              <w:rPr>
                <w:sz w:val="2"/>
                <w:szCs w:val="2"/>
              </w:rPr>
            </w:pPr>
          </w:p>
          <w:p w14:paraId="61C05F75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18.11.2020 г.</w:t>
            </w:r>
          </w:p>
          <w:p w14:paraId="2C1B014C" w14:textId="77777777" w:rsidR="00B505D6" w:rsidRPr="00B87B80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присылать по эл. почте </w:t>
            </w:r>
            <w:hyperlink r:id="rId11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230D7968" w14:textId="778C0D73" w:rsidR="00B505D6" w:rsidRPr="00B87B80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14:paraId="56F7587B" w14:textId="606C2075" w:rsidR="00B505D6" w:rsidRPr="006A217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  <w:p w14:paraId="4B56F39A" w14:textId="2F26069D" w:rsidR="00B505D6" w:rsidRPr="00892BC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1B87282" wp14:editId="1A1D94A7">
                  <wp:simplePos x="0" y="0"/>
                  <wp:positionH relativeFrom="column">
                    <wp:posOffset>-734695</wp:posOffset>
                  </wp:positionH>
                  <wp:positionV relativeFrom="paragraph">
                    <wp:posOffset>144145</wp:posOffset>
                  </wp:positionV>
                  <wp:extent cx="3086100" cy="1638300"/>
                  <wp:effectExtent l="0" t="0" r="0" b="0"/>
                  <wp:wrapNone/>
                  <wp:docPr id="3" name="Рисунок 7" descr="C:\Users\Админ\Desktop\Учебники\media\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Учебники\media\image1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089" t="2869" r="4244" b="7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80" w:type="dxa"/>
          </w:tcPr>
          <w:p w14:paraId="44900072" w14:textId="77777777" w:rsidR="00B505D6" w:rsidRPr="00892BC4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D6" w:rsidRPr="00D41761" w14:paraId="69B5B20C" w14:textId="77777777" w:rsidTr="009D1B7D">
        <w:trPr>
          <w:trHeight w:val="136"/>
        </w:trPr>
        <w:tc>
          <w:tcPr>
            <w:tcW w:w="988" w:type="dxa"/>
            <w:vMerge/>
          </w:tcPr>
          <w:p w14:paraId="1BCC2EBF" w14:textId="77777777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545DC2A8" w14:textId="3CD838BB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швейное дело</w:t>
            </w:r>
          </w:p>
          <w:p w14:paraId="2C01842B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урока)</w:t>
            </w:r>
          </w:p>
          <w:p w14:paraId="032A0B90" w14:textId="0CE5AE1C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19D4D3" w14:textId="4D703CA8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 чертежей деталей выкройки.</w:t>
            </w:r>
          </w:p>
          <w:p w14:paraId="7A064950" w14:textId="77777777" w:rsidR="00B505D6" w:rsidRDefault="00B505D6" w:rsidP="00B505D6">
            <w:pPr>
              <w:rPr>
                <w:sz w:val="2"/>
                <w:szCs w:val="2"/>
              </w:rPr>
            </w:pPr>
          </w:p>
          <w:p w14:paraId="7F0A534C" w14:textId="77777777" w:rsidR="00B505D6" w:rsidRPr="00656487" w:rsidRDefault="00B505D6" w:rsidP="00B505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A2A8F76" w14:textId="7B634564" w:rsidR="00B505D6" w:rsidRPr="00DE3C49" w:rsidRDefault="00B505D6" w:rsidP="00B505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F6D41FE" wp14:editId="58483107">
                  <wp:simplePos x="0" y="0"/>
                  <wp:positionH relativeFrom="column">
                    <wp:posOffset>-989330</wp:posOffset>
                  </wp:positionH>
                  <wp:positionV relativeFrom="paragraph">
                    <wp:posOffset>924560</wp:posOffset>
                  </wp:positionV>
                  <wp:extent cx="3390900" cy="3629025"/>
                  <wp:effectExtent l="0" t="0" r="0" b="9525"/>
                  <wp:wrapNone/>
                  <wp:docPr id="10" name="Рисунок 10" descr="C:\Users\Админ\Desktop\Учебники\media\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esktop\Учебники\media\image1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15" t="28911" r="4011" b="3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E3777C6" w14:textId="4D14E238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ход работы.</w:t>
            </w:r>
          </w:p>
          <w:p w14:paraId="5DCE6E38" w14:textId="200042E4" w:rsidR="00B505D6" w:rsidRPr="00DE3C49" w:rsidRDefault="00B505D6" w:rsidP="00B505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практическую работу. </w:t>
            </w:r>
          </w:p>
        </w:tc>
        <w:tc>
          <w:tcPr>
            <w:tcW w:w="3329" w:type="dxa"/>
          </w:tcPr>
          <w:p w14:paraId="536737B4" w14:textId="5DA260E6" w:rsidR="00B505D6" w:rsidRPr="00DE3C49" w:rsidRDefault="007C04A0" w:rsidP="00B505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96C3837" wp14:editId="0F2ACE1F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3009265</wp:posOffset>
                  </wp:positionV>
                  <wp:extent cx="4029075" cy="438150"/>
                  <wp:effectExtent l="0" t="0" r="9525" b="0"/>
                  <wp:wrapNone/>
                  <wp:docPr id="5" name="Рисунок 13" descr="C:\Users\Админ\Desktop\Учебники\media\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esktop\Учебники\media\image1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645" b="87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5" w:type="dxa"/>
          </w:tcPr>
          <w:p w14:paraId="48C324D6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18.11.2020 г.</w:t>
            </w:r>
          </w:p>
          <w:p w14:paraId="01690B59" w14:textId="37A1717C" w:rsidR="00B505D6" w:rsidRPr="00B87B80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присылать по эл. почте </w:t>
            </w:r>
            <w:hyperlink r:id="rId16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35E5147F" w14:textId="519D3719" w:rsidR="00B505D6" w:rsidRPr="00B87B80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14:paraId="30502AB3" w14:textId="2BE42C9E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  <w:p w14:paraId="6B906E7B" w14:textId="1EEB50A8" w:rsidR="007C04A0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20D21" w14:textId="4C3E8B7F" w:rsidR="007C04A0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A5F2E" w14:textId="6FA22B98" w:rsidR="007C04A0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F55CA" w14:textId="393AEBB1" w:rsidR="007C04A0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0BFD1" w14:textId="147B7897" w:rsidR="007C04A0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DED27" w14:textId="7A0FE920" w:rsidR="007C04A0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F6969" w14:textId="002BB37F" w:rsidR="007C04A0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1B427" w14:textId="1BB90BAC" w:rsidR="007C04A0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17CA2" w14:textId="451720B4" w:rsidR="007C04A0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E68AB" w14:textId="77777777" w:rsidR="007C04A0" w:rsidRPr="006A2176" w:rsidRDefault="007C04A0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0DAAB" w14:textId="77777777" w:rsidR="00B505D6" w:rsidRPr="00DE3C49" w:rsidRDefault="00B505D6" w:rsidP="00B505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1C61A9A4" w14:textId="77777777" w:rsidR="00B505D6" w:rsidRPr="00DE3C49" w:rsidRDefault="00B505D6" w:rsidP="00B505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4A0" w:rsidRPr="00D41761" w14:paraId="402B46E9" w14:textId="77777777" w:rsidTr="007C04A0">
        <w:trPr>
          <w:trHeight w:val="4810"/>
        </w:trPr>
        <w:tc>
          <w:tcPr>
            <w:tcW w:w="988" w:type="dxa"/>
            <w:vMerge/>
          </w:tcPr>
          <w:p w14:paraId="08BD421A" w14:textId="77777777" w:rsidR="007C04A0" w:rsidRPr="00D41761" w:rsidRDefault="007C04A0" w:rsidP="007C04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3FBB1C00" w14:textId="71632429" w:rsidR="007C04A0" w:rsidRPr="00AE5E13" w:rsidRDefault="007C04A0" w:rsidP="007C0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столярное дело</w:t>
            </w:r>
          </w:p>
        </w:tc>
        <w:tc>
          <w:tcPr>
            <w:tcW w:w="1701" w:type="dxa"/>
          </w:tcPr>
          <w:p w14:paraId="37108EDC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14:paraId="11456C2F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540DE2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A56387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E8165F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AF1CAB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EBA404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FFE366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C3B7DE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718422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E6E6F1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36762E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609942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03C6E8" w14:textId="3812AD88" w:rsidR="007C04A0" w:rsidRPr="00656487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DF2BB19" w14:textId="49B54270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400A1FF" w14:textId="3CBFA4F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9" w:type="dxa"/>
          </w:tcPr>
          <w:p w14:paraId="07538D7B" w14:textId="521EB606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5" w:type="dxa"/>
          </w:tcPr>
          <w:p w14:paraId="4DE42496" w14:textId="02F0979A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>.11</w:t>
            </w:r>
            <w:r w:rsidRPr="00DE3C49">
              <w:rPr>
                <w:rFonts w:ascii="Times New Roman" w:hAnsi="Times New Roman"/>
                <w:sz w:val="24"/>
                <w:szCs w:val="24"/>
              </w:rPr>
              <w:t>.2020</w:t>
            </w:r>
          </w:p>
          <w:p w14:paraId="445C5D64" w14:textId="77777777" w:rsidR="007C04A0" w:rsidRPr="00662A93" w:rsidRDefault="007C04A0" w:rsidP="007C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A93">
              <w:rPr>
                <w:rFonts w:ascii="Times New Roman" w:hAnsi="Times New Roman" w:cs="Times New Roman"/>
                <w:sz w:val="24"/>
                <w:szCs w:val="24"/>
              </w:rPr>
              <w:t xml:space="preserve">фото работы отправить по </w:t>
            </w:r>
          </w:p>
          <w:p w14:paraId="2677A96F" w14:textId="77777777" w:rsidR="007C04A0" w:rsidRPr="00662A93" w:rsidRDefault="007C04A0" w:rsidP="007C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14:paraId="57ABD493" w14:textId="77777777" w:rsidR="007C04A0" w:rsidRPr="00910A48" w:rsidRDefault="007C04A0" w:rsidP="007C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A93">
              <w:rPr>
                <w:rFonts w:ascii="Times New Roman" w:hAnsi="Times New Roman" w:cs="Times New Roman"/>
                <w:sz w:val="24"/>
                <w:szCs w:val="24"/>
              </w:rPr>
              <w:t>8(965)528-36-19</w:t>
            </w:r>
          </w:p>
          <w:p w14:paraId="7606EFA7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24DB39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FACF6E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F491DF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8CD97F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80D3E7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4DF492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AC72F6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C30CC0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CD033C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01D456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3BC248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99123C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5D459D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446C41" w14:textId="77777777" w:rsidR="007C04A0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27EEE4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</w:tcPr>
          <w:p w14:paraId="3AF9D9BF" w14:textId="7777777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подручных средств (бруски, фанера, ветки и т. п.) вам нужно сделать поделку.  Поделка может быть любая, но с использованием древесины.</w:t>
            </w:r>
          </w:p>
          <w:p w14:paraId="3C19ADBF" w14:textId="105965F7" w:rsidR="007C04A0" w:rsidRPr="00DE3C49" w:rsidRDefault="007C04A0" w:rsidP="007C04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Делайте поделку до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>.11.2020.</w:t>
            </w:r>
          </w:p>
        </w:tc>
      </w:tr>
    </w:tbl>
    <w:p w14:paraId="76602182" w14:textId="36EA0DD5" w:rsidR="009D1B7D" w:rsidRDefault="009D1B7D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E6D50A" w14:textId="70D3A68C" w:rsidR="009D1B7D" w:rsidRDefault="009D1B7D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D5456D" w14:textId="2D1B9183" w:rsidR="009D1B7D" w:rsidRDefault="009D1B7D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76A73" w14:textId="15BEF1A6" w:rsidR="009D1B7D" w:rsidRDefault="009D1B7D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AC66AD" w14:textId="1E10CB3A" w:rsidR="009D1B7D" w:rsidRDefault="009D1B7D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7FEC97" w14:textId="16631CD2" w:rsidR="009D1B7D" w:rsidRDefault="006F6761" w:rsidP="00BC5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ВТОРНИК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985"/>
        <w:gridCol w:w="1559"/>
        <w:gridCol w:w="1701"/>
        <w:gridCol w:w="3037"/>
        <w:gridCol w:w="2180"/>
        <w:gridCol w:w="1693"/>
      </w:tblGrid>
      <w:tr w:rsidR="00F2058C" w:rsidRPr="00D41761" w14:paraId="773EB2B5" w14:textId="77777777" w:rsidTr="0011169C">
        <w:tc>
          <w:tcPr>
            <w:tcW w:w="988" w:type="dxa"/>
            <w:vMerge w:val="restart"/>
          </w:tcPr>
          <w:p w14:paraId="2977660B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Дата, класс</w:t>
            </w:r>
          </w:p>
        </w:tc>
        <w:tc>
          <w:tcPr>
            <w:tcW w:w="1417" w:type="dxa"/>
            <w:vMerge w:val="restart"/>
          </w:tcPr>
          <w:p w14:paraId="6492746F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1985" w:type="dxa"/>
            <w:vMerge w:val="restart"/>
          </w:tcPr>
          <w:p w14:paraId="6189A841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6297" w:type="dxa"/>
            <w:gridSpan w:val="3"/>
          </w:tcPr>
          <w:p w14:paraId="7908AEF6" w14:textId="188EE17F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Форма проведения</w:t>
            </w:r>
          </w:p>
        </w:tc>
        <w:tc>
          <w:tcPr>
            <w:tcW w:w="2180" w:type="dxa"/>
            <w:vMerge w:val="restart"/>
          </w:tcPr>
          <w:p w14:paraId="5D2CFC0A" w14:textId="0069351C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Срок исполнения, обратная связь</w:t>
            </w:r>
          </w:p>
        </w:tc>
        <w:tc>
          <w:tcPr>
            <w:tcW w:w="1693" w:type="dxa"/>
            <w:vMerge w:val="restart"/>
          </w:tcPr>
          <w:p w14:paraId="21CE0265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Комментарии учителя</w:t>
            </w:r>
          </w:p>
        </w:tc>
      </w:tr>
      <w:tr w:rsidR="00F2058C" w:rsidRPr="00D41761" w14:paraId="3E856F85" w14:textId="77777777" w:rsidTr="00F40034">
        <w:tc>
          <w:tcPr>
            <w:tcW w:w="988" w:type="dxa"/>
            <w:vMerge/>
          </w:tcPr>
          <w:p w14:paraId="3B5AB7AD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14:paraId="22452D4F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14:paraId="52E7F1C9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27338DCE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701" w:type="dxa"/>
          </w:tcPr>
          <w:p w14:paraId="7FD3CCE2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тетрадь</w:t>
            </w:r>
          </w:p>
        </w:tc>
        <w:tc>
          <w:tcPr>
            <w:tcW w:w="3037" w:type="dxa"/>
          </w:tcPr>
          <w:p w14:paraId="7B67EB04" w14:textId="38ED29B8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электронный ресурс</w:t>
            </w:r>
          </w:p>
        </w:tc>
        <w:tc>
          <w:tcPr>
            <w:tcW w:w="2180" w:type="dxa"/>
            <w:vMerge/>
          </w:tcPr>
          <w:p w14:paraId="5CAFEE77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vMerge/>
          </w:tcPr>
          <w:p w14:paraId="645C285D" w14:textId="77777777" w:rsidR="00BC5EA4" w:rsidRPr="00D41761" w:rsidRDefault="00BC5EA4" w:rsidP="00EC48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05D6" w:rsidRPr="00A35258" w14:paraId="7BCB9EE9" w14:textId="77777777" w:rsidTr="00F40034">
        <w:trPr>
          <w:trHeight w:val="983"/>
        </w:trPr>
        <w:tc>
          <w:tcPr>
            <w:tcW w:w="988" w:type="dxa"/>
            <w:vMerge w:val="restart"/>
          </w:tcPr>
          <w:p w14:paraId="20142533" w14:textId="52873560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</w:t>
            </w:r>
          </w:p>
          <w:p w14:paraId="3FE3CDE0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14:paraId="215DD4A2" w14:textId="77777777" w:rsidR="00B505D6" w:rsidRPr="00892BC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746976F" w14:textId="77C00027" w:rsidR="00B505D6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домоводство</w:t>
            </w:r>
          </w:p>
          <w:p w14:paraId="27B2FE8E" w14:textId="7DF0BB19" w:rsidR="00B505D6" w:rsidRPr="00D325F8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42745D80" w14:textId="77777777" w:rsidR="00B505D6" w:rsidRDefault="00B505D6" w:rsidP="00B505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Хлеб на скорую руку. Блюда из хлеба.</w:t>
            </w:r>
          </w:p>
          <w:p w14:paraId="56A17E7F" w14:textId="1142F57B" w:rsidR="00B505D6" w:rsidRPr="00910A48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B21E17E" w14:textId="3F19AE43" w:rsidR="00B505D6" w:rsidRPr="00910A48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33C8E0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745">
              <w:rPr>
                <w:rFonts w:ascii="Times New Roman" w:hAnsi="Times New Roman" w:cs="Times New Roman"/>
                <w:sz w:val="24"/>
                <w:szCs w:val="24"/>
              </w:rPr>
              <w:t xml:space="preserve">Запись в тетради: </w:t>
            </w:r>
          </w:p>
          <w:p w14:paraId="2EADF6E4" w14:textId="77777777" w:rsidR="00B505D6" w:rsidRPr="00935745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- 17.11</w:t>
            </w:r>
          </w:p>
          <w:p w14:paraId="62E56789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тема урока.</w:t>
            </w:r>
          </w:p>
          <w:p w14:paraId="15C1E364" w14:textId="77777777" w:rsidR="00B505D6" w:rsidRDefault="00B505D6" w:rsidP="00B505D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перечислить виды хлеба;</w:t>
            </w:r>
          </w:p>
          <w:p w14:paraId="7DD45EFC" w14:textId="4A3D2707" w:rsidR="00B505D6" w:rsidRPr="00910A48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оформить рецепт блюда из хлеба.</w:t>
            </w:r>
          </w:p>
        </w:tc>
        <w:tc>
          <w:tcPr>
            <w:tcW w:w="3037" w:type="dxa"/>
          </w:tcPr>
          <w:p w14:paraId="270F1E1F" w14:textId="441ECDBD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разные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</w:t>
            </w:r>
            <w:r w:rsidRPr="003A505D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  <w:r w:rsidRPr="003A505D"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A03584B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презентации: 1. «Хлеб – всему голова»</w:t>
            </w:r>
          </w:p>
          <w:p w14:paraId="3D5EDE3B" w14:textId="77777777" w:rsidR="00B505D6" w:rsidRDefault="00B505D6" w:rsidP="00B505D6">
            <w:hyperlink r:id="rId17" w:tgtFrame="_blank" w:history="1">
              <w:r>
                <w:rPr>
                  <w:rStyle w:val="a4"/>
                </w:rPr>
                <w:t>youtube.com</w:t>
              </w:r>
            </w:hyperlink>
          </w:p>
          <w:p w14:paraId="7B8064FB" w14:textId="77777777" w:rsidR="00B505D6" w:rsidRDefault="00B505D6" w:rsidP="00B505D6"/>
          <w:p w14:paraId="07AEF270" w14:textId="77777777" w:rsidR="00B505D6" w:rsidRDefault="00B505D6" w:rsidP="00B505D6">
            <w:hyperlink r:id="rId18" w:tgtFrame="_blank" w:history="1">
              <w:r>
                <w:rPr>
                  <w:rStyle w:val="a4"/>
                </w:rPr>
                <w:t>youtube.com</w:t>
              </w:r>
            </w:hyperlink>
          </w:p>
          <w:p w14:paraId="5D9772E6" w14:textId="77777777" w:rsidR="00B505D6" w:rsidRPr="00FC4188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C4188">
              <w:rPr>
                <w:rFonts w:ascii="Times New Roman" w:hAnsi="Times New Roman" w:cs="Times New Roman"/>
                <w:sz w:val="24"/>
                <w:szCs w:val="24"/>
              </w:rPr>
              <w:t>Блюда из хлеба.</w:t>
            </w:r>
          </w:p>
          <w:p w14:paraId="161FD4F2" w14:textId="77777777" w:rsidR="00B505D6" w:rsidRDefault="00B505D6" w:rsidP="00B505D6">
            <w:hyperlink r:id="rId19" w:tgtFrame="_blank" w:history="1">
              <w:r>
                <w:rPr>
                  <w:rStyle w:val="a4"/>
                </w:rPr>
                <w:t>youtube.com</w:t>
              </w:r>
            </w:hyperlink>
          </w:p>
          <w:p w14:paraId="574CDCEF" w14:textId="4F3E4CE4" w:rsidR="00B505D6" w:rsidRPr="00910A48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>
                <w:rPr>
                  <w:rStyle w:val="a4"/>
                </w:rPr>
                <w:t>youtube.com</w:t>
              </w:r>
            </w:hyperlink>
          </w:p>
        </w:tc>
        <w:tc>
          <w:tcPr>
            <w:tcW w:w="2180" w:type="dxa"/>
          </w:tcPr>
          <w:p w14:paraId="2418A1B8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17.11</w:t>
            </w:r>
          </w:p>
          <w:p w14:paraId="54A19BB4" w14:textId="4A4216D2" w:rsidR="00B505D6" w:rsidRP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C5">
              <w:rPr>
                <w:rFonts w:ascii="Times New Roman" w:hAnsi="Times New Roman" w:cs="Times New Roman"/>
                <w:sz w:val="24"/>
                <w:szCs w:val="24"/>
              </w:rPr>
              <w:t xml:space="preserve">фото результатов </w:t>
            </w:r>
            <w:r w:rsidRPr="002413C5">
              <w:rPr>
                <w:rFonts w:ascii="Times New Roman" w:hAnsi="Times New Roman" w:cs="Times New Roman"/>
                <w:sz w:val="24"/>
                <w:szCs w:val="24"/>
              </w:rPr>
              <w:t>деятельности отправить</w:t>
            </w:r>
            <w:r w:rsidRPr="002413C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14:paraId="1A37BC9C" w14:textId="16624FF1" w:rsidR="00B505D6" w:rsidRPr="002413C5" w:rsidRDefault="00B505D6" w:rsidP="00B50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89221061979</w:t>
            </w:r>
          </w:p>
          <w:p w14:paraId="674B59C7" w14:textId="77777777" w:rsidR="00B505D6" w:rsidRPr="00935745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239AE" w14:textId="516C2C26" w:rsidR="00B505D6" w:rsidRPr="00910A48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14:paraId="50C00E78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745">
              <w:rPr>
                <w:rFonts w:ascii="Times New Roman" w:hAnsi="Times New Roman" w:cs="Times New Roman"/>
                <w:sz w:val="24"/>
                <w:szCs w:val="24"/>
              </w:rPr>
              <w:t>Просмотр презентаци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и, оформление записи в тетрадь </w:t>
            </w:r>
            <w:r w:rsidRPr="00935745">
              <w:rPr>
                <w:rFonts w:ascii="Times New Roman" w:hAnsi="Times New Roman" w:cs="Times New Roman"/>
                <w:sz w:val="24"/>
                <w:szCs w:val="24"/>
              </w:rPr>
              <w:t>в ходе просмотра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E92F62" w14:textId="4EACACC0" w:rsidR="00B505D6" w:rsidRPr="00910A48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D6" w:rsidRPr="00A35258" w14:paraId="006F72E2" w14:textId="77777777" w:rsidTr="00CF42B7">
        <w:trPr>
          <w:trHeight w:val="1412"/>
        </w:trPr>
        <w:tc>
          <w:tcPr>
            <w:tcW w:w="988" w:type="dxa"/>
            <w:vMerge/>
          </w:tcPr>
          <w:p w14:paraId="4D9C4874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D65E53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домоводство</w:t>
            </w:r>
          </w:p>
          <w:p w14:paraId="7F94750F" w14:textId="3A9E261F" w:rsidR="00B505D6" w:rsidRPr="00D325F8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2F7F000" w14:textId="77777777" w:rsidR="00B505D6" w:rsidRDefault="00B505D6" w:rsidP="00B505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Рабочее место домашнего умельца.</w:t>
            </w:r>
          </w:p>
          <w:p w14:paraId="2CBF2B1C" w14:textId="6B3D5A65" w:rsidR="00B505D6" w:rsidRDefault="00B505D6" w:rsidP="00B505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Рабочие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инструменты: дрель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 Назначение.</w:t>
            </w:r>
          </w:p>
          <w:p w14:paraId="4522AB2B" w14:textId="4055A915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14:paraId="3CE5956F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745">
              <w:rPr>
                <w:rFonts w:ascii="Times New Roman" w:hAnsi="Times New Roman" w:cs="Times New Roman"/>
                <w:sz w:val="24"/>
                <w:szCs w:val="24"/>
              </w:rPr>
              <w:t xml:space="preserve">Запись в тетради: </w:t>
            </w:r>
          </w:p>
          <w:p w14:paraId="4EA28902" w14:textId="77777777" w:rsidR="00B505D6" w:rsidRPr="00935745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- 17.11</w:t>
            </w:r>
          </w:p>
          <w:p w14:paraId="4C6EE8B8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тема урока.</w:t>
            </w:r>
          </w:p>
          <w:p w14:paraId="55E2B043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понятие «рабочее место»</w:t>
            </w:r>
          </w:p>
          <w:p w14:paraId="7490D6E0" w14:textId="73B273F6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перечислить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рабочего места;</w:t>
            </w:r>
          </w:p>
          <w:p w14:paraId="739035B9" w14:textId="77777777" w:rsidR="00B505D6" w:rsidRDefault="00B505D6" w:rsidP="00B505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записать санитарные требования.</w:t>
            </w:r>
            <w:r w:rsidRPr="004B5F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E69FF34" w14:textId="77777777" w:rsidR="00B505D6" w:rsidRDefault="00B505D6" w:rsidP="00B505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D628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D8B8BF" wp14:editId="011A0F43">
                  <wp:extent cx="1933575" cy="20764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43" cy="208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370579D" w14:textId="77777777" w:rsidR="00B505D6" w:rsidRPr="004B5F9F" w:rsidRDefault="00B505D6" w:rsidP="00B505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F9F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Санитарные требования:</w:t>
            </w:r>
          </w:p>
          <w:p w14:paraId="47DE0743" w14:textId="77777777" w:rsidR="00B505D6" w:rsidRPr="004B5F9F" w:rsidRDefault="00B505D6" w:rsidP="00B505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F">
              <w:rPr>
                <w:rFonts w:ascii="Times New Roman" w:hAnsi="Times New Roman" w:cs="Times New Roman"/>
                <w:sz w:val="24"/>
                <w:szCs w:val="24"/>
              </w:rPr>
              <w:t>1.Следить за чистотой рабочего места и спецодежды (грязная, промасленная одежда может вызвать кожные заболевания);</w:t>
            </w:r>
          </w:p>
          <w:p w14:paraId="2BC97E64" w14:textId="77777777" w:rsidR="00B505D6" w:rsidRPr="004B5F9F" w:rsidRDefault="00B505D6" w:rsidP="00B505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F">
              <w:rPr>
                <w:rFonts w:ascii="Times New Roman" w:hAnsi="Times New Roman" w:cs="Times New Roman"/>
                <w:sz w:val="24"/>
                <w:szCs w:val="24"/>
              </w:rPr>
              <w:t>2.Остерегаться попадания вредных веществ на кожу;</w:t>
            </w:r>
          </w:p>
          <w:p w14:paraId="6C028F21" w14:textId="77777777" w:rsidR="00B505D6" w:rsidRPr="004B5F9F" w:rsidRDefault="00B505D6" w:rsidP="00B505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F">
              <w:rPr>
                <w:rFonts w:ascii="Times New Roman" w:hAnsi="Times New Roman" w:cs="Times New Roman"/>
                <w:sz w:val="24"/>
                <w:szCs w:val="24"/>
              </w:rPr>
              <w:t>3. Царапины и небольшие порезы обрабатывать специальными растворами;</w:t>
            </w:r>
          </w:p>
          <w:p w14:paraId="3939C5CC" w14:textId="77777777" w:rsidR="00B505D6" w:rsidRPr="004B5F9F" w:rsidRDefault="00B505D6" w:rsidP="00B505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5F9F">
              <w:rPr>
                <w:rFonts w:ascii="Times New Roman" w:hAnsi="Times New Roman" w:cs="Times New Roman"/>
                <w:sz w:val="24"/>
                <w:szCs w:val="24"/>
              </w:rPr>
              <w:t>4. Чётко соблюдать режим труда и отдыха.</w:t>
            </w:r>
          </w:p>
          <w:p w14:paraId="7865F0A8" w14:textId="77777777" w:rsidR="00B505D6" w:rsidRDefault="00B505D6" w:rsidP="00B505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записать определение «Дрель», зарисовать;</w:t>
            </w:r>
          </w:p>
          <w:p w14:paraId="3DDA35A5" w14:textId="79CE5D28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применение дрели;</w:t>
            </w:r>
          </w:p>
        </w:tc>
        <w:tc>
          <w:tcPr>
            <w:tcW w:w="3037" w:type="dxa"/>
          </w:tcPr>
          <w:p w14:paraId="71C3514B" w14:textId="1D5F118B" w:rsidR="00B505D6" w:rsidRDefault="00B505D6" w:rsidP="00B505D6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1.Используя разные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</w:t>
            </w:r>
            <w:r w:rsidRPr="003A505D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  <w:r w:rsidRPr="003A505D"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</w:p>
          <w:p w14:paraId="6D12A37A" w14:textId="77777777" w:rsidR="00B505D6" w:rsidRPr="00DA28C9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67B9F" w14:textId="77777777" w:rsidR="00B505D6" w:rsidRPr="003004DF" w:rsidRDefault="00B505D6" w:rsidP="00B505D6">
            <w:pPr>
              <w:rPr>
                <w:lang w:val="en-US"/>
              </w:rPr>
            </w:pPr>
            <w:hyperlink r:id="rId22" w:tgtFrame="_blank" w:history="1">
              <w:proofErr w:type="spellStart"/>
              <w:r w:rsidRPr="00DA28C9">
                <w:rPr>
                  <w:rStyle w:val="a4"/>
                  <w:b/>
                  <w:bCs/>
                  <w:lang w:val="en-US"/>
                </w:rPr>
                <w:t>infourok.ru</w:t>
              </w:r>
              <w:r w:rsidRPr="00DA28C9">
                <w:rPr>
                  <w:rStyle w:val="pathseparator"/>
                  <w:color w:val="0000FF"/>
                  <w:lang w:val="en-US"/>
                </w:rPr>
                <w:t>›</w:t>
              </w:r>
              <w:r w:rsidRPr="00DA28C9">
                <w:rPr>
                  <w:rStyle w:val="a4"/>
                  <w:lang w:val="en-US"/>
                </w:rPr>
                <w:t>konspekt</w:t>
              </w:r>
              <w:proofErr w:type="spellEnd"/>
              <w:r w:rsidRPr="00DA28C9">
                <w:rPr>
                  <w:rStyle w:val="a4"/>
                  <w:lang w:val="en-US"/>
                </w:rPr>
                <w:t>-</w:t>
              </w:r>
              <w:proofErr w:type="spellStart"/>
              <w:r w:rsidRPr="00DA28C9">
                <w:rPr>
                  <w:rStyle w:val="a4"/>
                  <w:lang w:val="en-US"/>
                </w:rPr>
                <w:t>uroka</w:t>
              </w:r>
              <w:proofErr w:type="spellEnd"/>
              <w:r w:rsidRPr="00DA28C9">
                <w:rPr>
                  <w:rStyle w:val="a4"/>
                  <w:lang w:val="en-US"/>
                </w:rPr>
                <w:t>-</w:t>
              </w:r>
              <w:proofErr w:type="spellStart"/>
              <w:r w:rsidRPr="00DA28C9">
                <w:rPr>
                  <w:rStyle w:val="a4"/>
                  <w:lang w:val="en-US"/>
                </w:rPr>
                <w:t>domovodstva</w:t>
              </w:r>
              <w:proofErr w:type="spellEnd"/>
              <w:r w:rsidRPr="00DA28C9">
                <w:rPr>
                  <w:rStyle w:val="a4"/>
                  <w:lang w:val="en-US"/>
                </w:rPr>
                <w:t>-v-</w:t>
              </w:r>
              <w:proofErr w:type="spellStart"/>
              <w:r w:rsidRPr="00DA28C9">
                <w:rPr>
                  <w:rStyle w:val="a4"/>
                  <w:lang w:val="en-US"/>
                </w:rPr>
                <w:t>klasse</w:t>
              </w:r>
              <w:proofErr w:type="spellEnd"/>
              <w:r w:rsidRPr="00DA28C9">
                <w:rPr>
                  <w:rStyle w:val="a4"/>
                  <w:lang w:val="en-US"/>
                </w:rPr>
                <w:t>-…</w:t>
              </w:r>
            </w:hyperlink>
          </w:p>
          <w:p w14:paraId="1C919027" w14:textId="77777777" w:rsidR="00B505D6" w:rsidRPr="00B70FB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53F8B8" w14:textId="77777777" w:rsidR="00B505D6" w:rsidRPr="00B70FB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796870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2.Просмотреть презентацию и ответить на вопросы по теме «Дрель»:</w:t>
            </w:r>
          </w:p>
          <w:p w14:paraId="4BA85000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8DA66" w14:textId="1311FC80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gtFrame="_blank" w:history="1">
              <w:proofErr w:type="spellStart"/>
              <w:r>
                <w:rPr>
                  <w:rStyle w:val="a4"/>
                  <w:b/>
                  <w:bCs/>
                </w:rPr>
                <w:t>nsportal.ru</w:t>
              </w:r>
              <w:r>
                <w:rPr>
                  <w:rStyle w:val="pathseparator"/>
                  <w:color w:val="0000FF"/>
                </w:rPr>
                <w:t>›</w:t>
              </w:r>
              <w:r>
                <w:rPr>
                  <w:rStyle w:val="a4"/>
                </w:rPr>
                <w:t>Алые</w:t>
              </w:r>
              <w:proofErr w:type="spellEnd"/>
              <w:r>
                <w:rPr>
                  <w:rStyle w:val="a4"/>
                </w:rPr>
                <w:t xml:space="preserve"> паруса</w:t>
              </w:r>
              <w:r>
                <w:rPr>
                  <w:rStyle w:val="pathseparator"/>
                  <w:color w:val="0000FF"/>
                </w:rPr>
                <w:t>›</w:t>
              </w:r>
              <w:r>
                <w:rPr>
                  <w:rStyle w:val="a4"/>
                </w:rPr>
                <w:t>…/</w:t>
              </w:r>
              <w:proofErr w:type="spellStart"/>
              <w:r>
                <w:rPr>
                  <w:rStyle w:val="a4"/>
                </w:rPr>
                <w:t>prezentatsiya</w:t>
              </w:r>
              <w:proofErr w:type="spellEnd"/>
              <w:r>
                <w:rPr>
                  <w:rStyle w:val="a4"/>
                </w:rPr>
                <w:t>-k-</w:t>
              </w:r>
              <w:proofErr w:type="spellStart"/>
              <w:r>
                <w:rPr>
                  <w:rStyle w:val="a4"/>
                </w:rPr>
                <w:t>uroku</w:t>
              </w:r>
              <w:proofErr w:type="spellEnd"/>
            </w:hyperlink>
          </w:p>
        </w:tc>
        <w:tc>
          <w:tcPr>
            <w:tcW w:w="2180" w:type="dxa"/>
          </w:tcPr>
          <w:p w14:paraId="34106E94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17.11</w:t>
            </w:r>
          </w:p>
          <w:p w14:paraId="2659CFCD" w14:textId="77777777" w:rsidR="00B505D6" w:rsidRP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C5">
              <w:rPr>
                <w:rFonts w:ascii="Times New Roman" w:hAnsi="Times New Roman" w:cs="Times New Roman"/>
                <w:sz w:val="24"/>
                <w:szCs w:val="24"/>
              </w:rPr>
              <w:t xml:space="preserve">фото результатов </w:t>
            </w:r>
            <w:r w:rsidRPr="002413C5">
              <w:rPr>
                <w:rFonts w:ascii="Times New Roman" w:hAnsi="Times New Roman" w:cs="Times New Roman"/>
                <w:sz w:val="24"/>
                <w:szCs w:val="24"/>
              </w:rPr>
              <w:t>деятельности отправить</w:t>
            </w:r>
            <w:r w:rsidRPr="002413C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14:paraId="756EE074" w14:textId="65FC97D6" w:rsidR="00B505D6" w:rsidRPr="002413C5" w:rsidRDefault="00B505D6" w:rsidP="00B50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89221061979</w:t>
            </w:r>
          </w:p>
          <w:p w14:paraId="39A5C74A" w14:textId="77777777" w:rsidR="00B505D6" w:rsidRPr="00935745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C0296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14:paraId="27DB332F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5745">
              <w:rPr>
                <w:rFonts w:ascii="Times New Roman" w:hAnsi="Times New Roman" w:cs="Times New Roman"/>
                <w:sz w:val="24"/>
                <w:szCs w:val="24"/>
              </w:rPr>
              <w:t>Просмотр презентаци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и, оформление записи в тетрадь </w:t>
            </w:r>
            <w:r w:rsidRPr="00935745">
              <w:rPr>
                <w:rFonts w:ascii="Times New Roman" w:hAnsi="Times New Roman" w:cs="Times New Roman"/>
                <w:sz w:val="24"/>
                <w:szCs w:val="24"/>
              </w:rPr>
              <w:t>в ходе просмотра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3DBC58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D6" w:rsidRPr="00A35258" w14:paraId="70C1A279" w14:textId="77777777" w:rsidTr="00F40034">
        <w:trPr>
          <w:trHeight w:val="838"/>
        </w:trPr>
        <w:tc>
          <w:tcPr>
            <w:tcW w:w="988" w:type="dxa"/>
            <w:vMerge/>
          </w:tcPr>
          <w:p w14:paraId="4E9705B1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C23CFC" w14:textId="0A30D1E9" w:rsidR="00B505D6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A2176">
              <w:rPr>
                <w:rFonts w:ascii="Times New Roman" w:hAnsi="Times New Roman" w:cs="Times New Roman"/>
                <w:sz w:val="24"/>
                <w:szCs w:val="24"/>
              </w:rPr>
              <w:t>рамматика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правописание и развитие речи</w:t>
            </w:r>
          </w:p>
        </w:tc>
        <w:tc>
          <w:tcPr>
            <w:tcW w:w="1985" w:type="dxa"/>
          </w:tcPr>
          <w:p w14:paraId="40AA3AC8" w14:textId="22435D62" w:rsidR="00B505D6" w:rsidRPr="009C2245" w:rsidRDefault="00B505D6" w:rsidP="00B50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Склонение имен существительных в единственном числе.</w:t>
            </w:r>
          </w:p>
        </w:tc>
        <w:tc>
          <w:tcPr>
            <w:tcW w:w="1559" w:type="dxa"/>
          </w:tcPr>
          <w:p w14:paraId="0C371A9E" w14:textId="0D623765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</w:p>
        </w:tc>
        <w:tc>
          <w:tcPr>
            <w:tcW w:w="1701" w:type="dxa"/>
          </w:tcPr>
          <w:p w14:paraId="0BF3D96A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число, тему урока. </w:t>
            </w:r>
          </w:p>
          <w:p w14:paraId="24E86212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58 – правило записать в тетрадь (+ выучить)</w:t>
            </w:r>
          </w:p>
          <w:p w14:paraId="0207069D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59 упр. №77</w:t>
            </w:r>
          </w:p>
          <w:p w14:paraId="0A1BE2D8" w14:textId="62955FBE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60 – дополнить правило и записать в тетрадь (+ выучить)</w:t>
            </w:r>
          </w:p>
        </w:tc>
        <w:tc>
          <w:tcPr>
            <w:tcW w:w="3037" w:type="dxa"/>
          </w:tcPr>
          <w:p w14:paraId="1786EA66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</w:t>
              </w:r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qormSn</w:t>
              </w:r>
              <w:proofErr w:type="spellEnd"/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</w:t>
              </w:r>
              <w:proofErr w:type="spellStart"/>
              <w:r w:rsidRPr="00544C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vU</w:t>
              </w:r>
              <w:proofErr w:type="spellEnd"/>
            </w:hyperlink>
          </w:p>
          <w:p w14:paraId="6ADA395B" w14:textId="77777777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</w:tcPr>
          <w:p w14:paraId="71E311C3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18.11.2020 г.</w:t>
            </w:r>
          </w:p>
          <w:p w14:paraId="2F2D5C9A" w14:textId="77777777" w:rsidR="00B505D6" w:rsidRPr="00B87B80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присылать по эл. почте </w:t>
            </w:r>
            <w:hyperlink r:id="rId25" w:history="1"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79221396547</w:t>
              </w:r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 w:rsidRPr="00B87B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F33E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7A465609" w14:textId="707A8927" w:rsidR="00B505D6" w:rsidRPr="00B87B80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14:paraId="775F8C28" w14:textId="77777777" w:rsidR="00B505D6" w:rsidRPr="006A217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8(922)139-65-47</w:t>
            </w:r>
          </w:p>
          <w:p w14:paraId="74E5747F" w14:textId="60294C20" w:rsidR="00B505D6" w:rsidRPr="00CE445B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</w:tcPr>
          <w:p w14:paraId="2DDB0487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0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Выучить правило.</w:t>
            </w:r>
          </w:p>
          <w:p w14:paraId="46496EBB" w14:textId="0D0889DF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Посмотреть видео урок.</w:t>
            </w:r>
          </w:p>
          <w:p w14:paraId="21B325E6" w14:textId="0A29E4E9" w:rsidR="00B505D6" w:rsidRPr="00167BB7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Выполнить письменно упражнение (задание по учебнику).</w:t>
            </w:r>
          </w:p>
        </w:tc>
      </w:tr>
      <w:tr w:rsidR="00B505D6" w:rsidRPr="00A35258" w14:paraId="011CCA1D" w14:textId="77777777" w:rsidTr="00F40034">
        <w:trPr>
          <w:trHeight w:val="870"/>
        </w:trPr>
        <w:tc>
          <w:tcPr>
            <w:tcW w:w="988" w:type="dxa"/>
            <w:vMerge/>
          </w:tcPr>
          <w:p w14:paraId="4F82E575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A989C0" w14:textId="32A5480D" w:rsidR="00B505D6" w:rsidRPr="006A217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1985" w:type="dxa"/>
          </w:tcPr>
          <w:p w14:paraId="1334431E" w14:textId="0248A632" w:rsidR="00B505D6" w:rsidRPr="006A217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245">
              <w:rPr>
                <w:rFonts w:ascii="Times New Roman" w:hAnsi="Times New Roman" w:cs="Times New Roman"/>
                <w:sz w:val="24"/>
                <w:szCs w:val="24"/>
              </w:rPr>
              <w:t>Значение крови и кровообращения</w:t>
            </w:r>
          </w:p>
        </w:tc>
        <w:tc>
          <w:tcPr>
            <w:tcW w:w="1559" w:type="dxa"/>
          </w:tcPr>
          <w:p w14:paraId="232F2618" w14:textId="5BB97E65" w:rsidR="00B505D6" w:rsidRPr="00F4003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С.66-67 читать</w:t>
            </w:r>
          </w:p>
        </w:tc>
        <w:tc>
          <w:tcPr>
            <w:tcW w:w="1701" w:type="dxa"/>
          </w:tcPr>
          <w:p w14:paraId="6D1D0CAA" w14:textId="77777777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>Записать число, тему урока.</w:t>
            </w:r>
          </w:p>
          <w:p w14:paraId="0E7BD9B6" w14:textId="01CC0DBC" w:rsidR="00B505D6" w:rsidRDefault="00B505D6" w:rsidP="00B50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1)Сделать письменно схему «Значение крови» с. 67</w:t>
            </w:r>
          </w:p>
          <w:p w14:paraId="7DC7DBD0" w14:textId="4A46289D" w:rsidR="00B505D6" w:rsidRDefault="00B505D6" w:rsidP="00B50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2)Выписать из текста учебника или словаря (в конце учебника) определения:</w:t>
            </w:r>
          </w:p>
          <w:p w14:paraId="6AC87FBE" w14:textId="2B8B0B82" w:rsidR="00B505D6" w:rsidRPr="00F40034" w:rsidRDefault="00B505D6" w:rsidP="00B505D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40034">
              <w:rPr>
                <w:rFonts w:ascii="Times New Roman" w:hAnsi="Times New Roman" w:cs="Times New Roman"/>
                <w:i/>
              </w:rPr>
              <w:t>Кровь</w:t>
            </w:r>
          </w:p>
          <w:p w14:paraId="5E3AE40B" w14:textId="2B29FABF" w:rsidR="00B505D6" w:rsidRPr="00F40034" w:rsidRDefault="00B505D6" w:rsidP="00B505D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40034">
              <w:rPr>
                <w:rFonts w:ascii="Times New Roman" w:hAnsi="Times New Roman" w:cs="Times New Roman"/>
                <w:i/>
              </w:rPr>
              <w:t>Кровообращение</w:t>
            </w:r>
          </w:p>
          <w:p w14:paraId="04852DB5" w14:textId="0090F768" w:rsidR="00B505D6" w:rsidRDefault="00B505D6" w:rsidP="00B505D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40034">
              <w:rPr>
                <w:rFonts w:ascii="Times New Roman" w:hAnsi="Times New Roman" w:cs="Times New Roman"/>
                <w:i/>
              </w:rPr>
              <w:t>Иммунитет</w:t>
            </w:r>
          </w:p>
          <w:p w14:paraId="546FF5F2" w14:textId="1302BE9E" w:rsidR="00B505D6" w:rsidRPr="00F40034" w:rsidRDefault="00B505D6" w:rsidP="00B505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3) Выполнить задание №7 с.68</w:t>
            </w:r>
          </w:p>
          <w:p w14:paraId="405BC9A6" w14:textId="77777777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  <w:p w14:paraId="62D529DA" w14:textId="0CB2084B" w:rsidR="00B505D6" w:rsidRPr="006A217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</w:tcPr>
          <w:p w14:paraId="50477B48" w14:textId="77777777" w:rsidR="00B505D6" w:rsidRPr="006A217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14:paraId="5B676B05" w14:textId="77755A76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18.11 </w:t>
            </w:r>
            <w:r w:rsidRPr="00D41761">
              <w:rPr>
                <w:rFonts w:ascii="Times New Roman" w:hAnsi="Times New Roman" w:cs="Times New Roman"/>
              </w:rPr>
              <w:t>Фото письменной работы</w:t>
            </w:r>
          </w:p>
          <w:p w14:paraId="29817A3B" w14:textId="77777777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 w:rsidRPr="00D41761">
              <w:rPr>
                <w:rFonts w:ascii="Times New Roman" w:hAnsi="Times New Roman" w:cs="Times New Roman"/>
              </w:rPr>
              <w:t xml:space="preserve">отправить на электронную почту </w:t>
            </w:r>
            <w:hyperlink r:id="rId26" w:history="1">
              <w:r w:rsidRPr="00D41761">
                <w:rPr>
                  <w:rStyle w:val="a4"/>
                  <w:lang w:val="en-US"/>
                </w:rPr>
                <w:t>avn</w:t>
              </w:r>
              <w:r w:rsidRPr="00D41761">
                <w:rPr>
                  <w:rStyle w:val="a4"/>
                </w:rPr>
                <w:t>_</w:t>
              </w:r>
              <w:r w:rsidRPr="00D41761">
                <w:rPr>
                  <w:rStyle w:val="a4"/>
                  <w:lang w:val="en-US"/>
                </w:rPr>
                <w:t>revda</w:t>
              </w:r>
              <w:r w:rsidRPr="00D41761">
                <w:rPr>
                  <w:rStyle w:val="a4"/>
                </w:rPr>
                <w:t>@</w:t>
              </w:r>
              <w:r w:rsidRPr="00D41761">
                <w:rPr>
                  <w:rStyle w:val="a4"/>
                  <w:lang w:val="en-US"/>
                </w:rPr>
                <w:t>mail</w:t>
              </w:r>
              <w:r w:rsidRPr="00D41761">
                <w:rPr>
                  <w:rStyle w:val="a4"/>
                </w:rPr>
                <w:t>.</w:t>
              </w:r>
              <w:proofErr w:type="spellStart"/>
              <w:r w:rsidRPr="00D41761">
                <w:rPr>
                  <w:rStyle w:val="a4"/>
                  <w:lang w:val="en-US"/>
                </w:rPr>
                <w:t>ru</w:t>
              </w:r>
              <w:proofErr w:type="spellEnd"/>
            </w:hyperlink>
            <w:r w:rsidRPr="00D41761">
              <w:rPr>
                <w:rFonts w:ascii="Times New Roman" w:hAnsi="Times New Roman" w:cs="Times New Roman"/>
              </w:rPr>
              <w:t xml:space="preserve">, </w:t>
            </w:r>
          </w:p>
          <w:p w14:paraId="5BAF007C" w14:textId="6C1C4A37" w:rsidR="00B505D6" w:rsidRPr="00F40034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761">
              <w:rPr>
                <w:rFonts w:ascii="Times New Roman" w:hAnsi="Times New Roman" w:cs="Times New Roman"/>
              </w:rPr>
              <w:t xml:space="preserve">либо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14:paraId="1B4CEE97" w14:textId="63B26B23" w:rsidR="00B505D6" w:rsidRPr="006A217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89122709277</w:t>
            </w:r>
          </w:p>
        </w:tc>
        <w:tc>
          <w:tcPr>
            <w:tcW w:w="1693" w:type="dxa"/>
          </w:tcPr>
          <w:p w14:paraId="025E923C" w14:textId="0A26C722" w:rsidR="00B505D6" w:rsidRPr="0069609A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D6" w:rsidRPr="00A35258" w14:paraId="15BDABF9" w14:textId="77777777" w:rsidTr="00F40034">
        <w:trPr>
          <w:trHeight w:val="557"/>
        </w:trPr>
        <w:tc>
          <w:tcPr>
            <w:tcW w:w="988" w:type="dxa"/>
            <w:vMerge/>
          </w:tcPr>
          <w:p w14:paraId="4882647F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56422F" w14:textId="3D3EFFF1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</w:t>
            </w:r>
          </w:p>
        </w:tc>
        <w:tc>
          <w:tcPr>
            <w:tcW w:w="1985" w:type="dxa"/>
          </w:tcPr>
          <w:p w14:paraId="0135DAF2" w14:textId="475626F4" w:rsidR="00B505D6" w:rsidRPr="00F25D7C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7C">
              <w:rPr>
                <w:rFonts w:ascii="Times New Roman" w:hAnsi="Times New Roman" w:cs="Times New Roman"/>
                <w:sz w:val="24"/>
                <w:szCs w:val="24"/>
              </w:rPr>
              <w:t>Ответственность человека за совершенное правонарушение. (знакомство с отдельными статьями Уголовного, Гражданского кодекса)</w:t>
            </w:r>
          </w:p>
        </w:tc>
        <w:tc>
          <w:tcPr>
            <w:tcW w:w="1559" w:type="dxa"/>
          </w:tcPr>
          <w:p w14:paraId="0A1D2F8A" w14:textId="4F213628" w:rsidR="00B505D6" w:rsidRPr="00167BB7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Изучить и обсудить материал.</w:t>
            </w:r>
          </w:p>
        </w:tc>
        <w:tc>
          <w:tcPr>
            <w:tcW w:w="1701" w:type="dxa"/>
          </w:tcPr>
          <w:p w14:paraId="17BA9360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число, тему урока. </w:t>
            </w:r>
          </w:p>
          <w:p w14:paraId="056DA08E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и изучить содержание статьи. </w:t>
            </w:r>
          </w:p>
          <w:p w14:paraId="1CB56866" w14:textId="6BB47807" w:rsidR="00B505D6" w:rsidRPr="00167BB7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основное содержание.</w:t>
            </w:r>
          </w:p>
        </w:tc>
        <w:tc>
          <w:tcPr>
            <w:tcW w:w="3037" w:type="dxa"/>
          </w:tcPr>
          <w:p w14:paraId="7672D6EC" w14:textId="66886687" w:rsidR="00B505D6" w:rsidRDefault="00B505D6" w:rsidP="00B505D6">
            <w:pPr>
              <w:jc w:val="center"/>
            </w:pPr>
            <w:hyperlink r:id="rId27" w:history="1">
              <w:r w:rsidRPr="00F25D7C">
                <w:rPr>
                  <w:rStyle w:val="a4"/>
                  <w:rFonts w:cs="Times New Roman"/>
                </w:rPr>
                <w:t>https://nsportal.ru/shkola/sotsialnaya-pedagogika/library/2012/12/18/izvlecheniya-iz-ugolovnogo-administrativnogo-i</w:t>
              </w:r>
            </w:hyperlink>
          </w:p>
        </w:tc>
        <w:tc>
          <w:tcPr>
            <w:tcW w:w="2180" w:type="dxa"/>
          </w:tcPr>
          <w:p w14:paraId="039D2D1E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20 ноября оправить фото выполненной работы в тетради. </w:t>
            </w:r>
          </w:p>
          <w:p w14:paraId="3FD896C3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номер телефона:</w:t>
            </w:r>
          </w:p>
          <w:p w14:paraId="731C9FE3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8 904 386 30 39</w:t>
            </w:r>
          </w:p>
          <w:p w14:paraId="2EAC1754" w14:textId="77777777" w:rsidR="00B505D6" w:rsidRPr="00167BB7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</w:tcPr>
          <w:p w14:paraId="5ECF78C6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и изучить </w:t>
            </w:r>
          </w:p>
          <w:p w14:paraId="58593778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статьи. Помочь оформить записи в тетрадях.</w:t>
            </w:r>
          </w:p>
          <w:p w14:paraId="1B07CFDA" w14:textId="77777777" w:rsidR="00B505D6" w:rsidRPr="00167BB7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05D6" w:rsidRPr="00D41761" w14:paraId="54C3CAED" w14:textId="77777777" w:rsidTr="00F40034">
        <w:tc>
          <w:tcPr>
            <w:tcW w:w="988" w:type="dxa"/>
            <w:vMerge/>
          </w:tcPr>
          <w:p w14:paraId="287B37C4" w14:textId="77777777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1A17188C" w14:textId="35F856DF" w:rsidR="00B505D6" w:rsidRPr="006A217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</w:tcPr>
          <w:p w14:paraId="03156B22" w14:textId="49CC429B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Сербия. Черногория</w:t>
            </w:r>
          </w:p>
        </w:tc>
        <w:tc>
          <w:tcPr>
            <w:tcW w:w="1559" w:type="dxa"/>
          </w:tcPr>
          <w:p w14:paraId="67BBBAA3" w14:textId="341681DA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текст стр.82-83</w:t>
            </w:r>
          </w:p>
        </w:tc>
        <w:tc>
          <w:tcPr>
            <w:tcW w:w="1701" w:type="dxa"/>
          </w:tcPr>
          <w:p w14:paraId="7BD0E0DF" w14:textId="77777777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Записать в тетрадь рамочку на стр83. </w:t>
            </w:r>
          </w:p>
          <w:p w14:paraId="27F3DD67" w14:textId="5E8051D9" w:rsidR="00B505D6" w:rsidRPr="006A217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 ответить на вопросы 3.4 на стр. 84</w:t>
            </w:r>
          </w:p>
        </w:tc>
        <w:tc>
          <w:tcPr>
            <w:tcW w:w="3037" w:type="dxa"/>
          </w:tcPr>
          <w:p w14:paraId="7261C4D2" w14:textId="77777777" w:rsidR="00B505D6" w:rsidRPr="006A217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14:paraId="2777872B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До18.11.2020. </w:t>
            </w:r>
            <w:r w:rsidRPr="008C0685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письменной работы по эл. почте</w:t>
            </w:r>
          </w:p>
          <w:p w14:paraId="44A83AB7" w14:textId="2F895663" w:rsidR="00B505D6" w:rsidRPr="006A217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F51A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atv</w:t>
              </w:r>
              <w:r w:rsidRPr="00940B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F51A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ural</w:t>
              </w:r>
              <w:r w:rsidRPr="00940B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51A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940B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51A7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40B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по </w:t>
            </w:r>
            <w:r w:rsidRPr="008C06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8C0685">
              <w:rPr>
                <w:rFonts w:ascii="Times New Roman" w:hAnsi="Times New Roman" w:cs="Times New Roman"/>
                <w:sz w:val="24"/>
                <w:szCs w:val="24"/>
              </w:rPr>
              <w:t xml:space="preserve"> в группу класса</w:t>
            </w:r>
          </w:p>
        </w:tc>
        <w:tc>
          <w:tcPr>
            <w:tcW w:w="1693" w:type="dxa"/>
          </w:tcPr>
          <w:p w14:paraId="04E15D45" w14:textId="43850831" w:rsidR="00B505D6" w:rsidRDefault="00B505D6" w:rsidP="00B505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5D6" w:rsidRPr="00D41761" w14:paraId="6F6D1E4A" w14:textId="77777777" w:rsidTr="00F40034">
        <w:tc>
          <w:tcPr>
            <w:tcW w:w="988" w:type="dxa"/>
            <w:vMerge/>
          </w:tcPr>
          <w:p w14:paraId="764CBC0A" w14:textId="77777777" w:rsidR="00B505D6" w:rsidRPr="00D41761" w:rsidRDefault="00B505D6" w:rsidP="00B505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14:paraId="78D6B295" w14:textId="375AA5AD" w:rsidR="00B505D6" w:rsidRPr="008C68B7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психологический практикум</w:t>
            </w:r>
          </w:p>
        </w:tc>
        <w:tc>
          <w:tcPr>
            <w:tcW w:w="1985" w:type="dxa"/>
          </w:tcPr>
          <w:p w14:paraId="5F8DEE25" w14:textId="5E113C98" w:rsidR="00B505D6" w:rsidRDefault="00B505D6" w:rsidP="00B505D6">
            <w:pPr>
              <w:pStyle w:val="af0"/>
              <w:shd w:val="clear" w:color="auto" w:fill="auto"/>
              <w:spacing w:line="269" w:lineRule="exact"/>
            </w:pPr>
          </w:p>
        </w:tc>
        <w:tc>
          <w:tcPr>
            <w:tcW w:w="1559" w:type="dxa"/>
          </w:tcPr>
          <w:p w14:paraId="62F5F08F" w14:textId="4AB6B381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1A861A" w14:textId="46CD3D55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</w:tcPr>
          <w:p w14:paraId="6497595A" w14:textId="77777777" w:rsidR="00B505D6" w:rsidRDefault="00B505D6" w:rsidP="00B505D6">
            <w:pPr>
              <w:jc w:val="center"/>
            </w:pPr>
          </w:p>
        </w:tc>
        <w:tc>
          <w:tcPr>
            <w:tcW w:w="2180" w:type="dxa"/>
          </w:tcPr>
          <w:p w14:paraId="7DB53945" w14:textId="55E82B2D" w:rsidR="00B505D6" w:rsidRPr="008C0685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14:paraId="2C631017" w14:textId="77777777" w:rsidR="00B505D6" w:rsidRDefault="00B505D6" w:rsidP="00B50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2FF837" w14:textId="77777777" w:rsidR="00BC5EA4" w:rsidRPr="00D41761" w:rsidRDefault="00BC5EA4" w:rsidP="00BC5EA4">
      <w:pPr>
        <w:jc w:val="center"/>
        <w:rPr>
          <w:rFonts w:ascii="Times New Roman" w:hAnsi="Times New Roman" w:cs="Times New Roman"/>
          <w:b/>
        </w:rPr>
      </w:pPr>
    </w:p>
    <w:p w14:paraId="73522F38" w14:textId="77777777" w:rsidR="00BC5EA4" w:rsidRPr="00D41761" w:rsidRDefault="00BC5EA4" w:rsidP="00BC5EA4">
      <w:pPr>
        <w:jc w:val="center"/>
        <w:rPr>
          <w:rFonts w:ascii="Times New Roman" w:hAnsi="Times New Roman" w:cs="Times New Roman"/>
          <w:b/>
        </w:rPr>
      </w:pPr>
    </w:p>
    <w:p w14:paraId="32EA5DFF" w14:textId="77777777" w:rsidR="00BC5EA4" w:rsidRPr="00D41761" w:rsidRDefault="00BC5EA4" w:rsidP="00082A4A">
      <w:pPr>
        <w:jc w:val="center"/>
        <w:rPr>
          <w:rFonts w:ascii="Times New Roman" w:hAnsi="Times New Roman" w:cs="Times New Roman"/>
          <w:b/>
        </w:rPr>
      </w:pPr>
    </w:p>
    <w:sectPr w:rsidR="00BC5EA4" w:rsidRPr="00D41761" w:rsidSect="00AE5E13">
      <w:pgSz w:w="16838" w:h="11906" w:orient="landscape"/>
      <w:pgMar w:top="1701" w:right="1134" w:bottom="198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3B5A"/>
    <w:multiLevelType w:val="multilevel"/>
    <w:tmpl w:val="522AA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62265"/>
    <w:multiLevelType w:val="hybridMultilevel"/>
    <w:tmpl w:val="8AB6CB7E"/>
    <w:lvl w:ilvl="0" w:tplc="96D87DB8">
      <w:start w:val="2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E2855A4"/>
    <w:multiLevelType w:val="hybridMultilevel"/>
    <w:tmpl w:val="0F548448"/>
    <w:lvl w:ilvl="0" w:tplc="37D8D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5732A3"/>
    <w:multiLevelType w:val="multilevel"/>
    <w:tmpl w:val="86F29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AE63E3"/>
    <w:multiLevelType w:val="hybridMultilevel"/>
    <w:tmpl w:val="319A2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551C5"/>
    <w:multiLevelType w:val="hybridMultilevel"/>
    <w:tmpl w:val="2278E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20027"/>
    <w:multiLevelType w:val="multilevel"/>
    <w:tmpl w:val="0B669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367305"/>
    <w:multiLevelType w:val="multilevel"/>
    <w:tmpl w:val="B9C66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481"/>
    <w:rsid w:val="00004192"/>
    <w:rsid w:val="000237F9"/>
    <w:rsid w:val="00050B98"/>
    <w:rsid w:val="00060481"/>
    <w:rsid w:val="000618E4"/>
    <w:rsid w:val="00082A4A"/>
    <w:rsid w:val="0011169C"/>
    <w:rsid w:val="0014131A"/>
    <w:rsid w:val="00162D76"/>
    <w:rsid w:val="001A71D2"/>
    <w:rsid w:val="001C3DEF"/>
    <w:rsid w:val="00237353"/>
    <w:rsid w:val="00237E81"/>
    <w:rsid w:val="00285872"/>
    <w:rsid w:val="002B0A50"/>
    <w:rsid w:val="002F1756"/>
    <w:rsid w:val="00315EC2"/>
    <w:rsid w:val="00365756"/>
    <w:rsid w:val="00375EC2"/>
    <w:rsid w:val="00382A51"/>
    <w:rsid w:val="003A16B1"/>
    <w:rsid w:val="003C6F6A"/>
    <w:rsid w:val="003E5B92"/>
    <w:rsid w:val="00400A33"/>
    <w:rsid w:val="00454F64"/>
    <w:rsid w:val="0048038B"/>
    <w:rsid w:val="0049201F"/>
    <w:rsid w:val="00494FD2"/>
    <w:rsid w:val="004A306C"/>
    <w:rsid w:val="004E48EA"/>
    <w:rsid w:val="0054505C"/>
    <w:rsid w:val="0057078A"/>
    <w:rsid w:val="00570BA1"/>
    <w:rsid w:val="005771A5"/>
    <w:rsid w:val="005B48A5"/>
    <w:rsid w:val="005D67E7"/>
    <w:rsid w:val="005E04E3"/>
    <w:rsid w:val="006055BD"/>
    <w:rsid w:val="006104A7"/>
    <w:rsid w:val="006463AE"/>
    <w:rsid w:val="00662A93"/>
    <w:rsid w:val="00675EE5"/>
    <w:rsid w:val="006B521B"/>
    <w:rsid w:val="006C309B"/>
    <w:rsid w:val="006F6761"/>
    <w:rsid w:val="007248A9"/>
    <w:rsid w:val="00750B5A"/>
    <w:rsid w:val="00757968"/>
    <w:rsid w:val="00760785"/>
    <w:rsid w:val="007A2087"/>
    <w:rsid w:val="007B37CB"/>
    <w:rsid w:val="007C04A0"/>
    <w:rsid w:val="007D41C1"/>
    <w:rsid w:val="007E786F"/>
    <w:rsid w:val="007E7BCA"/>
    <w:rsid w:val="00837F38"/>
    <w:rsid w:val="00863AC1"/>
    <w:rsid w:val="00880088"/>
    <w:rsid w:val="00883A1B"/>
    <w:rsid w:val="0089695B"/>
    <w:rsid w:val="008A0C24"/>
    <w:rsid w:val="008A2D6F"/>
    <w:rsid w:val="008A4E89"/>
    <w:rsid w:val="008C64A8"/>
    <w:rsid w:val="008C68B7"/>
    <w:rsid w:val="00910A48"/>
    <w:rsid w:val="00940B3F"/>
    <w:rsid w:val="00941B8F"/>
    <w:rsid w:val="00955B8B"/>
    <w:rsid w:val="00961B33"/>
    <w:rsid w:val="0098163B"/>
    <w:rsid w:val="009857C2"/>
    <w:rsid w:val="009D1B7D"/>
    <w:rsid w:val="009F4A89"/>
    <w:rsid w:val="00A2099F"/>
    <w:rsid w:val="00A35258"/>
    <w:rsid w:val="00A74A37"/>
    <w:rsid w:val="00A84BEF"/>
    <w:rsid w:val="00AB18BA"/>
    <w:rsid w:val="00AB4C85"/>
    <w:rsid w:val="00AE5E13"/>
    <w:rsid w:val="00AF2F58"/>
    <w:rsid w:val="00B40389"/>
    <w:rsid w:val="00B505D6"/>
    <w:rsid w:val="00BC5EA4"/>
    <w:rsid w:val="00C51EBE"/>
    <w:rsid w:val="00D225C9"/>
    <w:rsid w:val="00D325F8"/>
    <w:rsid w:val="00D41761"/>
    <w:rsid w:val="00D559E2"/>
    <w:rsid w:val="00DE4177"/>
    <w:rsid w:val="00E01A1B"/>
    <w:rsid w:val="00E27712"/>
    <w:rsid w:val="00E33319"/>
    <w:rsid w:val="00E55425"/>
    <w:rsid w:val="00EA467C"/>
    <w:rsid w:val="00EB0778"/>
    <w:rsid w:val="00EB2BA7"/>
    <w:rsid w:val="00EC4807"/>
    <w:rsid w:val="00F06171"/>
    <w:rsid w:val="00F2058C"/>
    <w:rsid w:val="00F25D7C"/>
    <w:rsid w:val="00F40034"/>
    <w:rsid w:val="00F403DF"/>
    <w:rsid w:val="00F97AB4"/>
    <w:rsid w:val="00FB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708F9"/>
  <w15:chartTrackingRefBased/>
  <w15:docId w15:val="{131006ED-094F-45FF-9936-CAF1DC4E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5E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8B7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8A0C2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8A0C24"/>
    <w:rPr>
      <w:rFonts w:ascii="Calibri" w:hAnsi="Calibri" w:cs="Calibri"/>
      <w:sz w:val="20"/>
      <w:szCs w:val="20"/>
    </w:rPr>
  </w:style>
  <w:style w:type="character" w:customStyle="1" w:styleId="FontStyle14">
    <w:name w:val="Font Style14"/>
    <w:uiPriority w:val="99"/>
    <w:rsid w:val="008A0C24"/>
    <w:rPr>
      <w:rFonts w:ascii="Times New Roman" w:hAnsi="Times New Roman" w:cs="Times New Roman" w:hint="default"/>
      <w:sz w:val="20"/>
      <w:szCs w:val="20"/>
    </w:rPr>
  </w:style>
  <w:style w:type="character" w:styleId="a4">
    <w:name w:val="Hyperlink"/>
    <w:basedOn w:val="a0"/>
    <w:uiPriority w:val="99"/>
    <w:unhideWhenUsed/>
    <w:rsid w:val="006B521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57968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65756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84BE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84BE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84BE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84BE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84BE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84B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84BEF"/>
    <w:rPr>
      <w:rFonts w:ascii="Segoe UI" w:hAnsi="Segoe UI" w:cs="Segoe UI"/>
      <w:sz w:val="18"/>
      <w:szCs w:val="18"/>
    </w:rPr>
  </w:style>
  <w:style w:type="paragraph" w:customStyle="1" w:styleId="c7">
    <w:name w:val="c7"/>
    <w:basedOn w:val="a"/>
    <w:rsid w:val="00023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37F9"/>
  </w:style>
  <w:style w:type="paragraph" w:customStyle="1" w:styleId="c0">
    <w:name w:val="c0"/>
    <w:basedOn w:val="a"/>
    <w:rsid w:val="00023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37F9"/>
  </w:style>
  <w:style w:type="character" w:customStyle="1" w:styleId="x-phmenubutton">
    <w:name w:val="x-ph__menu__button"/>
    <w:basedOn w:val="a0"/>
    <w:rsid w:val="000237F9"/>
  </w:style>
  <w:style w:type="character" w:customStyle="1" w:styleId="pathseparator">
    <w:name w:val="path__separator"/>
    <w:basedOn w:val="a0"/>
    <w:rsid w:val="000237F9"/>
  </w:style>
  <w:style w:type="character" w:styleId="ae">
    <w:name w:val="Strong"/>
    <w:basedOn w:val="a0"/>
    <w:uiPriority w:val="22"/>
    <w:qFormat/>
    <w:rsid w:val="008C68B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C68B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f">
    <w:name w:val="Normal (Web)"/>
    <w:basedOn w:val="a"/>
    <w:uiPriority w:val="99"/>
    <w:unhideWhenUsed/>
    <w:rsid w:val="008C6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f0"/>
    <w:uiPriority w:val="99"/>
    <w:rsid w:val="00E01A1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0">
    <w:name w:val="Body Text"/>
    <w:basedOn w:val="a"/>
    <w:link w:val="1"/>
    <w:uiPriority w:val="99"/>
    <w:rsid w:val="00E01A1B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f1">
    <w:name w:val="Основной текст Знак"/>
    <w:basedOn w:val="a0"/>
    <w:uiPriority w:val="99"/>
    <w:semiHidden/>
    <w:rsid w:val="00E01A1B"/>
  </w:style>
  <w:style w:type="character" w:customStyle="1" w:styleId="20">
    <w:name w:val="Заголовок 2 Знак"/>
    <w:basedOn w:val="a0"/>
    <w:link w:val="2"/>
    <w:uiPriority w:val="9"/>
    <w:semiHidden/>
    <w:rsid w:val="00AE5E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4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hyperlink" Target="http://www.youtube.com/watch?v=oeWNlZRSgNM" TargetMode="External"/><Relationship Id="rId26" Type="http://schemas.openxmlformats.org/officeDocument/2006/relationships/hyperlink" Target="mailto:avn_revda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www.youtube.com/watch?v=GV4RIh0X3qc" TargetMode="External"/><Relationship Id="rId25" Type="http://schemas.openxmlformats.org/officeDocument/2006/relationships/hyperlink" Target="mailto:79221396547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79221396547@yandex.ru" TargetMode="External"/><Relationship Id="rId20" Type="http://schemas.openxmlformats.org/officeDocument/2006/relationships/hyperlink" Target="http://www.youtube.com/watch?v=NDLbqJ1X6N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79221396547@yandex.ru" TargetMode="External"/><Relationship Id="rId11" Type="http://schemas.openxmlformats.org/officeDocument/2006/relationships/hyperlink" Target="mailto:79221396547@yandex.ru" TargetMode="External"/><Relationship Id="rId24" Type="http://schemas.openxmlformats.org/officeDocument/2006/relationships/hyperlink" Target="https://www.youtube.com/watch?v=f-qormSn1vU" TargetMode="Externa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yperlink" Target="https://nsportal.ru/ap/library/drugoe/2013/01/16/prezentatsiya-k-uroku" TargetMode="External"/><Relationship Id="rId28" Type="http://schemas.openxmlformats.org/officeDocument/2006/relationships/hyperlink" Target="mailto:atv_ural@mail.ru" TargetMode="External"/><Relationship Id="rId10" Type="http://schemas.microsoft.com/office/2007/relationships/hdphoto" Target="media/hdphoto2.wdp"/><Relationship Id="rId19" Type="http://schemas.openxmlformats.org/officeDocument/2006/relationships/hyperlink" Target="http://www.youtube.com/watch?v=9sfOKZPaj4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infourok.ru/konspekt-uroka-domovodstva-v-klasse-3638221.html" TargetMode="External"/><Relationship Id="rId27" Type="http://schemas.openxmlformats.org/officeDocument/2006/relationships/hyperlink" Target="https://nsportal.ru/shkola/sotsialnaya-pedagogika/library/2012/12/18/izvlecheniya-iz-ugolovnogo-administrativnogo-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8A497-E706-463B-A9A4-D61E7B05D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9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kab23-Olya</dc:creator>
  <cp:keywords/>
  <dc:description/>
  <cp:lastModifiedBy>Пользователь</cp:lastModifiedBy>
  <cp:revision>50</cp:revision>
  <dcterms:created xsi:type="dcterms:W3CDTF">2020-04-06T10:39:00Z</dcterms:created>
  <dcterms:modified xsi:type="dcterms:W3CDTF">2020-11-15T06:25:00Z</dcterms:modified>
</cp:coreProperties>
</file>