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1F" w:rsidRDefault="00082A4A" w:rsidP="00082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A4A">
        <w:rPr>
          <w:rFonts w:ascii="Times New Roman" w:hAnsi="Times New Roman" w:cs="Times New Roman"/>
          <w:b/>
          <w:sz w:val="28"/>
          <w:szCs w:val="28"/>
        </w:rPr>
        <w:t>Расписание учебных занятий по реализации АООП с применением электронного обучения и дистанционных о</w:t>
      </w:r>
      <w:r w:rsidRPr="00082A4A">
        <w:rPr>
          <w:rFonts w:ascii="Times New Roman" w:hAnsi="Times New Roman" w:cs="Times New Roman"/>
          <w:b/>
          <w:sz w:val="28"/>
          <w:szCs w:val="28"/>
        </w:rPr>
        <w:t>б</w:t>
      </w:r>
      <w:r w:rsidRPr="00082A4A">
        <w:rPr>
          <w:rFonts w:ascii="Times New Roman" w:hAnsi="Times New Roman" w:cs="Times New Roman"/>
          <w:b/>
          <w:sz w:val="28"/>
          <w:szCs w:val="28"/>
        </w:rPr>
        <w:t>разовательных технологий</w:t>
      </w:r>
    </w:p>
    <w:p w:rsidR="001D1D42" w:rsidRDefault="001D1D42" w:rsidP="001D1D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tbl>
      <w:tblPr>
        <w:tblStyle w:val="a3"/>
        <w:tblW w:w="0" w:type="auto"/>
        <w:tblLayout w:type="fixed"/>
        <w:tblLook w:val="04A0"/>
      </w:tblPr>
      <w:tblGrid>
        <w:gridCol w:w="988"/>
        <w:gridCol w:w="1417"/>
        <w:gridCol w:w="1701"/>
        <w:gridCol w:w="1418"/>
        <w:gridCol w:w="1842"/>
        <w:gridCol w:w="3329"/>
        <w:gridCol w:w="2185"/>
        <w:gridCol w:w="1680"/>
      </w:tblGrid>
      <w:tr w:rsidR="001D1D42" w:rsidRPr="00D41761" w:rsidTr="00373D44">
        <w:tc>
          <w:tcPr>
            <w:tcW w:w="988" w:type="dxa"/>
            <w:vMerge w:val="restart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Дата, класс</w:t>
            </w:r>
          </w:p>
        </w:tc>
        <w:tc>
          <w:tcPr>
            <w:tcW w:w="1417" w:type="dxa"/>
            <w:vMerge w:val="restart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1701" w:type="dxa"/>
            <w:vMerge w:val="restart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589" w:type="dxa"/>
            <w:gridSpan w:val="3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185" w:type="dxa"/>
            <w:vMerge w:val="restart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Срок исполнения, обратная связь</w:t>
            </w:r>
          </w:p>
        </w:tc>
        <w:tc>
          <w:tcPr>
            <w:tcW w:w="1680" w:type="dxa"/>
            <w:vMerge w:val="restart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Комментарии учителя</w:t>
            </w:r>
          </w:p>
        </w:tc>
      </w:tr>
      <w:tr w:rsidR="001D1D42" w:rsidRPr="00D41761" w:rsidTr="00E826B5">
        <w:tc>
          <w:tcPr>
            <w:tcW w:w="988" w:type="dxa"/>
            <w:vMerge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842" w:type="dxa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тетрадь</w:t>
            </w:r>
          </w:p>
        </w:tc>
        <w:tc>
          <w:tcPr>
            <w:tcW w:w="3329" w:type="dxa"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185" w:type="dxa"/>
            <w:vMerge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:rsidR="001D1D42" w:rsidRPr="00D41761" w:rsidRDefault="001D1D42" w:rsidP="00373D4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B0B" w:rsidRPr="00D41761" w:rsidTr="00E826B5">
        <w:tc>
          <w:tcPr>
            <w:tcW w:w="988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Граммат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писание и развитие речи</w:t>
            </w:r>
          </w:p>
        </w:tc>
        <w:tc>
          <w:tcPr>
            <w:tcW w:w="1701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падежные окончания имен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вительных</w:t>
            </w:r>
          </w:p>
        </w:tc>
        <w:tc>
          <w:tcPr>
            <w:tcW w:w="1418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61</w:t>
            </w:r>
          </w:p>
        </w:tc>
        <w:tc>
          <w:tcPr>
            <w:tcW w:w="1842" w:type="dxa"/>
          </w:tcPr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ло, тему урока.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61 – допо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правило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61 упр. № 80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 упр. № 83</w:t>
            </w:r>
          </w:p>
        </w:tc>
        <w:tc>
          <w:tcPr>
            <w:tcW w:w="3329" w:type="dxa"/>
          </w:tcPr>
          <w:p w:rsidR="00661B0B" w:rsidRPr="00FB2725" w:rsidRDefault="00945FC5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61B0B" w:rsidRPr="00B54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images/search?text=Безударные%20падежные%20окончания%20имен%20существительных&amp;stype=image&amp;lr=20224&amp;source=wiz&amp;pos=0&amp;img_url=https%3A%2F%2Fds04.infourok.ru%2Fuploads%2Fex%2F0dd1%2F000e2b18-eae7209d%2Fimg13.jpg&amp;rpt=simage</w:t>
              </w:r>
            </w:hyperlink>
          </w:p>
        </w:tc>
        <w:tc>
          <w:tcPr>
            <w:tcW w:w="2185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19.11.2020 г.</w:t>
            </w:r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9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="00024F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0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правило. 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410C6">
              <w:rPr>
                <w:rFonts w:ascii="Times New Roman" w:hAnsi="Times New Roman" w:cs="Times New Roman"/>
                <w:sz w:val="24"/>
                <w:szCs w:val="24"/>
              </w:rPr>
              <w:t>Выполнить задания по учебнику.</w:t>
            </w:r>
          </w:p>
        </w:tc>
      </w:tr>
      <w:tr w:rsidR="00661B0B" w:rsidRPr="00D41761" w:rsidTr="00E826B5">
        <w:tc>
          <w:tcPr>
            <w:tcW w:w="988" w:type="dxa"/>
          </w:tcPr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B0B" w:rsidRPr="00E826B5" w:rsidRDefault="00661B0B" w:rsidP="00661B0B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Единицы и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мерения об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ъ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ема.</w:t>
            </w:r>
          </w:p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Перевод единиц объёма.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6 дм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> = ? м</w:t>
            </w:r>
            <w:r w:rsidRPr="00E826B5">
              <w:rPr>
                <w:color w:val="000000"/>
                <w:vertAlign w:val="superscript"/>
              </w:rPr>
              <w:t>3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5 л = ? м</w:t>
            </w:r>
            <w:r w:rsidRPr="00E826B5">
              <w:rPr>
                <w:color w:val="000000"/>
                <w:vertAlign w:val="superscript"/>
              </w:rPr>
              <w:t>3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2 см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> = ? м</w:t>
            </w:r>
            <w:r w:rsidRPr="00E826B5">
              <w:rPr>
                <w:color w:val="000000"/>
                <w:vertAlign w:val="superscript"/>
              </w:rPr>
              <w:t>3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8 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> = ? л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9 дм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> = ? л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4 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> = ? дм</w:t>
            </w:r>
            <w:r w:rsidRPr="00E826B5">
              <w:rPr>
                <w:color w:val="000000"/>
                <w:vertAlign w:val="superscript"/>
              </w:rPr>
              <w:t>3</w:t>
            </w:r>
          </w:p>
          <w:p w:rsidR="00661B0B" w:rsidRPr="00E826B5" w:rsidRDefault="00661B0B" w:rsidP="00661B0B">
            <w:pPr>
              <w:pStyle w:val="af"/>
              <w:spacing w:before="0" w:beforeAutospacing="0" w:after="0" w:afterAutospacing="0"/>
              <w:rPr>
                <w:color w:val="000000"/>
              </w:rPr>
            </w:pPr>
            <w:r w:rsidRPr="00E826B5">
              <w:rPr>
                <w:color w:val="000000"/>
              </w:rPr>
              <w:t>11 м</w:t>
            </w:r>
            <w:r w:rsidRPr="00E826B5">
              <w:rPr>
                <w:color w:val="000000"/>
                <w:vertAlign w:val="superscript"/>
              </w:rPr>
              <w:t>3</w:t>
            </w:r>
            <w:r w:rsidRPr="00E826B5">
              <w:rPr>
                <w:color w:val="000000"/>
              </w:rPr>
              <w:t xml:space="preserve"> = ? </w:t>
            </w:r>
            <w:r w:rsidRPr="00E826B5">
              <w:rPr>
                <w:color w:val="000000"/>
              </w:rPr>
              <w:lastRenderedPageBreak/>
              <w:t>см</w:t>
            </w:r>
            <w:r w:rsidRPr="00E826B5">
              <w:rPr>
                <w:color w:val="000000"/>
                <w:vertAlign w:val="superscript"/>
              </w:rPr>
              <w:t>3</w:t>
            </w:r>
          </w:p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л = ? дм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</w:tcPr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в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полняются письменно</w:t>
            </w:r>
          </w:p>
        </w:tc>
        <w:tc>
          <w:tcPr>
            <w:tcW w:w="3329" w:type="dxa"/>
          </w:tcPr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:rsidR="00661B0B" w:rsidRPr="00E826B5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 16.</w:t>
            </w:r>
            <w:r w:rsidR="00024F73" w:rsidRPr="00E826B5">
              <w:rPr>
                <w:rFonts w:ascii="Times New Roman" w:hAnsi="Times New Roman" w:cs="Times New Roman"/>
                <w:sz w:val="24"/>
                <w:szCs w:val="24"/>
              </w:rPr>
              <w:t>11. -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  <w:p w:rsidR="00661B0B" w:rsidRPr="00E826B5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В формате фото.</w:t>
            </w:r>
          </w:p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lelia4321@yandex.ru </w:t>
            </w:r>
          </w:p>
        </w:tc>
        <w:tc>
          <w:tcPr>
            <w:tcW w:w="1680" w:type="dxa"/>
          </w:tcPr>
          <w:p w:rsidR="00661B0B" w:rsidRPr="003A68B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Смотрим правило в р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мочке на стр. 104, (соотн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шение мер на обложке учебника)</w:t>
            </w:r>
          </w:p>
        </w:tc>
      </w:tr>
      <w:tr w:rsidR="00FF4BE4" w:rsidRPr="00D41761" w:rsidTr="00E826B5">
        <w:trPr>
          <w:trHeight w:val="1128"/>
        </w:trPr>
        <w:tc>
          <w:tcPr>
            <w:tcW w:w="988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-329896</wp:posOffset>
                  </wp:positionH>
                  <wp:positionV relativeFrom="paragraph">
                    <wp:posOffset>224431</wp:posOffset>
                  </wp:positionV>
                  <wp:extent cx="2659380" cy="4137246"/>
                  <wp:effectExtent l="0" t="0" r="7620" b="0"/>
                  <wp:wrapNone/>
                  <wp:docPr id="2" name="Рисунок 1" descr="C:\Users\Админ\Desktop\Учебники\media\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Учебники\media\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48" cy="414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36 - 38</w:t>
            </w:r>
          </w:p>
        </w:tc>
        <w:tc>
          <w:tcPr>
            <w:tcW w:w="1842" w:type="dxa"/>
          </w:tcPr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ло, тему урока.</w:t>
            </w:r>
          </w:p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Pr="00892BC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-445356</wp:posOffset>
                  </wp:positionH>
                  <wp:positionV relativeFrom="paragraph">
                    <wp:posOffset>685579</wp:posOffset>
                  </wp:positionV>
                  <wp:extent cx="2981325" cy="4010025"/>
                  <wp:effectExtent l="19050" t="0" r="9525" b="0"/>
                  <wp:wrapNone/>
                  <wp:docPr id="6" name="Рисунок 6" descr="C:\Users\Админ\Desktop\Учебники\media\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Учебники\media\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9" w:type="dxa"/>
          </w:tcPr>
          <w:p w:rsidR="00FF4BE4" w:rsidRDefault="00945FC5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F4BE4" w:rsidRPr="00A052A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https://docs.google.com/viewerng/viewer?url=https://nsportal.ru/sites/default/files/2011/12/14/tema_1__sinteticheskie_tkani.pptx</w:t>
              </w:r>
            </w:hyperlink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19.11.2020 г.</w:t>
            </w:r>
          </w:p>
          <w:p w:rsidR="00FF4BE4" w:rsidRPr="00B87B80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13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F4BE4" w:rsidRPr="00B87B80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FF4BE4" w:rsidRPr="006A2176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-641046</wp:posOffset>
                  </wp:positionH>
                  <wp:positionV relativeFrom="paragraph">
                    <wp:posOffset>247539</wp:posOffset>
                  </wp:positionV>
                  <wp:extent cx="2720975" cy="3528806"/>
                  <wp:effectExtent l="0" t="0" r="3175" b="0"/>
                  <wp:wrapNone/>
                  <wp:docPr id="9" name="Рисунок 9" descr="C:\Users\Админ\Desktop\Учебники\media\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Учебники\media\image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352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FF4BE4" w:rsidRPr="00892BC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</w:tr>
      <w:tr w:rsidR="00FF4BE4" w:rsidRPr="00D41761" w:rsidTr="00E826B5">
        <w:trPr>
          <w:trHeight w:val="1128"/>
        </w:trPr>
        <w:tc>
          <w:tcPr>
            <w:tcW w:w="988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классифик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тканей</w:t>
            </w:r>
          </w:p>
        </w:tc>
        <w:tc>
          <w:tcPr>
            <w:tcW w:w="1418" w:type="dxa"/>
          </w:tcPr>
          <w:p w:rsidR="00FF4BE4" w:rsidRDefault="00D9283F" w:rsidP="00FF4B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-2665508</wp:posOffset>
                  </wp:positionH>
                  <wp:positionV relativeFrom="paragraph">
                    <wp:posOffset>721434</wp:posOffset>
                  </wp:positionV>
                  <wp:extent cx="3497579" cy="4667693"/>
                  <wp:effectExtent l="0" t="0" r="8255" b="0"/>
                  <wp:wrapNone/>
                  <wp:docPr id="12" name="Рисунок 12" descr="C:\Users\Админ\Desktop\Учебники\media\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Учебники\media\image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790" cy="46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BE4">
              <w:rPr>
                <w:rFonts w:ascii="Times New Roman" w:hAnsi="Times New Roman" w:cs="Times New Roman"/>
                <w:sz w:val="24"/>
                <w:szCs w:val="24"/>
              </w:rPr>
              <w:t xml:space="preserve">с. 42 – 43 </w:t>
            </w:r>
          </w:p>
        </w:tc>
        <w:tc>
          <w:tcPr>
            <w:tcW w:w="1842" w:type="dxa"/>
          </w:tcPr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тему урока. </w:t>
            </w: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вить колле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образцов тканей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личной 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рой.</w:t>
            </w:r>
          </w:p>
        </w:tc>
        <w:tc>
          <w:tcPr>
            <w:tcW w:w="3329" w:type="dxa"/>
          </w:tcPr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Pr="00A052AF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D9283F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-20143</wp:posOffset>
                  </wp:positionH>
                  <wp:positionV relativeFrom="paragraph">
                    <wp:posOffset>181802</wp:posOffset>
                  </wp:positionV>
                  <wp:extent cx="3962400" cy="4941239"/>
                  <wp:effectExtent l="0" t="0" r="0" b="0"/>
                  <wp:wrapNone/>
                  <wp:docPr id="15" name="Рисунок 15" descr="C:\Users\Админ\Desktop\Учебники\media\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Учебники\media\image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94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Default="00FF4BE4" w:rsidP="00FF4BE4">
            <w:pPr>
              <w:jc w:val="center"/>
            </w:pPr>
          </w:p>
        </w:tc>
        <w:tc>
          <w:tcPr>
            <w:tcW w:w="2185" w:type="dxa"/>
          </w:tcPr>
          <w:p w:rsidR="00FF4BE4" w:rsidRDefault="00FF4BE4" w:rsidP="00FF4BE4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BE4" w:rsidRPr="00D41761" w:rsidTr="00E826B5">
        <w:trPr>
          <w:trHeight w:val="136"/>
        </w:trPr>
        <w:tc>
          <w:tcPr>
            <w:tcW w:w="988" w:type="dxa"/>
          </w:tcPr>
          <w:p w:rsidR="00FF4BE4" w:rsidRPr="00D41761" w:rsidRDefault="00FF4BE4" w:rsidP="00FF4B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  <w:p w:rsidR="00FF4BE4" w:rsidRPr="00AE5E13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Строевые у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ражнения</w:t>
            </w:r>
          </w:p>
          <w:p w:rsidR="00FF4BE4" w:rsidRPr="00656487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BE4" w:rsidRPr="00DE3C49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F4BE4" w:rsidRPr="00DE3C49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:rsidR="00FF4BE4" w:rsidRPr="00DE3C49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видео урок </w:t>
            </w:r>
            <w:hyperlink r:id="rId17" w:history="1">
              <w:r w:rsidRPr="00325276">
                <w:rPr>
                  <w:rStyle w:val="a4"/>
                  <w:sz w:val="24"/>
                  <w:szCs w:val="24"/>
                </w:rPr>
                <w:t>https://www.youtube.com/watch?v=Oz9pQGStVFs</w:t>
              </w:r>
            </w:hyperlink>
          </w:p>
        </w:tc>
        <w:tc>
          <w:tcPr>
            <w:tcW w:w="2185" w:type="dxa"/>
          </w:tcPr>
          <w:p w:rsidR="00FF4BE4" w:rsidRPr="00662A93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24 .11.20. (фото, 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выполнения разминки отпр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вить по </w:t>
            </w:r>
            <w:r w:rsidRPr="00662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 (89221205737) </w:t>
            </w:r>
          </w:p>
          <w:p w:rsidR="00FF4BE4" w:rsidRPr="00DE3C49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Посмотреть   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урок прослушать учебный м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териал по т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ме: Строевые упражнения, выполнить разминку. </w:t>
            </w:r>
          </w:p>
          <w:p w:rsidR="00FF4BE4" w:rsidRPr="00DE3C49" w:rsidRDefault="00FF4BE4" w:rsidP="00FF4B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2" w:rsidRDefault="00D559E2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tbl>
      <w:tblPr>
        <w:tblStyle w:val="a3"/>
        <w:tblW w:w="14561" w:type="dxa"/>
        <w:tblLayout w:type="fixed"/>
        <w:tblLook w:val="04A0"/>
      </w:tblPr>
      <w:tblGrid>
        <w:gridCol w:w="987"/>
        <w:gridCol w:w="1417"/>
        <w:gridCol w:w="1701"/>
        <w:gridCol w:w="1276"/>
        <w:gridCol w:w="2978"/>
        <w:gridCol w:w="2338"/>
        <w:gridCol w:w="2184"/>
        <w:gridCol w:w="1680"/>
      </w:tblGrid>
      <w:tr w:rsidR="00162D76" w:rsidRPr="00D41761" w:rsidTr="00EC1E40">
        <w:tc>
          <w:tcPr>
            <w:tcW w:w="987" w:type="dxa"/>
            <w:vMerge w:val="restart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Дата, класс</w:t>
            </w:r>
          </w:p>
        </w:tc>
        <w:tc>
          <w:tcPr>
            <w:tcW w:w="1417" w:type="dxa"/>
            <w:vMerge w:val="restart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1701" w:type="dxa"/>
            <w:vMerge w:val="restart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592" w:type="dxa"/>
            <w:gridSpan w:val="3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184" w:type="dxa"/>
            <w:vMerge w:val="restart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Срок исполнения, обратная связь</w:t>
            </w:r>
          </w:p>
        </w:tc>
        <w:tc>
          <w:tcPr>
            <w:tcW w:w="1680" w:type="dxa"/>
            <w:vMerge w:val="restart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Комментарии учителя</w:t>
            </w:r>
          </w:p>
        </w:tc>
      </w:tr>
      <w:tr w:rsidR="006104A7" w:rsidRPr="00D41761" w:rsidTr="00EC1E40">
        <w:tc>
          <w:tcPr>
            <w:tcW w:w="987" w:type="dxa"/>
            <w:vMerge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2978" w:type="dxa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тетрадь</w:t>
            </w:r>
          </w:p>
        </w:tc>
        <w:tc>
          <w:tcPr>
            <w:tcW w:w="2338" w:type="dxa"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184" w:type="dxa"/>
            <w:vMerge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B0B" w:rsidRPr="00D41761" w:rsidTr="00EC1E40">
        <w:tc>
          <w:tcPr>
            <w:tcW w:w="987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661B0B" w:rsidRPr="00892BC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701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Н.В.Гоголь</w:t>
            </w:r>
          </w:p>
          <w:p w:rsidR="00661B0B" w:rsidRPr="0076051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«Майская ночь, или Утопленн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ца»</w:t>
            </w:r>
          </w:p>
        </w:tc>
        <w:tc>
          <w:tcPr>
            <w:tcW w:w="1276" w:type="dxa"/>
          </w:tcPr>
          <w:p w:rsidR="00661B0B" w:rsidRPr="00760514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125 – 132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</w:t>
            </w:r>
          </w:p>
        </w:tc>
        <w:tc>
          <w:tcPr>
            <w:tcW w:w="2978" w:type="dxa"/>
          </w:tcPr>
          <w:p w:rsidR="00661B0B" w:rsidRPr="00760514" w:rsidRDefault="00945FC5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alt="" style="position:absolute;margin-left:15.85pt;margin-top:151.75pt;width:225.25pt;height:171.3pt;z-index:251671552;mso-position-horizontal-relative:text;mso-position-vertical-relative:text">
                  <v:imagedata r:id="rId18" o:title="9998504"/>
                </v:shape>
              </w:pict>
            </w:r>
            <w:r w:rsidR="00661B0B">
              <w:rPr>
                <w:rFonts w:ascii="Times New Roman" w:hAnsi="Times New Roman" w:cs="Times New Roman"/>
                <w:sz w:val="24"/>
                <w:szCs w:val="24"/>
              </w:rPr>
              <w:t>с. 133 – ответить на в</w:t>
            </w:r>
            <w:r w:rsidR="00661B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61B0B">
              <w:rPr>
                <w:rFonts w:ascii="Times New Roman" w:hAnsi="Times New Roman" w:cs="Times New Roman"/>
                <w:sz w:val="24"/>
                <w:szCs w:val="24"/>
              </w:rPr>
              <w:t xml:space="preserve">прос № 6 (письменно) </w:t>
            </w:r>
          </w:p>
        </w:tc>
        <w:tc>
          <w:tcPr>
            <w:tcW w:w="2338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20.11.2020 г.</w:t>
            </w:r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19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="00024F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661B0B" w:rsidRPr="00E03D39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D39">
              <w:rPr>
                <w:rFonts w:ascii="Times New Roman" w:hAnsi="Times New Roman" w:cs="Times New Roman"/>
                <w:sz w:val="24"/>
                <w:szCs w:val="24"/>
              </w:rPr>
              <w:t>Прочитать отрывок (с.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03D39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E03D3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с. 132 – </w:t>
            </w:r>
            <w:r w:rsidR="00024F73">
              <w:rPr>
                <w:rFonts w:ascii="Times New Roman" w:hAnsi="Times New Roman" w:cs="Times New Roman"/>
                <w:sz w:val="24"/>
                <w:szCs w:val="24"/>
              </w:rPr>
              <w:t>133 -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просы.</w:t>
            </w:r>
          </w:p>
          <w:p w:rsidR="00661B0B" w:rsidRPr="00C31AF1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с. 133 –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ветить 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 № 6.</w:t>
            </w:r>
          </w:p>
        </w:tc>
      </w:tr>
      <w:tr w:rsidR="00661B0B" w:rsidRPr="00D41761" w:rsidTr="00EC1E40">
        <w:tc>
          <w:tcPr>
            <w:tcW w:w="987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B0B" w:rsidRPr="00E826B5" w:rsidRDefault="00661B0B" w:rsidP="00661B0B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Измерение и вычисление объема пр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моугольного параллелеп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педа. (куба).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61B0B" w:rsidRPr="00E826B5" w:rsidRDefault="00661B0B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1.Чему равен объём к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ба, ребро которого 12 см?</w:t>
            </w:r>
          </w:p>
          <w:p w:rsidR="00661B0B" w:rsidRPr="00E826B5" w:rsidRDefault="00661B0B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2.Ребро куба 11см. Найдите его об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ъ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ём.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(решение записыв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 в столбик)</w:t>
            </w:r>
          </w:p>
          <w:p w:rsidR="00FF4BE4" w:rsidRDefault="00FF4BE4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F4BE4" w:rsidRDefault="00FF4BE4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F4BE4" w:rsidRDefault="00FF4BE4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F4BE4" w:rsidRDefault="00FF4BE4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F4BE4" w:rsidRPr="00E826B5" w:rsidRDefault="00FF4BE4" w:rsidP="00661B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8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661B0B" w:rsidRPr="00E826B5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19.11. – 20.11.</w:t>
            </w:r>
          </w:p>
          <w:p w:rsidR="00661B0B" w:rsidRPr="00E826B5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В формате фото.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lelia4321@yandex.ru</w:t>
            </w:r>
          </w:p>
        </w:tc>
        <w:tc>
          <w:tcPr>
            <w:tcW w:w="1680" w:type="dxa"/>
          </w:tcPr>
          <w:p w:rsidR="00661B0B" w:rsidRPr="00E826B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Повторить правило у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ножения на двузначное число (в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числяем об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ем по форм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ле 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= а*а*а,</w:t>
            </w:r>
          </w:p>
          <w:p w:rsidR="00661B0B" w:rsidRPr="00E826B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Найди объем прямоугол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ного паралл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лепипеда с ребрами, ра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ными 3 см. </w:t>
            </w:r>
          </w:p>
          <w:p w:rsidR="00661B0B" w:rsidRPr="00E826B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Решение: 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= 3*3*3</w:t>
            </w:r>
          </w:p>
          <w:p w:rsidR="00661B0B" w:rsidRPr="00FB2725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 xml:space="preserve">= 27 см </w:t>
            </w:r>
            <w:r w:rsidRPr="00E826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F4BE4" w:rsidRPr="00D41761" w:rsidTr="00D9283F">
        <w:trPr>
          <w:trHeight w:val="548"/>
        </w:trPr>
        <w:tc>
          <w:tcPr>
            <w:tcW w:w="987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4BE4" w:rsidRDefault="00FF4BE4" w:rsidP="00D9283F">
            <w:pPr>
              <w:jc w:val="center"/>
              <w:rPr>
                <w:sz w:val="2"/>
                <w:szCs w:val="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Ассортимент тканей из синтетич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волокон и нитей</w:t>
            </w:r>
          </w:p>
          <w:p w:rsidR="00FF4BE4" w:rsidRPr="00892BC4" w:rsidRDefault="00D9283F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-1180702</wp:posOffset>
                  </wp:positionH>
                  <wp:positionV relativeFrom="paragraph">
                    <wp:posOffset>388458</wp:posOffset>
                  </wp:positionV>
                  <wp:extent cx="3179253" cy="3249829"/>
                  <wp:effectExtent l="0" t="0" r="2540" b="8255"/>
                  <wp:wrapNone/>
                  <wp:docPr id="18" name="Рисунок 18" descr="C:\Users\Админ\Desktop\Учебники\media\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Учебники\media\image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96" cy="325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44 - 45</w:t>
            </w:r>
          </w:p>
        </w:tc>
        <w:tc>
          <w:tcPr>
            <w:tcW w:w="2978" w:type="dxa"/>
          </w:tcPr>
          <w:p w:rsidR="00FF4BE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число, тему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F4BE4" w:rsidRPr="00892BC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составить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лекцию образцов блузо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платьевых тканей из синтетических нитей.</w:t>
            </w:r>
          </w:p>
        </w:tc>
        <w:tc>
          <w:tcPr>
            <w:tcW w:w="2338" w:type="dxa"/>
          </w:tcPr>
          <w:p w:rsidR="00FF4BE4" w:rsidRPr="00892BC4" w:rsidRDefault="00D9283F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-1697931</wp:posOffset>
                  </wp:positionH>
                  <wp:positionV relativeFrom="paragraph">
                    <wp:posOffset>1205570</wp:posOffset>
                  </wp:positionV>
                  <wp:extent cx="2945219" cy="3299311"/>
                  <wp:effectExtent l="0" t="0" r="7620" b="0"/>
                  <wp:wrapNone/>
                  <wp:docPr id="21" name="Рисунок 21" descr="C:\Users\Админ\Desktop\Учебники\media\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Учебники\media\image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297" cy="330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4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20.11.2020 г.</w:t>
            </w:r>
          </w:p>
          <w:p w:rsidR="00FF4BE4" w:rsidRPr="00B87B80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22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F4BE4" w:rsidRPr="00B87B80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WatsApp</w:t>
            </w:r>
          </w:p>
          <w:p w:rsidR="00FF4BE4" w:rsidRPr="00892BC4" w:rsidRDefault="00FF4BE4" w:rsidP="00D928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</w:tc>
        <w:tc>
          <w:tcPr>
            <w:tcW w:w="1680" w:type="dxa"/>
          </w:tcPr>
          <w:p w:rsidR="00FF4BE4" w:rsidRPr="003A68B0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</w:tr>
      <w:tr w:rsidR="00FF4BE4" w:rsidRPr="00D41761" w:rsidTr="00D9283F">
        <w:trPr>
          <w:trHeight w:val="832"/>
        </w:trPr>
        <w:tc>
          <w:tcPr>
            <w:tcW w:w="987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D9283F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-342383</wp:posOffset>
                  </wp:positionH>
                  <wp:positionV relativeFrom="paragraph">
                    <wp:posOffset>187886</wp:posOffset>
                  </wp:positionV>
                  <wp:extent cx="4261485" cy="1943100"/>
                  <wp:effectExtent l="19050" t="0" r="5715" b="0"/>
                  <wp:wrapNone/>
                  <wp:docPr id="32" name="Рисунок 32" descr="C:\Users\Админ\Desktop\Учебники\media\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\Desktop\Учебники\media\image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6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свойства тканей</w:t>
            </w:r>
          </w:p>
          <w:p w:rsidR="00FF4BE4" w:rsidRDefault="00FF4BE4" w:rsidP="00FF4BE4">
            <w:pPr>
              <w:rPr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-1100040</wp:posOffset>
                  </wp:positionH>
                  <wp:positionV relativeFrom="paragraph">
                    <wp:posOffset>111208</wp:posOffset>
                  </wp:positionV>
                  <wp:extent cx="4038600" cy="1733550"/>
                  <wp:effectExtent l="19050" t="0" r="0" b="0"/>
                  <wp:wrapNone/>
                  <wp:docPr id="24" name="Рисунок 24" descr="C:\Users\Админ\Desktop\Учебники\media\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Desktop\Учебники\media\image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6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47 - 49</w:t>
            </w:r>
          </w:p>
        </w:tc>
        <w:tc>
          <w:tcPr>
            <w:tcW w:w="2978" w:type="dxa"/>
          </w:tcPr>
          <w:p w:rsidR="00FF4BE4" w:rsidRPr="00892BC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тему урока. </w:t>
            </w:r>
          </w:p>
        </w:tc>
        <w:tc>
          <w:tcPr>
            <w:tcW w:w="2338" w:type="dxa"/>
          </w:tcPr>
          <w:p w:rsidR="00FF4BE4" w:rsidRDefault="00FF4BE4" w:rsidP="00FF4BE4">
            <w:pPr>
              <w:rPr>
                <w:sz w:val="2"/>
                <w:szCs w:val="2"/>
              </w:rPr>
            </w:pPr>
          </w:p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FF4BE4" w:rsidRPr="00892BC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-1915160</wp:posOffset>
                  </wp:positionH>
                  <wp:positionV relativeFrom="paragraph">
                    <wp:posOffset>678705</wp:posOffset>
                  </wp:positionV>
                  <wp:extent cx="3609892" cy="3998595"/>
                  <wp:effectExtent l="0" t="0" r="0" b="1905"/>
                  <wp:wrapNone/>
                  <wp:docPr id="27" name="Рисунок 27" descr="C:\Users\Админ\Desktop\Учебники\media\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Desktop\Учебники\media\image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600" cy="400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0" w:type="dxa"/>
          </w:tcPr>
          <w:p w:rsidR="00FF4BE4" w:rsidRPr="00892BC4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но.</w:t>
            </w:r>
          </w:p>
        </w:tc>
      </w:tr>
      <w:tr w:rsidR="00FF4BE4" w:rsidRPr="00D41761" w:rsidTr="00EC1E40">
        <w:tc>
          <w:tcPr>
            <w:tcW w:w="987" w:type="dxa"/>
          </w:tcPr>
          <w:p w:rsidR="00FF4BE4" w:rsidRPr="00D325F8" w:rsidRDefault="00FF4BE4" w:rsidP="00FF4B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FF4BE4" w:rsidRPr="00D41761" w:rsidRDefault="00FF4BE4" w:rsidP="00FF4B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Строевые у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ражнения</w:t>
            </w:r>
          </w:p>
          <w:p w:rsidR="00FF4BE4" w:rsidRPr="006E1F6E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BE4" w:rsidRPr="006E1F6E" w:rsidRDefault="00FF4BE4" w:rsidP="00FF4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FF4BE4" w:rsidRPr="006E1F6E" w:rsidRDefault="00FF4BE4" w:rsidP="00FF4B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FF4BE4" w:rsidRPr="00325276" w:rsidRDefault="00FF4BE4" w:rsidP="00FF4BE4">
            <w:pPr>
              <w:rPr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видео урок</w:t>
            </w:r>
          </w:p>
          <w:p w:rsidR="00FF4BE4" w:rsidRPr="00325276" w:rsidRDefault="00945FC5" w:rsidP="00FF4BE4">
            <w:pPr>
              <w:rPr>
                <w:sz w:val="24"/>
                <w:szCs w:val="24"/>
              </w:rPr>
            </w:pPr>
            <w:hyperlink r:id="rId26" w:history="1">
              <w:r w:rsidR="00FF4BE4" w:rsidRPr="00325276">
                <w:rPr>
                  <w:rStyle w:val="a4"/>
                  <w:sz w:val="24"/>
                  <w:szCs w:val="24"/>
                </w:rPr>
                <w:t>https://www.youtube.com/watch?v=Oz9pQGStVFs</w:t>
              </w:r>
            </w:hyperlink>
          </w:p>
          <w:p w:rsidR="00FF4BE4" w:rsidRPr="006E1F6E" w:rsidRDefault="00FF4BE4" w:rsidP="00FF4BE4">
            <w:pPr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FF4BE4" w:rsidRPr="00662A93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 .11.20. (фото, видео выполнения разминки отпр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вить по </w:t>
            </w:r>
            <w:r w:rsidRPr="00662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(89221205737) </w:t>
            </w:r>
          </w:p>
          <w:p w:rsidR="00FF4BE4" w:rsidRPr="006E1F6E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FF4BE4" w:rsidRPr="00325276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Посмотреть видео урок прослушать учебный м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териал по т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 xml:space="preserve">ме: Строевые упражнения,  </w:t>
            </w:r>
          </w:p>
          <w:p w:rsidR="00FF4BE4" w:rsidRPr="006E1F6E" w:rsidRDefault="00FF4BE4" w:rsidP="00FF4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выполнить разминку  и ответить на вопросы П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речислить виды стро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вых упражн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ний, пер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5276">
              <w:rPr>
                <w:rFonts w:ascii="Times New Roman" w:hAnsi="Times New Roman" w:cs="Times New Roman"/>
                <w:sz w:val="24"/>
                <w:szCs w:val="24"/>
              </w:rPr>
              <w:t>строений.</w:t>
            </w:r>
          </w:p>
        </w:tc>
      </w:tr>
      <w:tr w:rsidR="00FF4BE4" w:rsidRPr="00D41761" w:rsidTr="00EC1E40">
        <w:tc>
          <w:tcPr>
            <w:tcW w:w="987" w:type="dxa"/>
          </w:tcPr>
          <w:p w:rsidR="00FF4BE4" w:rsidRPr="00D325F8" w:rsidRDefault="00FF4BE4" w:rsidP="00FF4B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F4BE4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ЛФК</w:t>
            </w:r>
          </w:p>
        </w:tc>
        <w:tc>
          <w:tcPr>
            <w:tcW w:w="1701" w:type="dxa"/>
          </w:tcPr>
          <w:p w:rsidR="00FF4BE4" w:rsidRPr="00EC1E40" w:rsidRDefault="00FF4BE4" w:rsidP="00FF4BE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 у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ражнений с гимнастич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скими палк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4254" w:type="dxa"/>
            <w:gridSpan w:val="2"/>
          </w:tcPr>
          <w:p w:rsidR="00FF4BE4" w:rsidRDefault="00945FC5" w:rsidP="00FF4BE4">
            <w:pPr>
              <w:jc w:val="center"/>
            </w:pPr>
            <w:r>
              <w:rPr>
                <w:noProof/>
              </w:rPr>
              <w:pict>
                <v:shape id="_x0000_s1036" type="#_x0000_t75" alt="" style="position:absolute;left:0;text-align:left;margin-left:.25pt;margin-top:5.15pt;width:203.15pt;height:233.6pt;z-index:251686912;mso-position-horizontal-relative:text;mso-position-vertical-relative:text">
                  <v:imagedata r:id="rId27" o:title="razminka3"/>
                </v:shape>
              </w:pict>
            </w: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Default="00FF4BE4" w:rsidP="00FF4BE4">
            <w:pPr>
              <w:jc w:val="center"/>
            </w:pPr>
          </w:p>
          <w:p w:rsidR="00FF4BE4" w:rsidRPr="00AE5E13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FF4BE4" w:rsidRPr="00D5296B" w:rsidRDefault="00945FC5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FF4BE4" w:rsidRPr="00D5296B">
                <w:rPr>
                  <w:rStyle w:val="a4"/>
                  <w:rFonts w:ascii="Times New Roman" w:hAnsi="Times New Roman" w:cs="Times New Roman"/>
                  <w:spacing w:val="15"/>
                  <w:sz w:val="24"/>
                  <w:szCs w:val="24"/>
                </w:rPr>
                <w:t>https://youtu.be/Sn56QbTAXHg</w:t>
              </w:r>
            </w:hyperlink>
          </w:p>
          <w:p w:rsidR="00FF4BE4" w:rsidRPr="00D5296B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FF4BE4" w:rsidRPr="00AE5E13" w:rsidRDefault="00FF4BE4" w:rsidP="00FF4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:rsidR="00FF4BE4" w:rsidRPr="00EC1E40" w:rsidRDefault="00FF4BE4" w:rsidP="00FF4BE4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252525"/>
              </w:rPr>
            </w:pPr>
            <w:r w:rsidRPr="00EC1E40">
              <w:rPr>
                <w:rStyle w:val="c2"/>
                <w:iCs/>
                <w:color w:val="252525"/>
              </w:rPr>
              <w:t>Продолж</w:t>
            </w:r>
            <w:r w:rsidRPr="00EC1E40">
              <w:rPr>
                <w:rStyle w:val="c2"/>
                <w:iCs/>
                <w:color w:val="252525"/>
              </w:rPr>
              <w:t>и</w:t>
            </w:r>
            <w:r w:rsidRPr="00EC1E40">
              <w:rPr>
                <w:rStyle w:val="c2"/>
                <w:iCs/>
                <w:color w:val="252525"/>
              </w:rPr>
              <w:t>тельность з</w:t>
            </w:r>
            <w:r w:rsidRPr="00EC1E40">
              <w:rPr>
                <w:rStyle w:val="c2"/>
                <w:iCs/>
                <w:color w:val="252525"/>
              </w:rPr>
              <w:t>а</w:t>
            </w:r>
            <w:r w:rsidRPr="00EC1E40">
              <w:rPr>
                <w:rStyle w:val="c2"/>
                <w:iCs/>
                <w:color w:val="252525"/>
              </w:rPr>
              <w:t>нятия 20минут, во время занятия наблюдайте за состоянием ребенка. Не допускайте переутомл</w:t>
            </w:r>
            <w:r w:rsidRPr="00EC1E40">
              <w:rPr>
                <w:rStyle w:val="c2"/>
                <w:iCs/>
                <w:color w:val="252525"/>
              </w:rPr>
              <w:t>е</w:t>
            </w:r>
            <w:r w:rsidRPr="00EC1E40">
              <w:rPr>
                <w:rStyle w:val="c2"/>
                <w:iCs/>
                <w:color w:val="252525"/>
              </w:rPr>
              <w:t>ния. Череду</w:t>
            </w:r>
            <w:r w:rsidRPr="00EC1E40">
              <w:rPr>
                <w:rStyle w:val="c2"/>
                <w:iCs/>
                <w:color w:val="252525"/>
              </w:rPr>
              <w:t>й</w:t>
            </w:r>
            <w:r w:rsidRPr="00EC1E40">
              <w:rPr>
                <w:rStyle w:val="c2"/>
                <w:iCs/>
                <w:color w:val="252525"/>
              </w:rPr>
              <w:t>те выполн</w:t>
            </w:r>
            <w:r w:rsidRPr="00EC1E40">
              <w:rPr>
                <w:rStyle w:val="c2"/>
                <w:iCs/>
                <w:color w:val="252525"/>
              </w:rPr>
              <w:t>е</w:t>
            </w:r>
            <w:r w:rsidRPr="00EC1E40">
              <w:rPr>
                <w:rStyle w:val="c2"/>
                <w:iCs/>
                <w:color w:val="252525"/>
              </w:rPr>
              <w:t>ние упражн</w:t>
            </w:r>
            <w:r w:rsidRPr="00EC1E40">
              <w:rPr>
                <w:rStyle w:val="c2"/>
                <w:iCs/>
                <w:color w:val="252525"/>
              </w:rPr>
              <w:t>е</w:t>
            </w:r>
            <w:r w:rsidRPr="00EC1E40">
              <w:rPr>
                <w:rStyle w:val="c2"/>
                <w:iCs/>
                <w:color w:val="252525"/>
              </w:rPr>
              <w:t>ний с отд</w:t>
            </w:r>
            <w:r w:rsidRPr="00EC1E40">
              <w:rPr>
                <w:rStyle w:val="c2"/>
                <w:iCs/>
                <w:color w:val="252525"/>
              </w:rPr>
              <w:t>ы</w:t>
            </w:r>
            <w:r w:rsidRPr="00EC1E40">
              <w:rPr>
                <w:rStyle w:val="c2"/>
                <w:iCs/>
                <w:color w:val="252525"/>
              </w:rPr>
              <w:t xml:space="preserve">хом (если нужно).                </w:t>
            </w:r>
          </w:p>
          <w:p w:rsidR="00FF4BE4" w:rsidRPr="00EC1E40" w:rsidRDefault="00FF4BE4" w:rsidP="00FF4BE4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color w:val="252525"/>
              </w:rPr>
            </w:pPr>
          </w:p>
        </w:tc>
      </w:tr>
    </w:tbl>
    <w:p w:rsidR="00D9283F" w:rsidRDefault="00D9283F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3F" w:rsidRDefault="00D9283F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9E2" w:rsidRDefault="00D559E2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tbl>
      <w:tblPr>
        <w:tblStyle w:val="a3"/>
        <w:tblW w:w="0" w:type="auto"/>
        <w:tblInd w:w="-147" w:type="dxa"/>
        <w:tblLayout w:type="fixed"/>
        <w:tblLook w:val="04A0"/>
      </w:tblPr>
      <w:tblGrid>
        <w:gridCol w:w="1135"/>
        <w:gridCol w:w="1417"/>
        <w:gridCol w:w="1985"/>
        <w:gridCol w:w="1559"/>
        <w:gridCol w:w="1417"/>
        <w:gridCol w:w="3321"/>
        <w:gridCol w:w="2180"/>
        <w:gridCol w:w="1693"/>
      </w:tblGrid>
      <w:tr w:rsidR="00F2058C" w:rsidRPr="00D41761" w:rsidTr="00D9283F">
        <w:tc>
          <w:tcPr>
            <w:tcW w:w="1135" w:type="dxa"/>
            <w:vMerge w:val="restart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Дата, класс</w:t>
            </w:r>
          </w:p>
        </w:tc>
        <w:tc>
          <w:tcPr>
            <w:tcW w:w="1417" w:type="dxa"/>
            <w:vMerge w:val="restart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1985" w:type="dxa"/>
            <w:vMerge w:val="restart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297" w:type="dxa"/>
            <w:gridSpan w:val="3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180" w:type="dxa"/>
            <w:vMerge w:val="restart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Срок исполнения, обратная связь</w:t>
            </w:r>
          </w:p>
        </w:tc>
        <w:tc>
          <w:tcPr>
            <w:tcW w:w="1693" w:type="dxa"/>
            <w:vMerge w:val="restart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Комментарии учителя</w:t>
            </w:r>
          </w:p>
        </w:tc>
      </w:tr>
      <w:tr w:rsidR="00F2058C" w:rsidRPr="00D41761" w:rsidTr="00D9283F">
        <w:tc>
          <w:tcPr>
            <w:tcW w:w="1135" w:type="dxa"/>
            <w:vMerge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7" w:type="dxa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тетрадь</w:t>
            </w:r>
          </w:p>
        </w:tc>
        <w:tc>
          <w:tcPr>
            <w:tcW w:w="3321" w:type="dxa"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180" w:type="dxa"/>
            <w:vMerge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vMerge/>
          </w:tcPr>
          <w:p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E40" w:rsidRPr="00A35258" w:rsidTr="00D9283F">
        <w:trPr>
          <w:trHeight w:val="3249"/>
        </w:trPr>
        <w:tc>
          <w:tcPr>
            <w:tcW w:w="1135" w:type="dxa"/>
          </w:tcPr>
          <w:p w:rsid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  <w:p w:rsid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EC1E40" w:rsidRPr="00892BC4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C1E40" w:rsidRPr="00D325F8" w:rsidRDefault="00EC1E40" w:rsidP="00EC1E40">
            <w:pPr>
              <w:jc w:val="center"/>
              <w:rPr>
                <w:rFonts w:ascii="Times New Roman" w:hAnsi="Times New Roman" w:cs="Times New Roman"/>
              </w:rPr>
            </w:pPr>
            <w:r w:rsidRPr="00E826B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EC1E40" w:rsidRPr="00EC1E40" w:rsidRDefault="00EC1E40" w:rsidP="00EC1E40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Измерение и в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числение объема прямоугольного параллелепип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да. (куба).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1E40" w:rsidRPr="00EC1E40" w:rsidRDefault="00EC1E40" w:rsidP="00EC1E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1.Ребро куба 15см. На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 его объём.</w:t>
            </w:r>
          </w:p>
          <w:p w:rsidR="00EC1E40" w:rsidRPr="00EC1E40" w:rsidRDefault="00EC1E40" w:rsidP="00EC1E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2.Найдите объём всей поверхности прямоугол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ного пара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лелепипеда, длина кот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рого 7см, ширина 3см, высота 9см.</w:t>
            </w:r>
          </w:p>
          <w:p w:rsidR="00EC1E40" w:rsidRPr="00EC1E40" w:rsidRDefault="00EC1E40" w:rsidP="00EC1E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(решение записываем </w:t>
            </w:r>
            <w:r w:rsidRPr="00EC1E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столбик)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C1E40" w:rsidRPr="00EC1E40" w:rsidRDefault="00945FC5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28" type="#_x0000_t75" alt="" style="position:absolute;left:0;text-align:left;margin-left:-3.85pt;margin-top:5.7pt;width:204.8pt;height:189.2pt;z-index:251663360;mso-position-horizontal-relative:text;mso-position-vertical-relative:text">
                  <v:imagedata r:id="rId18" o:title="9998504"/>
                </v:shape>
              </w:pict>
            </w:r>
          </w:p>
        </w:tc>
        <w:tc>
          <w:tcPr>
            <w:tcW w:w="3321" w:type="dxa"/>
          </w:tcPr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Повторить правило у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ножения на двузначное число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 xml:space="preserve">(вычисляем объем по формуле 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= а*а*а,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 Найди объем прямоугол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ного паралл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лепипеда с ребрами, ра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 xml:space="preserve">ными 3 см. 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Решение: 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= 3*3*3</w:t>
            </w:r>
          </w:p>
          <w:p w:rsidR="00EC1E40" w:rsidRPr="00EC1E40" w:rsidRDefault="00EC1E40" w:rsidP="00EC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 xml:space="preserve">= 27 см </w:t>
            </w:r>
            <w:r w:rsidRPr="00EC1E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EC1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5DC8" w:rsidRPr="00A35258" w:rsidTr="00D9283F">
        <w:trPr>
          <w:trHeight w:val="3249"/>
        </w:trPr>
        <w:tc>
          <w:tcPr>
            <w:tcW w:w="1135" w:type="dxa"/>
          </w:tcPr>
          <w:p w:rsidR="00B15DC8" w:rsidRDefault="00B15DC8" w:rsidP="00B15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5DC8" w:rsidRPr="00D325F8" w:rsidRDefault="00B15DC8" w:rsidP="00B15D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985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 в первой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ловине 1920-х годов.</w:t>
            </w:r>
          </w:p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урок).</w:t>
            </w:r>
          </w:p>
        </w:tc>
        <w:tc>
          <w:tcPr>
            <w:tcW w:w="1559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в учебнике</w:t>
            </w:r>
          </w:p>
          <w:p w:rsidR="00B15DC8" w:rsidRDefault="00B15DC8" w:rsidP="00B15D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С.70-75,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вторить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варь с.75</w:t>
            </w:r>
          </w:p>
          <w:p w:rsidR="00B15DC8" w:rsidRDefault="00B15DC8" w:rsidP="00B15D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тему урока. </w:t>
            </w:r>
            <w:r w:rsidR="00D529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лан.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5296B">
              <w:rPr>
                <w:rFonts w:ascii="Times New Roman" w:hAnsi="Times New Roman" w:cs="Times New Roman"/>
                <w:sz w:val="24"/>
                <w:szCs w:val="24"/>
              </w:rPr>
              <w:t>но ответить на 8 в</w:t>
            </w:r>
            <w:r w:rsidR="00D529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5296B">
              <w:rPr>
                <w:rFonts w:ascii="Times New Roman" w:hAnsi="Times New Roman" w:cs="Times New Roman"/>
                <w:sz w:val="24"/>
                <w:szCs w:val="24"/>
              </w:rPr>
              <w:t>прос. Письменно ответить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6,7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сы.</w:t>
            </w:r>
          </w:p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 ноября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равить в группу класса фото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полненной работы в тетради. Либо в </w:t>
            </w:r>
            <w:r w:rsidR="00D5296B" w:rsidRPr="00662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 телефона:</w:t>
            </w:r>
          </w:p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8 904 386 30 39</w:t>
            </w:r>
          </w:p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и обсудить текст в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нике. Помочь оформить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 в 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дях.</w:t>
            </w:r>
          </w:p>
          <w:p w:rsidR="00B15DC8" w:rsidRDefault="00B15DC8" w:rsidP="00B15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C66" w:rsidRPr="00A35258" w:rsidTr="00D9283F">
        <w:trPr>
          <w:trHeight w:val="3249"/>
        </w:trPr>
        <w:tc>
          <w:tcPr>
            <w:tcW w:w="1135" w:type="dxa"/>
          </w:tcPr>
          <w:p w:rsidR="00A15C66" w:rsidRDefault="00A15C66" w:rsidP="00A1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5C66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знание</w:t>
            </w:r>
          </w:p>
        </w:tc>
        <w:tc>
          <w:tcPr>
            <w:tcW w:w="1985" w:type="dxa"/>
          </w:tcPr>
          <w:p w:rsidR="00A15C66" w:rsidRPr="009C2245" w:rsidRDefault="00A15C66" w:rsidP="00A15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крови</w:t>
            </w:r>
          </w:p>
        </w:tc>
        <w:tc>
          <w:tcPr>
            <w:tcW w:w="1559" w:type="dxa"/>
          </w:tcPr>
          <w:p w:rsidR="00A15C66" w:rsidRDefault="00A15C66" w:rsidP="00A1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С.69-71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тать</w:t>
            </w:r>
          </w:p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Перейти по ссылке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смотреть презентацию</w:t>
            </w:r>
          </w:p>
        </w:tc>
        <w:tc>
          <w:tcPr>
            <w:tcW w:w="1417" w:type="dxa"/>
          </w:tcPr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Записать число, тему урока.</w:t>
            </w:r>
          </w:p>
          <w:p w:rsidR="00A15C66" w:rsidRDefault="00A15C66" w:rsidP="00A15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1)списать текст в ра</w:t>
            </w: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ке с.71</w:t>
            </w:r>
          </w:p>
          <w:p w:rsidR="00D5296B" w:rsidRPr="00F40034" w:rsidRDefault="00D5296B" w:rsidP="00A15C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письме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 ответить на вопросы 6,7</w:t>
            </w:r>
          </w:p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</w:p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41508D" w:rsidRDefault="0041508D" w:rsidP="0041508D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Онлайн-урок на платфо</w:t>
            </w: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р</w:t>
            </w: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ме </w:t>
            </w:r>
            <w:r w:rsidRPr="0041508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ZOOM в 10:00</w:t>
            </w: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. Ссылка для подключения будет о</w:t>
            </w: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т</w:t>
            </w:r>
            <w:r w:rsidRPr="004150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правлена в р</w:t>
            </w:r>
            <w:r w:rsidRPr="004150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  <w:t>одительский чат</w:t>
            </w:r>
          </w:p>
          <w:p w:rsidR="0041508D" w:rsidRDefault="0041508D" w:rsidP="0041508D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</w:pPr>
          </w:p>
          <w:p w:rsidR="0041508D" w:rsidRDefault="0041508D" w:rsidP="0041508D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 w:themeFill="background1"/>
              </w:rPr>
            </w:pPr>
          </w:p>
          <w:p w:rsidR="0041508D" w:rsidRDefault="0041508D" w:rsidP="0041508D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15C66" w:rsidRPr="00D41761" w:rsidRDefault="00945FC5" w:rsidP="0041508D">
            <w:pPr>
              <w:jc w:val="center"/>
              <w:rPr>
                <w:rFonts w:ascii="Times New Roman" w:hAnsi="Times New Roman" w:cs="Times New Roman"/>
              </w:rPr>
            </w:pPr>
            <w:hyperlink r:id="rId29" w:history="1">
              <w:r w:rsidR="00D9283F" w:rsidRPr="00B145D1">
                <w:rPr>
                  <w:rStyle w:val="a4"/>
                  <w:rFonts w:ascii="Times New Roman" w:hAnsi="Times New Roman" w:cs="Times New Roman"/>
                </w:rPr>
                <w:t>https://multiurok.ru/files/priezientatsiia-k-uroku-biologhii-9-klass-korri-15.html</w:t>
              </w:r>
            </w:hyperlink>
          </w:p>
        </w:tc>
        <w:tc>
          <w:tcPr>
            <w:tcW w:w="2180" w:type="dxa"/>
          </w:tcPr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18.11 </w:t>
            </w:r>
            <w:r w:rsidRPr="00D41761">
              <w:rPr>
                <w:rFonts w:ascii="Times New Roman" w:hAnsi="Times New Roman" w:cs="Times New Roman"/>
              </w:rPr>
              <w:t>Фото пис</w:t>
            </w:r>
            <w:r w:rsidRPr="00D41761">
              <w:rPr>
                <w:rFonts w:ascii="Times New Roman" w:hAnsi="Times New Roman" w:cs="Times New Roman"/>
              </w:rPr>
              <w:t>ь</w:t>
            </w:r>
            <w:r w:rsidRPr="00D41761">
              <w:rPr>
                <w:rFonts w:ascii="Times New Roman" w:hAnsi="Times New Roman" w:cs="Times New Roman"/>
              </w:rPr>
              <w:t>менной работы</w:t>
            </w:r>
          </w:p>
          <w:p w:rsidR="00A15C66" w:rsidRPr="00D41761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отправить на эле</w:t>
            </w:r>
            <w:r w:rsidRPr="00D41761">
              <w:rPr>
                <w:rFonts w:ascii="Times New Roman" w:hAnsi="Times New Roman" w:cs="Times New Roman"/>
              </w:rPr>
              <w:t>к</w:t>
            </w:r>
            <w:r w:rsidRPr="00D41761">
              <w:rPr>
                <w:rFonts w:ascii="Times New Roman" w:hAnsi="Times New Roman" w:cs="Times New Roman"/>
              </w:rPr>
              <w:t xml:space="preserve">тронную почту </w:t>
            </w:r>
            <w:hyperlink r:id="rId30" w:history="1">
              <w:r w:rsidRPr="00D41761">
                <w:rPr>
                  <w:rStyle w:val="a4"/>
                  <w:lang w:val="en-US"/>
                </w:rPr>
                <w:t>avn</w:t>
              </w:r>
              <w:r w:rsidRPr="00D41761">
                <w:rPr>
                  <w:rStyle w:val="a4"/>
                </w:rPr>
                <w:t>_</w:t>
              </w:r>
              <w:r w:rsidRPr="00D41761">
                <w:rPr>
                  <w:rStyle w:val="a4"/>
                  <w:lang w:val="en-US"/>
                </w:rPr>
                <w:t>revda</w:t>
              </w:r>
              <w:r w:rsidRPr="00D41761">
                <w:rPr>
                  <w:rStyle w:val="a4"/>
                </w:rPr>
                <w:t>@</w:t>
              </w:r>
              <w:r w:rsidRPr="00D41761">
                <w:rPr>
                  <w:rStyle w:val="a4"/>
                  <w:lang w:val="en-US"/>
                </w:rPr>
                <w:t>mail</w:t>
              </w:r>
              <w:r w:rsidRPr="00D41761">
                <w:rPr>
                  <w:rStyle w:val="a4"/>
                </w:rPr>
                <w:t>.</w:t>
              </w:r>
              <w:r w:rsidRPr="00D41761">
                <w:rPr>
                  <w:rStyle w:val="a4"/>
                  <w:lang w:val="en-US"/>
                </w:rPr>
                <w:t>ru</w:t>
              </w:r>
            </w:hyperlink>
            <w:r w:rsidRPr="00D41761">
              <w:rPr>
                <w:rFonts w:ascii="Times New Roman" w:hAnsi="Times New Roman" w:cs="Times New Roman"/>
              </w:rPr>
              <w:t xml:space="preserve">, </w:t>
            </w:r>
          </w:p>
          <w:p w:rsidR="00A15C66" w:rsidRPr="00F40034" w:rsidRDefault="00A15C66" w:rsidP="00A1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761">
              <w:rPr>
                <w:rFonts w:ascii="Times New Roman" w:hAnsi="Times New Roman" w:cs="Times New Roman"/>
              </w:rPr>
              <w:t xml:space="preserve">либо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A15C66" w:rsidRPr="00CE445B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89122709277</w:t>
            </w:r>
          </w:p>
        </w:tc>
        <w:tc>
          <w:tcPr>
            <w:tcW w:w="1693" w:type="dxa"/>
          </w:tcPr>
          <w:p w:rsidR="00A15C66" w:rsidRPr="00167BB7" w:rsidRDefault="00A15C66" w:rsidP="00A15C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B0B" w:rsidRPr="00A35258" w:rsidTr="00D9283F">
        <w:trPr>
          <w:trHeight w:val="3249"/>
        </w:trPr>
        <w:tc>
          <w:tcPr>
            <w:tcW w:w="1135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раммат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писание и развитие речи</w:t>
            </w:r>
          </w:p>
        </w:tc>
        <w:tc>
          <w:tcPr>
            <w:tcW w:w="1985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дежные оконч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имен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ствительных</w:t>
            </w:r>
          </w:p>
        </w:tc>
        <w:tc>
          <w:tcPr>
            <w:tcW w:w="1559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65</w:t>
            </w:r>
          </w:p>
        </w:tc>
        <w:tc>
          <w:tcPr>
            <w:tcW w:w="1417" w:type="dxa"/>
          </w:tcPr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число, тему урока.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65 –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полнить рассужд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661B0B" w:rsidRPr="006A2176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65 упр. № 87</w:t>
            </w:r>
          </w:p>
        </w:tc>
        <w:tc>
          <w:tcPr>
            <w:tcW w:w="3321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21.11.2020 г.</w:t>
            </w:r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31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WatsApp</w:t>
            </w:r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</w:tc>
        <w:tc>
          <w:tcPr>
            <w:tcW w:w="1693" w:type="dxa"/>
          </w:tcPr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0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правило.</w:t>
            </w:r>
          </w:p>
          <w:p w:rsidR="00661B0B" w:rsidRPr="0069609A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Выполнить задание по учебнику.</w:t>
            </w:r>
          </w:p>
        </w:tc>
      </w:tr>
      <w:tr w:rsidR="00661B0B" w:rsidRPr="00D41761" w:rsidTr="00D9283F">
        <w:tc>
          <w:tcPr>
            <w:tcW w:w="1135" w:type="dxa"/>
          </w:tcPr>
          <w:p w:rsidR="00661B0B" w:rsidRPr="00D41761" w:rsidRDefault="00661B0B" w:rsidP="00661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985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Н.А.Некрасов (биография)</w:t>
            </w:r>
          </w:p>
        </w:tc>
        <w:tc>
          <w:tcPr>
            <w:tcW w:w="1559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с.134</w:t>
            </w:r>
          </w:p>
        </w:tc>
        <w:tc>
          <w:tcPr>
            <w:tcW w:w="1417" w:type="dxa"/>
          </w:tcPr>
          <w:p w:rsidR="00661B0B" w:rsidRPr="006A2176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134 – 136 – написать краткую биографию в тетрадь.</w:t>
            </w:r>
          </w:p>
        </w:tc>
        <w:tc>
          <w:tcPr>
            <w:tcW w:w="3321" w:type="dxa"/>
          </w:tcPr>
          <w:p w:rsidR="00661B0B" w:rsidRDefault="00945FC5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661B0B" w:rsidRPr="00B54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https://www.youtube.com/watch?v=uTsCqBw_r_w&amp;feature=emb_logo</w:t>
              </w:r>
            </w:hyperlink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21.11.2020 г.</w:t>
            </w:r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сылать по эл.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hyperlink r:id="rId33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dex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661B0B" w:rsidRPr="00B87B80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="00D928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661B0B" w:rsidRPr="006A2176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</w:tc>
        <w:tc>
          <w:tcPr>
            <w:tcW w:w="1693" w:type="dxa"/>
          </w:tcPr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Посмотреть видео.</w:t>
            </w:r>
          </w:p>
          <w:p w:rsidR="00661B0B" w:rsidRDefault="00661B0B" w:rsidP="00661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54D14">
              <w:rPr>
                <w:rFonts w:ascii="Times New Roman" w:hAnsi="Times New Roman" w:cs="Times New Roman"/>
                <w:sz w:val="24"/>
                <w:szCs w:val="24"/>
              </w:rPr>
              <w:t>Написать биографию в тетрадь.</w:t>
            </w:r>
          </w:p>
        </w:tc>
      </w:tr>
      <w:tr w:rsidR="00661B0B" w:rsidRPr="00D41761" w:rsidTr="00D9283F">
        <w:tc>
          <w:tcPr>
            <w:tcW w:w="1135" w:type="dxa"/>
          </w:tcPr>
          <w:p w:rsidR="00661B0B" w:rsidRPr="00D41761" w:rsidRDefault="00661B0B" w:rsidP="00661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61B0B" w:rsidRPr="008C68B7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8B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</w:tcPr>
          <w:p w:rsidR="00661B0B" w:rsidRDefault="00661B0B" w:rsidP="00661B0B">
            <w:pPr>
              <w:pStyle w:val="af0"/>
              <w:shd w:val="clear" w:color="auto" w:fill="auto"/>
              <w:spacing w:line="269" w:lineRule="exact"/>
            </w:pPr>
            <w:r>
              <w:rPr>
                <w:sz w:val="24"/>
                <w:szCs w:val="24"/>
              </w:rPr>
              <w:t>Эстония</w:t>
            </w:r>
          </w:p>
        </w:tc>
        <w:tc>
          <w:tcPr>
            <w:tcW w:w="1559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тест стр. 84-87</w:t>
            </w:r>
          </w:p>
        </w:tc>
        <w:tc>
          <w:tcPr>
            <w:tcW w:w="1417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в тетрадь рамочку на стр. 86</w:t>
            </w:r>
          </w:p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ветить на вопросы1-4 на стр.87</w:t>
            </w:r>
          </w:p>
        </w:tc>
        <w:tc>
          <w:tcPr>
            <w:tcW w:w="3321" w:type="dxa"/>
          </w:tcPr>
          <w:p w:rsidR="00661B0B" w:rsidRDefault="00661B0B" w:rsidP="00661B0B">
            <w:pPr>
              <w:jc w:val="center"/>
            </w:pPr>
          </w:p>
        </w:tc>
        <w:tc>
          <w:tcPr>
            <w:tcW w:w="2180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20.11.2020. </w:t>
            </w:r>
            <w:r w:rsidRPr="008C068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C06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C068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по эл. почте</w:t>
            </w:r>
          </w:p>
          <w:p w:rsidR="00661B0B" w:rsidRPr="008C0685" w:rsidRDefault="00945FC5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661B0B"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atv</w:t>
              </w:r>
              <w:r w:rsidR="00661B0B"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661B0B"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ural</w:t>
              </w:r>
              <w:r w:rsidR="00661B0B"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661B0B"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661B0B"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661B0B"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661B0B"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="00661B0B" w:rsidRPr="008C06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661B0B" w:rsidRPr="008C0685">
              <w:rPr>
                <w:rFonts w:ascii="Times New Roman" w:hAnsi="Times New Roman" w:cs="Times New Roman"/>
                <w:sz w:val="24"/>
                <w:szCs w:val="24"/>
              </w:rPr>
              <w:t xml:space="preserve"> в группу класса</w:t>
            </w:r>
          </w:p>
        </w:tc>
        <w:tc>
          <w:tcPr>
            <w:tcW w:w="1693" w:type="dxa"/>
          </w:tcPr>
          <w:p w:rsidR="00661B0B" w:rsidRDefault="00661B0B" w:rsidP="0066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F73" w:rsidRPr="00D41761" w:rsidTr="00D9283F">
        <w:tc>
          <w:tcPr>
            <w:tcW w:w="1135" w:type="dxa"/>
          </w:tcPr>
          <w:p w:rsidR="00024F73" w:rsidRPr="00D41761" w:rsidRDefault="00024F73" w:rsidP="00024F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24F73" w:rsidRPr="005B48A5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 практикум</w:t>
            </w:r>
          </w:p>
        </w:tc>
        <w:tc>
          <w:tcPr>
            <w:tcW w:w="1985" w:type="dxa"/>
          </w:tcPr>
          <w:p w:rsidR="00024F73" w:rsidRPr="000A4A17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Качества успе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человека. Доброта</w:t>
            </w:r>
          </w:p>
          <w:p w:rsidR="00024F73" w:rsidRDefault="00024F73" w:rsidP="00024F73">
            <w:pPr>
              <w:pStyle w:val="af0"/>
              <w:shd w:val="clear" w:color="auto" w:fill="auto"/>
              <w:spacing w:line="269" w:lineRule="exact"/>
            </w:pPr>
          </w:p>
        </w:tc>
        <w:tc>
          <w:tcPr>
            <w:tcW w:w="2976" w:type="dxa"/>
            <w:gridSpan w:val="2"/>
          </w:tcPr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17">
              <w:rPr>
                <w:rFonts w:ascii="Times New Roman" w:hAnsi="Times New Roman" w:cs="Times New Roman"/>
                <w:sz w:val="24"/>
                <w:szCs w:val="24"/>
              </w:rPr>
              <w:t>Просмотр видеоурока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вместе с родителями</w:t>
            </w:r>
            <w:r w:rsidRPr="000A4A17">
              <w:rPr>
                <w:rFonts w:ascii="Times New Roman" w:hAnsi="Times New Roman" w:cs="Times New Roman"/>
                <w:sz w:val="24"/>
                <w:szCs w:val="24"/>
              </w:rPr>
              <w:t xml:space="preserve"> «Доброта – основа восп</w:t>
            </w:r>
            <w:r w:rsidRPr="000A4A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4A17"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</w:p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Устно, совместно с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телями ответить на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сы: «Какие добрые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ступки я совершал сег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дня, вчера?»</w:t>
            </w:r>
          </w:p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из моих близких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 - добрый?»</w:t>
            </w:r>
          </w:p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для меня делает добрые дела? Какие?»</w:t>
            </w:r>
          </w:p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 фразу «Я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брый, когда……»</w:t>
            </w:r>
          </w:p>
          <w:p w:rsid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буду делать добрые </w:t>
            </w:r>
            <w:bookmarkStart w:id="0" w:name="_GoBack"/>
            <w:bookmarkEnd w:id="0"/>
            <w:r w:rsidR="00D9283F">
              <w:rPr>
                <w:rFonts w:ascii="Times New Roman" w:hAnsi="Times New Roman" w:cs="Times New Roman"/>
                <w:sz w:val="24"/>
                <w:szCs w:val="24"/>
              </w:rPr>
              <w:t>дела…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4F73" w:rsidRPr="00BD435A" w:rsidRDefault="00FF4BE4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35A">
              <w:rPr>
                <w:rFonts w:ascii="Times New Roman" w:hAnsi="Times New Roman" w:cs="Times New Roman"/>
                <w:sz w:val="24"/>
                <w:szCs w:val="24"/>
              </w:rPr>
              <w:t>Видео беседа</w:t>
            </w:r>
            <w:r w:rsidR="00024F73" w:rsidRPr="00BD435A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</w:t>
            </w:r>
            <w:r w:rsidR="00024F73" w:rsidRPr="00BD435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24F73" w:rsidRPr="00BD4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 «</w:t>
            </w:r>
            <w:r w:rsidR="00024F73" w:rsidRPr="00BD435A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>Вирус. Спокойствие, только спокойствие»</w:t>
            </w:r>
          </w:p>
          <w:p w:rsidR="00024F73" w:rsidRDefault="00024F73" w:rsidP="00024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024F73" w:rsidRPr="00024F73" w:rsidRDefault="00945FC5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024F73" w:rsidRPr="00024F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https://delodobroe.ru/uroki-dobra/video.php</w:t>
              </w:r>
            </w:hyperlink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024F73" w:rsidP="00024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F73" w:rsidRPr="00024F73" w:rsidRDefault="00945FC5" w:rsidP="00024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024F73" w:rsidRPr="00024F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https://www.youtube.com/watch?v=DHuskJ3O-ig&amp;list=PLzU3-s7VUSuS2o-xbPf0p0yaUUl3-UDBj&amp;index=3</w:t>
              </w:r>
            </w:hyperlink>
          </w:p>
        </w:tc>
        <w:tc>
          <w:tcPr>
            <w:tcW w:w="2180" w:type="dxa"/>
          </w:tcPr>
          <w:p w:rsidR="00024F73" w:rsidRDefault="00024F73" w:rsidP="00024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4F73" w:rsidRDefault="00024F73" w:rsidP="00024F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EA4" w:rsidRPr="00D41761" w:rsidRDefault="00BC5EA4" w:rsidP="00BC5EA4">
      <w:pPr>
        <w:jc w:val="center"/>
        <w:rPr>
          <w:rFonts w:ascii="Times New Roman" w:hAnsi="Times New Roman" w:cs="Times New Roman"/>
          <w:b/>
        </w:rPr>
      </w:pPr>
    </w:p>
    <w:p w:rsidR="00BC5EA4" w:rsidRPr="00D41761" w:rsidRDefault="00BC5EA4" w:rsidP="00BC5EA4">
      <w:pPr>
        <w:jc w:val="center"/>
        <w:rPr>
          <w:rFonts w:ascii="Times New Roman" w:hAnsi="Times New Roman" w:cs="Times New Roman"/>
          <w:b/>
        </w:rPr>
      </w:pPr>
    </w:p>
    <w:p w:rsidR="00BC5EA4" w:rsidRPr="00D41761" w:rsidRDefault="00BC5EA4" w:rsidP="00082A4A">
      <w:pPr>
        <w:jc w:val="center"/>
        <w:rPr>
          <w:rFonts w:ascii="Times New Roman" w:hAnsi="Times New Roman" w:cs="Times New Roman"/>
          <w:b/>
        </w:rPr>
      </w:pPr>
    </w:p>
    <w:sectPr w:rsidR="00BC5EA4" w:rsidRPr="00D41761" w:rsidSect="00AE5E13">
      <w:pgSz w:w="16838" w:h="11906" w:orient="landscape"/>
      <w:pgMar w:top="1701" w:right="1134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0A8" w:rsidRDefault="00A110A8" w:rsidP="00EC1E40">
      <w:pPr>
        <w:spacing w:after="0" w:line="240" w:lineRule="auto"/>
      </w:pPr>
      <w:r>
        <w:separator/>
      </w:r>
    </w:p>
  </w:endnote>
  <w:endnote w:type="continuationSeparator" w:id="1">
    <w:p w:rsidR="00A110A8" w:rsidRDefault="00A110A8" w:rsidP="00EC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0A8" w:rsidRDefault="00A110A8" w:rsidP="00EC1E40">
      <w:pPr>
        <w:spacing w:after="0" w:line="240" w:lineRule="auto"/>
      </w:pPr>
      <w:r>
        <w:separator/>
      </w:r>
    </w:p>
  </w:footnote>
  <w:footnote w:type="continuationSeparator" w:id="1">
    <w:p w:rsidR="00A110A8" w:rsidRDefault="00A110A8" w:rsidP="00EC1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B5A"/>
    <w:multiLevelType w:val="multilevel"/>
    <w:tmpl w:val="522A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62265"/>
    <w:multiLevelType w:val="hybridMultilevel"/>
    <w:tmpl w:val="8AB6CB7E"/>
    <w:lvl w:ilvl="0" w:tplc="96D87DB8">
      <w:start w:val="2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0E2855A4"/>
    <w:multiLevelType w:val="hybridMultilevel"/>
    <w:tmpl w:val="0F548448"/>
    <w:lvl w:ilvl="0" w:tplc="37D8D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5732A3"/>
    <w:multiLevelType w:val="multilevel"/>
    <w:tmpl w:val="86F2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AE63E3"/>
    <w:multiLevelType w:val="hybridMultilevel"/>
    <w:tmpl w:val="319A2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551C5"/>
    <w:multiLevelType w:val="hybridMultilevel"/>
    <w:tmpl w:val="2278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20027"/>
    <w:multiLevelType w:val="multilevel"/>
    <w:tmpl w:val="0B669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367305"/>
    <w:multiLevelType w:val="multilevel"/>
    <w:tmpl w:val="B9C6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481"/>
    <w:rsid w:val="00004192"/>
    <w:rsid w:val="000237F9"/>
    <w:rsid w:val="00024F73"/>
    <w:rsid w:val="00050B98"/>
    <w:rsid w:val="00060481"/>
    <w:rsid w:val="000618E4"/>
    <w:rsid w:val="00082A4A"/>
    <w:rsid w:val="0011169C"/>
    <w:rsid w:val="0014131A"/>
    <w:rsid w:val="00162D76"/>
    <w:rsid w:val="001A71D2"/>
    <w:rsid w:val="001C3DEF"/>
    <w:rsid w:val="001D1D42"/>
    <w:rsid w:val="00237353"/>
    <w:rsid w:val="00237E81"/>
    <w:rsid w:val="00285872"/>
    <w:rsid w:val="002B0A50"/>
    <w:rsid w:val="002F1756"/>
    <w:rsid w:val="00315EC2"/>
    <w:rsid w:val="00365756"/>
    <w:rsid w:val="00375EC2"/>
    <w:rsid w:val="00382A51"/>
    <w:rsid w:val="003A16B1"/>
    <w:rsid w:val="003C6F6A"/>
    <w:rsid w:val="003E5B92"/>
    <w:rsid w:val="00400A33"/>
    <w:rsid w:val="0041508D"/>
    <w:rsid w:val="00454F64"/>
    <w:rsid w:val="0048038B"/>
    <w:rsid w:val="0049201F"/>
    <w:rsid w:val="004A306C"/>
    <w:rsid w:val="004E48EA"/>
    <w:rsid w:val="0051566E"/>
    <w:rsid w:val="0054505C"/>
    <w:rsid w:val="0057078A"/>
    <w:rsid w:val="00570BA1"/>
    <w:rsid w:val="005771A5"/>
    <w:rsid w:val="005B48A5"/>
    <w:rsid w:val="005D67E7"/>
    <w:rsid w:val="005E04E3"/>
    <w:rsid w:val="006055BD"/>
    <w:rsid w:val="006104A7"/>
    <w:rsid w:val="006463AE"/>
    <w:rsid w:val="00661B0B"/>
    <w:rsid w:val="00662A93"/>
    <w:rsid w:val="00675EE5"/>
    <w:rsid w:val="00680CF7"/>
    <w:rsid w:val="006B521B"/>
    <w:rsid w:val="006C309B"/>
    <w:rsid w:val="006F32C2"/>
    <w:rsid w:val="007248A9"/>
    <w:rsid w:val="00750B5A"/>
    <w:rsid w:val="00757968"/>
    <w:rsid w:val="00760785"/>
    <w:rsid w:val="007A2087"/>
    <w:rsid w:val="007B37CB"/>
    <w:rsid w:val="007D41C1"/>
    <w:rsid w:val="007E786F"/>
    <w:rsid w:val="007E7BCA"/>
    <w:rsid w:val="00837F38"/>
    <w:rsid w:val="00847260"/>
    <w:rsid w:val="00863AC1"/>
    <w:rsid w:val="00880088"/>
    <w:rsid w:val="00883A1B"/>
    <w:rsid w:val="0089695B"/>
    <w:rsid w:val="008A0C24"/>
    <w:rsid w:val="008A2D6F"/>
    <w:rsid w:val="008A4E89"/>
    <w:rsid w:val="008C64A8"/>
    <w:rsid w:val="008C68B7"/>
    <w:rsid w:val="00910A48"/>
    <w:rsid w:val="00940B3F"/>
    <w:rsid w:val="00941B8F"/>
    <w:rsid w:val="00945FC5"/>
    <w:rsid w:val="00955B8B"/>
    <w:rsid w:val="00961B33"/>
    <w:rsid w:val="0098163B"/>
    <w:rsid w:val="009857C2"/>
    <w:rsid w:val="009E6505"/>
    <w:rsid w:val="009F4A89"/>
    <w:rsid w:val="00A110A8"/>
    <w:rsid w:val="00A15C66"/>
    <w:rsid w:val="00A2099F"/>
    <w:rsid w:val="00A35258"/>
    <w:rsid w:val="00A74A37"/>
    <w:rsid w:val="00A84BEF"/>
    <w:rsid w:val="00AB18BA"/>
    <w:rsid w:val="00AB4C85"/>
    <w:rsid w:val="00AE5E13"/>
    <w:rsid w:val="00AF2F58"/>
    <w:rsid w:val="00B15DC8"/>
    <w:rsid w:val="00B40389"/>
    <w:rsid w:val="00BC5EA4"/>
    <w:rsid w:val="00C51EBE"/>
    <w:rsid w:val="00D225C9"/>
    <w:rsid w:val="00D325F8"/>
    <w:rsid w:val="00D41761"/>
    <w:rsid w:val="00D5296B"/>
    <w:rsid w:val="00D559E2"/>
    <w:rsid w:val="00D9283F"/>
    <w:rsid w:val="00DD0693"/>
    <w:rsid w:val="00DE4177"/>
    <w:rsid w:val="00E01A1B"/>
    <w:rsid w:val="00E27712"/>
    <w:rsid w:val="00E33319"/>
    <w:rsid w:val="00E55425"/>
    <w:rsid w:val="00E826B5"/>
    <w:rsid w:val="00EB0778"/>
    <w:rsid w:val="00EB2BA7"/>
    <w:rsid w:val="00EC1E40"/>
    <w:rsid w:val="00EC4807"/>
    <w:rsid w:val="00F06171"/>
    <w:rsid w:val="00F17D36"/>
    <w:rsid w:val="00F2058C"/>
    <w:rsid w:val="00F97AB4"/>
    <w:rsid w:val="00FB2725"/>
    <w:rsid w:val="00FF1C25"/>
    <w:rsid w:val="00FF4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C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E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8B7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8A0C2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A0C24"/>
    <w:rPr>
      <w:rFonts w:ascii="Calibri" w:hAnsi="Calibri" w:cs="Calibri"/>
      <w:sz w:val="20"/>
      <w:szCs w:val="20"/>
    </w:rPr>
  </w:style>
  <w:style w:type="character" w:customStyle="1" w:styleId="FontStyle14">
    <w:name w:val="Font Style14"/>
    <w:uiPriority w:val="99"/>
    <w:rsid w:val="008A0C24"/>
    <w:rPr>
      <w:rFonts w:ascii="Times New Roman" w:hAnsi="Times New Roman" w:cs="Times New Roman" w:hint="default"/>
      <w:sz w:val="20"/>
      <w:szCs w:val="20"/>
    </w:rPr>
  </w:style>
  <w:style w:type="character" w:styleId="a4">
    <w:name w:val="Hyperlink"/>
    <w:basedOn w:val="a0"/>
    <w:uiPriority w:val="99"/>
    <w:unhideWhenUsed/>
    <w:rsid w:val="006B521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5796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65756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84BE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84B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84BE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84B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84BE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84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84BEF"/>
    <w:rPr>
      <w:rFonts w:ascii="Segoe UI" w:hAnsi="Segoe UI" w:cs="Segoe UI"/>
      <w:sz w:val="18"/>
      <w:szCs w:val="18"/>
    </w:rPr>
  </w:style>
  <w:style w:type="paragraph" w:customStyle="1" w:styleId="c7">
    <w:name w:val="c7"/>
    <w:basedOn w:val="a"/>
    <w:rsid w:val="0002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37F9"/>
  </w:style>
  <w:style w:type="paragraph" w:customStyle="1" w:styleId="c0">
    <w:name w:val="c0"/>
    <w:basedOn w:val="a"/>
    <w:rsid w:val="0002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37F9"/>
  </w:style>
  <w:style w:type="character" w:customStyle="1" w:styleId="x-phmenubutton">
    <w:name w:val="x-ph__menu__button"/>
    <w:basedOn w:val="a0"/>
    <w:rsid w:val="000237F9"/>
  </w:style>
  <w:style w:type="character" w:customStyle="1" w:styleId="pathseparator">
    <w:name w:val="path__separator"/>
    <w:basedOn w:val="a0"/>
    <w:rsid w:val="000237F9"/>
  </w:style>
  <w:style w:type="character" w:styleId="ae">
    <w:name w:val="Strong"/>
    <w:basedOn w:val="a0"/>
    <w:uiPriority w:val="22"/>
    <w:qFormat/>
    <w:rsid w:val="008C68B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68B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f">
    <w:name w:val="Normal (Web)"/>
    <w:basedOn w:val="a"/>
    <w:uiPriority w:val="99"/>
    <w:unhideWhenUsed/>
    <w:rsid w:val="008C6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f0"/>
    <w:uiPriority w:val="99"/>
    <w:rsid w:val="00E01A1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0">
    <w:name w:val="Body Text"/>
    <w:basedOn w:val="a"/>
    <w:link w:val="1"/>
    <w:uiPriority w:val="99"/>
    <w:rsid w:val="00E01A1B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f1">
    <w:name w:val="Основной текст Знак"/>
    <w:basedOn w:val="a0"/>
    <w:uiPriority w:val="99"/>
    <w:semiHidden/>
    <w:rsid w:val="00E01A1B"/>
  </w:style>
  <w:style w:type="character" w:customStyle="1" w:styleId="20">
    <w:name w:val="Заголовок 2 Знак"/>
    <w:basedOn w:val="a0"/>
    <w:link w:val="2"/>
    <w:uiPriority w:val="9"/>
    <w:semiHidden/>
    <w:rsid w:val="00AE5E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header"/>
    <w:basedOn w:val="a"/>
    <w:link w:val="af3"/>
    <w:uiPriority w:val="99"/>
    <w:unhideWhenUsed/>
    <w:rsid w:val="00EC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C1E40"/>
  </w:style>
  <w:style w:type="paragraph" w:styleId="af4">
    <w:name w:val="footer"/>
    <w:basedOn w:val="a"/>
    <w:link w:val="af5"/>
    <w:uiPriority w:val="99"/>
    <w:unhideWhenUsed/>
    <w:rsid w:val="00EC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C1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&#1041;&#1077;&#1079;&#1091;&#1076;&#1072;&#1088;&#1085;&#1099;&#1077;%20&#1087;&#1072;&#1076;&#1077;&#1078;&#1085;&#1099;&#1077;%20&#1086;&#1082;&#1086;&#1085;&#1095;&#1072;&#1085;&#1080;&#1103;%20&#1080;&#1084;&#1077;&#1085;%20&#1089;&#1091;&#1097;&#1077;&#1089;&#1090;&#1074;&#1080;&#1090;&#1077;&#1083;&#1100;&#1085;&#1099;&#1093;&amp;stype=image&amp;lr=20224&amp;source=wiz&amp;pos=0&amp;img_url=https%3A%2F%2Fds04.infourok.ru%2Fuploads%2Fex%2F0dd1%2F000e2b18-eae7209d%2Fimg13.jpg&amp;rpt=simage" TargetMode="External"/><Relationship Id="rId13" Type="http://schemas.openxmlformats.org/officeDocument/2006/relationships/hyperlink" Target="mailto:79221396547@yandex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Oz9pQGStVF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mailto:atv_ural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viewerng/viewer?url=https://nsportal.ru/sites/default/files/2011/12/14/tema_1__sinteticheskie_tkani.pptx" TargetMode="External"/><Relationship Id="rId17" Type="http://schemas.openxmlformats.org/officeDocument/2006/relationships/hyperlink" Target="https://www.youtube.com/watch?v=Oz9pQGStVFs" TargetMode="External"/><Relationship Id="rId25" Type="http://schemas.openxmlformats.org/officeDocument/2006/relationships/image" Target="media/image11.jpeg"/><Relationship Id="rId33" Type="http://schemas.openxmlformats.org/officeDocument/2006/relationships/hyperlink" Target="mailto:79221396547@yandex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multiurok.ru/files/priezientatsiia-k-uroku-biologhii-9-klass-korri-1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uTsCqBw_r_w&amp;feature=emb_logo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youtu.be/Sn56QbTAXHg" TargetMode="External"/><Relationship Id="rId36" Type="http://schemas.openxmlformats.org/officeDocument/2006/relationships/hyperlink" Target="https://www.youtube.com/watch?v=DHuskJ3O-ig&amp;list=PLzU3-s7VUSuS2o-xbPf0p0yaUUl3-UDBj&amp;index=3" TargetMode="External"/><Relationship Id="rId10" Type="http://schemas.openxmlformats.org/officeDocument/2006/relationships/image" Target="media/image1.jpeg"/><Relationship Id="rId19" Type="http://schemas.openxmlformats.org/officeDocument/2006/relationships/hyperlink" Target="mailto:79221396547@yandex.ru" TargetMode="External"/><Relationship Id="rId31" Type="http://schemas.openxmlformats.org/officeDocument/2006/relationships/hyperlink" Target="mailto:7922139654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79221396547@yandex.ru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79221396547@yandex.ru" TargetMode="External"/><Relationship Id="rId27" Type="http://schemas.openxmlformats.org/officeDocument/2006/relationships/image" Target="media/image12.jpeg"/><Relationship Id="rId30" Type="http://schemas.openxmlformats.org/officeDocument/2006/relationships/hyperlink" Target="mailto:avn_revda@mail.ru" TargetMode="External"/><Relationship Id="rId35" Type="http://schemas.openxmlformats.org/officeDocument/2006/relationships/hyperlink" Target="https://delodobroe.ru/uroki-dobra/video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4ED08-ECD5-4ACB-94C6-2B10220F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kab23-Olya</dc:creator>
  <cp:keywords/>
  <dc:description/>
  <cp:lastModifiedBy>евгения</cp:lastModifiedBy>
  <cp:revision>61</cp:revision>
  <dcterms:created xsi:type="dcterms:W3CDTF">2020-04-06T10:39:00Z</dcterms:created>
  <dcterms:modified xsi:type="dcterms:W3CDTF">2020-11-17T11:28:00Z</dcterms:modified>
</cp:coreProperties>
</file>