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7563" w14:textId="77777777" w:rsidR="00F40DD4" w:rsidRDefault="00B94239">
      <w:pPr>
        <w:spacing w:before="276"/>
        <w:ind w:left="179" w:right="618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4C8958A3" wp14:editId="4C1A4858">
            <wp:simplePos x="0" y="0"/>
            <wp:positionH relativeFrom="page">
              <wp:posOffset>7939799</wp:posOffset>
            </wp:positionH>
            <wp:positionV relativeFrom="paragraph">
              <wp:posOffset>4694</wp:posOffset>
            </wp:positionV>
            <wp:extent cx="2525913" cy="748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913" cy="74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СПРАВКА</w:t>
      </w:r>
    </w:p>
    <w:p w14:paraId="285C366D" w14:textId="77777777" w:rsidR="00F40DD4" w:rsidRDefault="00B94239">
      <w:pPr>
        <w:spacing w:before="48"/>
        <w:ind w:left="179" w:right="620"/>
        <w:jc w:val="center"/>
        <w:rPr>
          <w:b/>
          <w:sz w:val="24"/>
        </w:rPr>
      </w:pPr>
      <w:r>
        <w:rPr>
          <w:b/>
          <w:spacing w:val="-2"/>
          <w:sz w:val="24"/>
        </w:rPr>
        <w:t>о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материально-техническом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обеспечении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74A0B6CE" w14:textId="77777777" w:rsidR="00F40DD4" w:rsidRDefault="00F40DD4">
      <w:pPr>
        <w:pStyle w:val="a3"/>
        <w:spacing w:before="17"/>
        <w:rPr>
          <w:b/>
          <w:sz w:val="28"/>
        </w:rPr>
      </w:pPr>
    </w:p>
    <w:p w14:paraId="5491FA6A" w14:textId="5F2A14D4" w:rsidR="00F40DD4" w:rsidRDefault="00EE4F45">
      <w:pPr>
        <w:pStyle w:val="a4"/>
        <w:spacing w:before="1"/>
      </w:pPr>
      <w:r>
        <w:rPr>
          <w:spacing w:val="-2"/>
        </w:rPr>
        <w:t>г</w:t>
      </w:r>
      <w:r w:rsidR="00B94239">
        <w:rPr>
          <w:spacing w:val="-2"/>
        </w:rPr>
        <w:t>осударственного</w:t>
      </w:r>
      <w:r w:rsidR="00B94239">
        <w:rPr>
          <w:spacing w:val="-7"/>
        </w:rPr>
        <w:t xml:space="preserve"> </w:t>
      </w:r>
      <w:r>
        <w:rPr>
          <w:spacing w:val="-7"/>
        </w:rPr>
        <w:t>бюджетного</w:t>
      </w:r>
      <w:r w:rsidR="00B94239">
        <w:rPr>
          <w:spacing w:val="-5"/>
        </w:rPr>
        <w:t xml:space="preserve"> </w:t>
      </w:r>
      <w:r w:rsidR="00B94239">
        <w:rPr>
          <w:spacing w:val="-2"/>
        </w:rPr>
        <w:t>образовательного</w:t>
      </w:r>
      <w:r w:rsidR="00B94239">
        <w:rPr>
          <w:spacing w:val="-5"/>
        </w:rPr>
        <w:t xml:space="preserve"> </w:t>
      </w:r>
      <w:r w:rsidR="00B94239">
        <w:rPr>
          <w:spacing w:val="-2"/>
        </w:rPr>
        <w:t>учреждения</w:t>
      </w:r>
      <w:r w:rsidR="00B94239">
        <w:rPr>
          <w:spacing w:val="-6"/>
        </w:rPr>
        <w:t xml:space="preserve"> </w:t>
      </w:r>
      <w:r w:rsidR="00B94239">
        <w:rPr>
          <w:spacing w:val="-2"/>
        </w:rPr>
        <w:t>Свердловской</w:t>
      </w:r>
      <w:r w:rsidR="00B94239">
        <w:rPr>
          <w:spacing w:val="-7"/>
        </w:rPr>
        <w:t xml:space="preserve"> </w:t>
      </w:r>
      <w:r w:rsidR="00B94239">
        <w:rPr>
          <w:spacing w:val="-2"/>
        </w:rPr>
        <w:t>области</w:t>
      </w:r>
      <w:r w:rsidR="00B94239">
        <w:rPr>
          <w:spacing w:val="-7"/>
        </w:rPr>
        <w:t xml:space="preserve"> </w:t>
      </w:r>
      <w:r w:rsidR="00B94239">
        <w:rPr>
          <w:spacing w:val="-2"/>
        </w:rPr>
        <w:t>«Ревдинская</w:t>
      </w:r>
      <w:r w:rsidR="00B94239">
        <w:rPr>
          <w:spacing w:val="-6"/>
        </w:rPr>
        <w:t xml:space="preserve"> </w:t>
      </w:r>
      <w:r w:rsidR="00B94239">
        <w:rPr>
          <w:spacing w:val="-2"/>
        </w:rPr>
        <w:t>школа,</w:t>
      </w:r>
      <w:r w:rsidR="00B94239">
        <w:rPr>
          <w:spacing w:val="-6"/>
        </w:rPr>
        <w:t xml:space="preserve"> </w:t>
      </w:r>
      <w:r w:rsidR="00B94239">
        <w:rPr>
          <w:spacing w:val="-2"/>
        </w:rPr>
        <w:t xml:space="preserve">реализующая </w:t>
      </w:r>
      <w:r w:rsidR="00B94239">
        <w:t>адаптированные основные общеобразовательные программы»</w:t>
      </w:r>
    </w:p>
    <w:p w14:paraId="7F409ED4" w14:textId="3C95BBB9" w:rsidR="00F40DD4" w:rsidRDefault="00B94239">
      <w:pPr>
        <w:pStyle w:val="a4"/>
        <w:spacing w:line="318" w:lineRule="exact"/>
        <w:ind w:left="323"/>
      </w:pPr>
      <w:r>
        <w:rPr>
          <w:spacing w:val="-2"/>
        </w:rPr>
        <w:t>Г</w:t>
      </w:r>
      <w:r w:rsidR="00EE4F45">
        <w:rPr>
          <w:spacing w:val="-2"/>
        </w:rPr>
        <w:t>Б</w:t>
      </w:r>
      <w:r>
        <w:rPr>
          <w:spacing w:val="-2"/>
        </w:rPr>
        <w:t>ОУ</w:t>
      </w:r>
      <w:r>
        <w:rPr>
          <w:spacing w:val="-8"/>
        </w:rPr>
        <w:t xml:space="preserve"> </w:t>
      </w:r>
      <w:r>
        <w:rPr>
          <w:spacing w:val="-2"/>
        </w:rPr>
        <w:t>СО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Рединская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школа»</w:t>
      </w:r>
    </w:p>
    <w:p w14:paraId="6D1A218D" w14:textId="77777777" w:rsidR="00F40DD4" w:rsidRDefault="00B94239">
      <w:pPr>
        <w:spacing w:line="273" w:lineRule="exact"/>
        <w:ind w:left="323" w:right="441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сведения</w:t>
      </w:r>
    </w:p>
    <w:p w14:paraId="1E8605DA" w14:textId="77777777" w:rsidR="00F40DD4" w:rsidRDefault="00F40DD4">
      <w:pPr>
        <w:pStyle w:val="a3"/>
        <w:spacing w:before="53" w:after="1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4253"/>
        <w:gridCol w:w="1702"/>
        <w:gridCol w:w="2141"/>
        <w:gridCol w:w="2113"/>
        <w:gridCol w:w="2581"/>
      </w:tblGrid>
      <w:tr w:rsidR="00F40DD4" w14:paraId="3C53A90C" w14:textId="77777777">
        <w:trPr>
          <w:trHeight w:val="2558"/>
        </w:trPr>
        <w:tc>
          <w:tcPr>
            <w:tcW w:w="566" w:type="dxa"/>
          </w:tcPr>
          <w:p w14:paraId="169B37C4" w14:textId="77777777" w:rsidR="00F40DD4" w:rsidRDefault="00B94239">
            <w:pPr>
              <w:pStyle w:val="TableParagraph"/>
              <w:spacing w:before="98" w:line="300" w:lineRule="auto"/>
              <w:ind w:left="155" w:right="129" w:firstLine="3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п/п</w:t>
            </w:r>
          </w:p>
        </w:tc>
        <w:tc>
          <w:tcPr>
            <w:tcW w:w="1985" w:type="dxa"/>
          </w:tcPr>
          <w:p w14:paraId="5BB71D30" w14:textId="77777777" w:rsidR="00F40DD4" w:rsidRDefault="00B94239">
            <w:pPr>
              <w:pStyle w:val="TableParagraph"/>
              <w:spacing w:before="91" w:line="285" w:lineRule="auto"/>
              <w:ind w:left="58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адрес </w:t>
            </w:r>
            <w:r>
              <w:rPr>
                <w:sz w:val="20"/>
              </w:rPr>
              <w:t xml:space="preserve">зданий, строений, </w:t>
            </w:r>
            <w:r>
              <w:rPr>
                <w:spacing w:val="-2"/>
                <w:sz w:val="20"/>
              </w:rPr>
              <w:t>сооружений, помещений, территорий</w:t>
            </w:r>
          </w:p>
        </w:tc>
        <w:tc>
          <w:tcPr>
            <w:tcW w:w="4253" w:type="dxa"/>
          </w:tcPr>
          <w:p w14:paraId="1AE7A31D" w14:textId="77777777" w:rsidR="00F40DD4" w:rsidRDefault="00B94239">
            <w:pPr>
              <w:pStyle w:val="TableParagraph"/>
              <w:spacing w:before="91" w:line="285" w:lineRule="auto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сооружений, </w:t>
            </w:r>
            <w:r>
              <w:rPr>
                <w:sz w:val="20"/>
              </w:rPr>
              <w:t>помещений, территорий (учебные, учебно- вспомогательные, подсобные,</w:t>
            </w:r>
          </w:p>
          <w:p w14:paraId="43695FDC" w14:textId="77777777" w:rsidR="00F40DD4" w:rsidRDefault="00B94239">
            <w:pPr>
              <w:pStyle w:val="TableParagraph"/>
              <w:spacing w:before="1" w:line="285" w:lineRule="auto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площади (кв. м)</w:t>
            </w:r>
          </w:p>
        </w:tc>
        <w:tc>
          <w:tcPr>
            <w:tcW w:w="1702" w:type="dxa"/>
          </w:tcPr>
          <w:p w14:paraId="3C8F49F9" w14:textId="77777777" w:rsidR="00F40DD4" w:rsidRDefault="00B94239">
            <w:pPr>
              <w:pStyle w:val="TableParagraph"/>
              <w:spacing w:before="91" w:line="285" w:lineRule="auto"/>
              <w:ind w:left="123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владения, </w:t>
            </w:r>
            <w:r>
              <w:rPr>
                <w:spacing w:val="-2"/>
                <w:sz w:val="20"/>
              </w:rPr>
              <w:t xml:space="preserve">пользования (собственность, оперативное управление, аренда, безвозмездное </w:t>
            </w:r>
            <w:r>
              <w:rPr>
                <w:spacing w:val="-4"/>
                <w:sz w:val="20"/>
              </w:rPr>
              <w:t>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</w:t>
            </w:r>
          </w:p>
        </w:tc>
        <w:tc>
          <w:tcPr>
            <w:tcW w:w="2141" w:type="dxa"/>
          </w:tcPr>
          <w:p w14:paraId="6015A122" w14:textId="77777777" w:rsidR="00F40DD4" w:rsidRDefault="00B94239">
            <w:pPr>
              <w:pStyle w:val="TableParagraph"/>
              <w:spacing w:before="91" w:line="285" w:lineRule="auto"/>
              <w:ind w:left="324" w:right="319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организации- собственника (арендодателя, ссудодателя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113" w:type="dxa"/>
          </w:tcPr>
          <w:p w14:paraId="38D380B9" w14:textId="77777777" w:rsidR="00F40DD4" w:rsidRDefault="00B94239">
            <w:pPr>
              <w:pStyle w:val="TableParagraph"/>
              <w:spacing w:before="91" w:line="285" w:lineRule="auto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и сроки </w:t>
            </w:r>
            <w:r>
              <w:rPr>
                <w:spacing w:val="-2"/>
                <w:sz w:val="20"/>
              </w:rPr>
              <w:t xml:space="preserve">действия </w:t>
            </w:r>
            <w:proofErr w:type="spellStart"/>
            <w:r>
              <w:rPr>
                <w:spacing w:val="-4"/>
                <w:sz w:val="20"/>
              </w:rPr>
              <w:t>правоустанавливающ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 документов</w:t>
            </w:r>
          </w:p>
        </w:tc>
        <w:tc>
          <w:tcPr>
            <w:tcW w:w="2581" w:type="dxa"/>
          </w:tcPr>
          <w:p w14:paraId="24FE1E36" w14:textId="77777777" w:rsidR="00F40DD4" w:rsidRDefault="00B94239">
            <w:pPr>
              <w:pStyle w:val="TableParagraph"/>
              <w:spacing w:before="91" w:line="285" w:lineRule="auto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заключений, выданных органами, </w:t>
            </w:r>
            <w:r>
              <w:rPr>
                <w:spacing w:val="-2"/>
                <w:sz w:val="20"/>
              </w:rPr>
              <w:t>осуществляющими государственный</w:t>
            </w:r>
          </w:p>
          <w:p w14:paraId="43D9D1C3" w14:textId="77777777" w:rsidR="00F40DD4" w:rsidRDefault="00B94239">
            <w:pPr>
              <w:pStyle w:val="TableParagraph"/>
              <w:spacing w:line="285" w:lineRule="auto"/>
              <w:ind w:left="386" w:right="228" w:firstLine="422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 эпидемиологический</w:t>
            </w:r>
          </w:p>
          <w:p w14:paraId="1650FF02" w14:textId="77777777" w:rsidR="00F40DD4" w:rsidRDefault="00B94239">
            <w:pPr>
              <w:pStyle w:val="TableParagraph"/>
              <w:spacing w:before="3" w:line="285" w:lineRule="auto"/>
              <w:ind w:left="523" w:right="228" w:hanging="298"/>
              <w:rPr>
                <w:sz w:val="20"/>
              </w:rPr>
            </w:pPr>
            <w:r>
              <w:rPr>
                <w:spacing w:val="-2"/>
                <w:sz w:val="20"/>
              </w:rPr>
              <w:t>надзор,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z w:val="20"/>
              </w:rPr>
              <w:t>пожарный надзор</w:t>
            </w:r>
          </w:p>
        </w:tc>
      </w:tr>
      <w:tr w:rsidR="00F40DD4" w14:paraId="1C66F928" w14:textId="77777777">
        <w:trPr>
          <w:trHeight w:val="279"/>
        </w:trPr>
        <w:tc>
          <w:tcPr>
            <w:tcW w:w="566" w:type="dxa"/>
            <w:tcBorders>
              <w:bottom w:val="nil"/>
            </w:tcBorders>
          </w:tcPr>
          <w:p w14:paraId="70890979" w14:textId="77777777" w:rsidR="00F40DD4" w:rsidRDefault="00B94239">
            <w:pPr>
              <w:pStyle w:val="TableParagraph"/>
              <w:spacing w:before="50" w:line="209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85" w:type="dxa"/>
            <w:tcBorders>
              <w:bottom w:val="nil"/>
            </w:tcBorders>
          </w:tcPr>
          <w:p w14:paraId="543D582C" w14:textId="77777777" w:rsidR="00F40DD4" w:rsidRDefault="00B94239">
            <w:pPr>
              <w:pStyle w:val="TableParagraph"/>
              <w:spacing w:before="50" w:line="209" w:lineRule="exact"/>
              <w:ind w:left="58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</w:tc>
        <w:tc>
          <w:tcPr>
            <w:tcW w:w="4253" w:type="dxa"/>
            <w:tcBorders>
              <w:bottom w:val="nil"/>
            </w:tcBorders>
          </w:tcPr>
          <w:p w14:paraId="506C7B81" w14:textId="77777777" w:rsidR="00F40DD4" w:rsidRDefault="00B94239">
            <w:pPr>
              <w:pStyle w:val="TableParagraph"/>
              <w:spacing w:before="50" w:line="209" w:lineRule="exact"/>
              <w:ind w:left="17" w:right="5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под</w:t>
            </w:r>
          </w:p>
        </w:tc>
        <w:tc>
          <w:tcPr>
            <w:tcW w:w="1702" w:type="dxa"/>
            <w:tcBorders>
              <w:bottom w:val="nil"/>
            </w:tcBorders>
          </w:tcPr>
          <w:p w14:paraId="6CCAF6CD" w14:textId="77777777" w:rsidR="00F40DD4" w:rsidRDefault="00B94239">
            <w:pPr>
              <w:pStyle w:val="TableParagraph"/>
              <w:spacing w:before="50"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Постоянное</w:t>
            </w:r>
          </w:p>
        </w:tc>
        <w:tc>
          <w:tcPr>
            <w:tcW w:w="2141" w:type="dxa"/>
            <w:vMerge w:val="restart"/>
          </w:tcPr>
          <w:p w14:paraId="416B08BD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bottom w:val="nil"/>
            </w:tcBorders>
          </w:tcPr>
          <w:p w14:paraId="423B14A6" w14:textId="77777777" w:rsidR="00F40DD4" w:rsidRDefault="00B94239">
            <w:pPr>
              <w:pStyle w:val="TableParagraph"/>
              <w:spacing w:before="50" w:line="209" w:lineRule="exact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581" w:type="dxa"/>
            <w:vMerge w:val="restart"/>
          </w:tcPr>
          <w:p w14:paraId="6F9403E9" w14:textId="77777777" w:rsidR="00F40DD4" w:rsidRDefault="00F40DD4">
            <w:pPr>
              <w:pStyle w:val="TableParagraph"/>
              <w:rPr>
                <w:sz w:val="20"/>
              </w:rPr>
            </w:pPr>
          </w:p>
        </w:tc>
      </w:tr>
      <w:tr w:rsidR="00F40DD4" w14:paraId="60CA9245" w14:textId="77777777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14:paraId="35714295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1419CE" w14:textId="77777777" w:rsidR="00F40DD4" w:rsidRDefault="00B94239">
            <w:pPr>
              <w:pStyle w:val="TableParagraph"/>
              <w:spacing w:line="199" w:lineRule="exact"/>
              <w:ind w:left="70" w:right="12"/>
              <w:jc w:val="center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ул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F2EDF34" w14:textId="77777777" w:rsidR="00F40DD4" w:rsidRDefault="00B94239">
            <w:pPr>
              <w:pStyle w:val="TableParagraph"/>
              <w:spacing w:line="199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площадку.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435D942" w14:textId="77777777" w:rsidR="00F40DD4" w:rsidRDefault="00B94239">
            <w:pPr>
              <w:pStyle w:val="TableParagraph"/>
              <w:spacing w:line="199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(бессрочное)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DC8D1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81EB76E" w14:textId="77777777" w:rsidR="00F40DD4" w:rsidRDefault="00B94239">
            <w:pPr>
              <w:pStyle w:val="TableParagraph"/>
              <w:spacing w:line="199" w:lineRule="exact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1D6FB049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CE5C456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565A524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137F9A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11322EB" w14:textId="77777777" w:rsidR="00F40DD4" w:rsidRDefault="00B94239">
            <w:pPr>
              <w:pStyle w:val="TableParagraph"/>
              <w:spacing w:line="200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8750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62F6164" w14:textId="77777777" w:rsidR="00F40DD4" w:rsidRDefault="00B94239">
            <w:pPr>
              <w:pStyle w:val="TableParagraph"/>
              <w:spacing w:line="20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пользование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2B8393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407868AC" w14:textId="77777777" w:rsidR="00F40DD4" w:rsidRDefault="00B94239">
            <w:pPr>
              <w:pStyle w:val="TableParagraph"/>
              <w:spacing w:line="20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665458F6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114CFBF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25A9F175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A0E3A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E4A68D1" w14:textId="77777777" w:rsidR="00F40DD4" w:rsidRDefault="00B94239">
            <w:pPr>
              <w:pStyle w:val="TableParagraph"/>
              <w:spacing w:line="201" w:lineRule="exact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игр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7A3EA07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0655C8B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2400DFFB" w14:textId="77777777" w:rsidR="00F40DD4" w:rsidRDefault="00B94239">
            <w:pPr>
              <w:pStyle w:val="TableParagraph"/>
              <w:spacing w:line="201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01/18-18/2003-257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509D641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9A77250" w14:textId="77777777">
        <w:trPr>
          <w:trHeight w:val="511"/>
        </w:trPr>
        <w:tc>
          <w:tcPr>
            <w:tcW w:w="566" w:type="dxa"/>
            <w:tcBorders>
              <w:top w:val="nil"/>
            </w:tcBorders>
          </w:tcPr>
          <w:p w14:paraId="5672979F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52F8250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AA6D87C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DCBC0F9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4CB6E59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1F921F6E" w14:textId="77777777" w:rsidR="00F40DD4" w:rsidRDefault="00B94239">
            <w:pPr>
              <w:pStyle w:val="TableParagraph"/>
              <w:spacing w:line="221" w:lineRule="exact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31.12.2015г.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43CC8F6F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7AC95403" w14:textId="77777777">
        <w:trPr>
          <w:trHeight w:val="277"/>
        </w:trPr>
        <w:tc>
          <w:tcPr>
            <w:tcW w:w="566" w:type="dxa"/>
            <w:tcBorders>
              <w:bottom w:val="nil"/>
            </w:tcBorders>
          </w:tcPr>
          <w:p w14:paraId="47D92A7F" w14:textId="77777777" w:rsidR="00F40DD4" w:rsidRDefault="00B94239">
            <w:pPr>
              <w:pStyle w:val="TableParagraph"/>
              <w:spacing w:before="48" w:line="210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85" w:type="dxa"/>
            <w:tcBorders>
              <w:bottom w:val="nil"/>
            </w:tcBorders>
          </w:tcPr>
          <w:p w14:paraId="71403641" w14:textId="77777777" w:rsidR="00F40DD4" w:rsidRDefault="00B94239">
            <w:pPr>
              <w:pStyle w:val="TableParagraph"/>
              <w:spacing w:before="48" w:line="210" w:lineRule="exact"/>
              <w:ind w:left="58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</w:tc>
        <w:tc>
          <w:tcPr>
            <w:tcW w:w="4253" w:type="dxa"/>
            <w:tcBorders>
              <w:bottom w:val="nil"/>
            </w:tcBorders>
          </w:tcPr>
          <w:p w14:paraId="476E5FF0" w14:textId="77777777" w:rsidR="00F40DD4" w:rsidRDefault="00B94239">
            <w:pPr>
              <w:pStyle w:val="TableParagraph"/>
              <w:spacing w:before="48"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площадью-</w:t>
            </w:r>
          </w:p>
        </w:tc>
        <w:tc>
          <w:tcPr>
            <w:tcW w:w="1702" w:type="dxa"/>
            <w:tcBorders>
              <w:bottom w:val="nil"/>
            </w:tcBorders>
          </w:tcPr>
          <w:p w14:paraId="70634BA2" w14:textId="77777777" w:rsidR="00F40DD4" w:rsidRDefault="00B94239">
            <w:pPr>
              <w:pStyle w:val="TableParagraph"/>
              <w:spacing w:before="48"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</w:p>
        </w:tc>
        <w:tc>
          <w:tcPr>
            <w:tcW w:w="2141" w:type="dxa"/>
            <w:tcBorders>
              <w:bottom w:val="nil"/>
            </w:tcBorders>
          </w:tcPr>
          <w:p w14:paraId="2C5970B3" w14:textId="77777777" w:rsidR="00F40DD4" w:rsidRDefault="00B94239">
            <w:pPr>
              <w:pStyle w:val="TableParagraph"/>
              <w:spacing w:before="48"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2113" w:type="dxa"/>
            <w:tcBorders>
              <w:bottom w:val="nil"/>
            </w:tcBorders>
          </w:tcPr>
          <w:p w14:paraId="7E455DC3" w14:textId="77777777" w:rsidR="00F40DD4" w:rsidRDefault="00B94239">
            <w:pPr>
              <w:pStyle w:val="TableParagraph"/>
              <w:spacing w:before="48" w:line="210" w:lineRule="exact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581" w:type="dxa"/>
            <w:vMerge w:val="restart"/>
          </w:tcPr>
          <w:p w14:paraId="462B00C5" w14:textId="77777777" w:rsidR="00F40DD4" w:rsidRDefault="00F40DD4">
            <w:pPr>
              <w:pStyle w:val="TableParagraph"/>
              <w:rPr>
                <w:sz w:val="20"/>
              </w:rPr>
            </w:pPr>
          </w:p>
        </w:tc>
      </w:tr>
      <w:tr w:rsidR="00F40DD4" w14:paraId="515893DE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18A8FE1D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295E4D" w14:textId="77777777" w:rsidR="00F40DD4" w:rsidRDefault="00B94239">
            <w:pPr>
              <w:pStyle w:val="TableParagraph"/>
              <w:spacing w:line="200" w:lineRule="exact"/>
              <w:ind w:left="70" w:right="12"/>
              <w:jc w:val="center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ул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C13798E" w14:textId="77777777" w:rsidR="00F40DD4" w:rsidRDefault="00B94239">
            <w:pPr>
              <w:pStyle w:val="TableParagraph"/>
              <w:spacing w:line="200" w:lineRule="exact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1669.0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Свердловской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22AFE4D" w14:textId="77777777" w:rsidR="00F40DD4" w:rsidRDefault="00B94239">
            <w:pPr>
              <w:pStyle w:val="TableParagraph"/>
              <w:spacing w:line="20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366A8EEA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30F970AA" w14:textId="77777777" w:rsidR="00F40DD4" w:rsidRDefault="00B94239">
            <w:pPr>
              <w:pStyle w:val="TableParagraph"/>
              <w:spacing w:line="200" w:lineRule="exact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6C63F270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267452D8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4E2D9C1E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CAF707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3738FFF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681C47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3C11A656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C270338" w14:textId="77777777" w:rsidR="00F40DD4" w:rsidRDefault="00B94239">
            <w:pPr>
              <w:pStyle w:val="TableParagraph"/>
              <w:spacing w:line="20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4FB323E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75816B60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579AF5B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D1781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4F93244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70A5D2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03A48427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96E7D9F" w14:textId="77777777" w:rsidR="00F40DD4" w:rsidRDefault="00B94239">
            <w:pPr>
              <w:pStyle w:val="TableParagraph"/>
              <w:spacing w:line="20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66-18/019/2007-192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7ED6121A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A75536F" w14:textId="77777777">
        <w:trPr>
          <w:trHeight w:val="510"/>
        </w:trPr>
        <w:tc>
          <w:tcPr>
            <w:tcW w:w="566" w:type="dxa"/>
            <w:tcBorders>
              <w:top w:val="nil"/>
            </w:tcBorders>
          </w:tcPr>
          <w:p w14:paraId="01012C81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514F043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2F51F1F0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5BB60FC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30848F1C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6872E216" w14:textId="77777777" w:rsidR="00F40DD4" w:rsidRDefault="00B94239">
            <w:pPr>
              <w:pStyle w:val="TableParagraph"/>
              <w:spacing w:line="221" w:lineRule="exact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31.12.2016г.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1A5859AF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285D7F9" w14:textId="77777777">
        <w:trPr>
          <w:trHeight w:val="277"/>
        </w:trPr>
        <w:tc>
          <w:tcPr>
            <w:tcW w:w="566" w:type="dxa"/>
            <w:tcBorders>
              <w:bottom w:val="nil"/>
            </w:tcBorders>
          </w:tcPr>
          <w:p w14:paraId="120EA065" w14:textId="77777777" w:rsidR="00F40DD4" w:rsidRDefault="00B94239">
            <w:pPr>
              <w:pStyle w:val="TableParagraph"/>
              <w:spacing w:before="48" w:line="210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985" w:type="dxa"/>
            <w:tcBorders>
              <w:bottom w:val="nil"/>
            </w:tcBorders>
          </w:tcPr>
          <w:p w14:paraId="562BF8B7" w14:textId="77777777" w:rsidR="00F40DD4" w:rsidRDefault="00B94239">
            <w:pPr>
              <w:pStyle w:val="TableParagraph"/>
              <w:spacing w:before="48" w:line="210" w:lineRule="exact"/>
              <w:ind w:left="58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</w:tc>
        <w:tc>
          <w:tcPr>
            <w:tcW w:w="4253" w:type="dxa"/>
            <w:tcBorders>
              <w:bottom w:val="nil"/>
            </w:tcBorders>
          </w:tcPr>
          <w:p w14:paraId="6FF15CE5" w14:textId="77777777" w:rsidR="00F40DD4" w:rsidRDefault="00B94239">
            <w:pPr>
              <w:pStyle w:val="TableParagraph"/>
              <w:spacing w:before="48"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подвалом,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нежилое,</w:t>
            </w:r>
          </w:p>
        </w:tc>
        <w:tc>
          <w:tcPr>
            <w:tcW w:w="1702" w:type="dxa"/>
            <w:tcBorders>
              <w:bottom w:val="nil"/>
            </w:tcBorders>
          </w:tcPr>
          <w:p w14:paraId="1985A3EC" w14:textId="77777777" w:rsidR="00F40DD4" w:rsidRDefault="00B94239">
            <w:pPr>
              <w:pStyle w:val="TableParagraph"/>
              <w:spacing w:before="48"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</w:p>
        </w:tc>
        <w:tc>
          <w:tcPr>
            <w:tcW w:w="2141" w:type="dxa"/>
            <w:tcBorders>
              <w:bottom w:val="nil"/>
            </w:tcBorders>
          </w:tcPr>
          <w:p w14:paraId="36EE4969" w14:textId="77777777" w:rsidR="00F40DD4" w:rsidRDefault="00B94239">
            <w:pPr>
              <w:pStyle w:val="TableParagraph"/>
              <w:spacing w:before="48"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2113" w:type="dxa"/>
            <w:tcBorders>
              <w:bottom w:val="nil"/>
            </w:tcBorders>
          </w:tcPr>
          <w:p w14:paraId="6E830F38" w14:textId="77777777" w:rsidR="00F40DD4" w:rsidRDefault="00B94239">
            <w:pPr>
              <w:pStyle w:val="TableParagraph"/>
              <w:spacing w:before="48" w:line="210" w:lineRule="exact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581" w:type="dxa"/>
            <w:vMerge w:val="restart"/>
          </w:tcPr>
          <w:p w14:paraId="34EBBB86" w14:textId="77777777" w:rsidR="00F40DD4" w:rsidRDefault="00F40DD4">
            <w:pPr>
              <w:pStyle w:val="TableParagraph"/>
              <w:rPr>
                <w:sz w:val="20"/>
              </w:rPr>
            </w:pPr>
          </w:p>
        </w:tc>
      </w:tr>
      <w:tr w:rsidR="00F40DD4" w14:paraId="298CFA4E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73BB528E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5B0F63" w14:textId="77777777" w:rsidR="00F40DD4" w:rsidRDefault="00B94239">
            <w:pPr>
              <w:pStyle w:val="TableParagraph"/>
              <w:spacing w:line="201" w:lineRule="exact"/>
              <w:ind w:left="70" w:right="12"/>
              <w:jc w:val="center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ул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46A4844" w14:textId="77777777" w:rsidR="00F40DD4" w:rsidRDefault="00B94239">
            <w:pPr>
              <w:pStyle w:val="TableParagraph"/>
              <w:spacing w:line="201" w:lineRule="exact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складское,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84.9м2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C6349EB" w14:textId="77777777" w:rsidR="00F40DD4" w:rsidRDefault="00B94239">
            <w:pPr>
              <w:pStyle w:val="TableParagraph"/>
              <w:spacing w:line="201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6817A7D1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6E8DE8E5" w14:textId="77777777" w:rsidR="00F40DD4" w:rsidRDefault="00B94239">
            <w:pPr>
              <w:pStyle w:val="TableParagraph"/>
              <w:spacing w:line="201" w:lineRule="exact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552C8F94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6997097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206B5E80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151802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E46F7D2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39DE6C4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6BAABEDF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106970C5" w14:textId="77777777" w:rsidR="00F40DD4" w:rsidRDefault="00B94239">
            <w:pPr>
              <w:pStyle w:val="TableParagraph"/>
              <w:spacing w:line="20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3817DD8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EF00FDF" w14:textId="77777777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4780F259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DE2197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CBB6EDA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D98889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5FBD2288" w14:textId="77777777" w:rsidR="00F40DD4" w:rsidRDefault="00F40DD4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75E2AA39" w14:textId="77777777" w:rsidR="00F40DD4" w:rsidRDefault="00B94239">
            <w:pPr>
              <w:pStyle w:val="TableParagraph"/>
              <w:spacing w:line="20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66-18/305/2014-75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13A93F5A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18873FF" w14:textId="77777777">
        <w:trPr>
          <w:trHeight w:val="510"/>
        </w:trPr>
        <w:tc>
          <w:tcPr>
            <w:tcW w:w="566" w:type="dxa"/>
            <w:tcBorders>
              <w:top w:val="nil"/>
            </w:tcBorders>
          </w:tcPr>
          <w:p w14:paraId="3A9DD659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434E33B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BFE328B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1E5A563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520684DB" w14:textId="77777777" w:rsidR="00F40DD4" w:rsidRDefault="00F40DD4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F23A0BF" w14:textId="77777777" w:rsidR="00F40DD4" w:rsidRDefault="00B94239">
            <w:pPr>
              <w:pStyle w:val="TableParagraph"/>
              <w:spacing w:line="221" w:lineRule="exact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31.12.2016г.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74DA9B65" w14:textId="77777777" w:rsidR="00F40DD4" w:rsidRDefault="00F40DD4">
            <w:pPr>
              <w:rPr>
                <w:sz w:val="2"/>
                <w:szCs w:val="2"/>
              </w:rPr>
            </w:pPr>
          </w:p>
        </w:tc>
      </w:tr>
    </w:tbl>
    <w:p w14:paraId="6AD6AC51" w14:textId="77777777" w:rsidR="00F40DD4" w:rsidRDefault="00F40DD4">
      <w:pPr>
        <w:rPr>
          <w:sz w:val="2"/>
          <w:szCs w:val="2"/>
        </w:rPr>
        <w:sectPr w:rsidR="00F40DD4" w:rsidSect="0093642A">
          <w:type w:val="continuous"/>
          <w:pgSz w:w="16840" w:h="11910" w:orient="landscape"/>
          <w:pgMar w:top="180" w:right="240" w:bottom="280" w:left="300" w:header="720" w:footer="720" w:gutter="0"/>
          <w:cols w:space="720"/>
        </w:sectPr>
      </w:pPr>
    </w:p>
    <w:p w14:paraId="489D7F7C" w14:textId="77777777" w:rsidR="00F40DD4" w:rsidRDefault="00B94239">
      <w:pPr>
        <w:pStyle w:val="a3"/>
        <w:spacing w:before="64" w:after="40"/>
        <w:ind w:left="620" w:right="441"/>
        <w:jc w:val="center"/>
      </w:pPr>
      <w:r>
        <w:rPr>
          <w:spacing w:val="-2"/>
        </w:rPr>
        <w:lastRenderedPageBreak/>
        <w:t>Раздел</w:t>
      </w:r>
      <w:r>
        <w:rPr>
          <w:spacing w:val="-4"/>
        </w:rPr>
        <w:t xml:space="preserve"> </w:t>
      </w:r>
      <w:r>
        <w:rPr>
          <w:spacing w:val="-2"/>
        </w:rPr>
        <w:t>2.</w:t>
      </w:r>
      <w:r>
        <w:rPr>
          <w:spacing w:val="1"/>
        </w:rP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 объектами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помещениями</w:t>
      </w:r>
      <w:r>
        <w:rPr>
          <w:spacing w:val="-1"/>
        </w:rPr>
        <w:t xml:space="preserve"> </w:t>
      </w:r>
      <w:r>
        <w:rPr>
          <w:spacing w:val="-2"/>
        </w:rPr>
        <w:t>социально-бытового</w:t>
      </w:r>
      <w:r>
        <w:rPr>
          <w:spacing w:val="4"/>
        </w:rPr>
        <w:t xml:space="preserve"> </w:t>
      </w:r>
      <w:r>
        <w:rPr>
          <w:spacing w:val="-2"/>
        </w:rPr>
        <w:t>назначения</w:t>
      </w: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1985"/>
        <w:gridCol w:w="1558"/>
        <w:gridCol w:w="2700"/>
        <w:gridCol w:w="4388"/>
      </w:tblGrid>
      <w:tr w:rsidR="00F40DD4" w14:paraId="6995EF91" w14:textId="77777777">
        <w:trPr>
          <w:trHeight w:val="1212"/>
        </w:trPr>
        <w:tc>
          <w:tcPr>
            <w:tcW w:w="566" w:type="dxa"/>
          </w:tcPr>
          <w:p w14:paraId="5D30982E" w14:textId="77777777" w:rsidR="00F40DD4" w:rsidRDefault="00B94239">
            <w:pPr>
              <w:pStyle w:val="TableParagraph"/>
              <w:spacing w:before="88" w:line="290" w:lineRule="auto"/>
              <w:ind w:left="146" w:right="143" w:firstLine="3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п/п</w:t>
            </w:r>
          </w:p>
        </w:tc>
        <w:tc>
          <w:tcPr>
            <w:tcW w:w="3545" w:type="dxa"/>
          </w:tcPr>
          <w:p w14:paraId="2C4AF846" w14:textId="77777777" w:rsidR="00F40DD4" w:rsidRDefault="00B94239">
            <w:pPr>
              <w:pStyle w:val="TableParagraph"/>
              <w:spacing w:before="88"/>
              <w:ind w:left="838"/>
              <w:rPr>
                <w:sz w:val="20"/>
              </w:rPr>
            </w:pPr>
            <w:r>
              <w:rPr>
                <w:spacing w:val="-4"/>
                <w:sz w:val="20"/>
              </w:rPr>
              <w:t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помещения</w:t>
            </w:r>
          </w:p>
        </w:tc>
        <w:tc>
          <w:tcPr>
            <w:tcW w:w="1985" w:type="dxa"/>
          </w:tcPr>
          <w:p w14:paraId="53236DEB" w14:textId="77777777" w:rsidR="00F40DD4" w:rsidRDefault="00B94239">
            <w:pPr>
              <w:pStyle w:val="TableParagraph"/>
              <w:spacing w:before="88" w:line="290" w:lineRule="auto"/>
              <w:ind w:left="12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Фактический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объектов</w:t>
            </w:r>
          </w:p>
          <w:p w14:paraId="113CBE12" w14:textId="77777777" w:rsidR="00F40DD4" w:rsidRDefault="00B94239">
            <w:pPr>
              <w:pStyle w:val="TableParagraph"/>
              <w:spacing w:line="228" w:lineRule="exact"/>
              <w:ind w:left="12" w:right="1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</w:t>
            </w:r>
          </w:p>
        </w:tc>
        <w:tc>
          <w:tcPr>
            <w:tcW w:w="1558" w:type="dxa"/>
          </w:tcPr>
          <w:p w14:paraId="62546904" w14:textId="77777777" w:rsidR="00F40DD4" w:rsidRDefault="00B94239">
            <w:pPr>
              <w:pStyle w:val="TableParagraph"/>
              <w:spacing w:before="88" w:line="290" w:lineRule="auto"/>
              <w:ind w:left="250" w:right="237" w:hanging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Форма владения, пользования</w:t>
            </w:r>
          </w:p>
        </w:tc>
        <w:tc>
          <w:tcPr>
            <w:tcW w:w="2700" w:type="dxa"/>
          </w:tcPr>
          <w:p w14:paraId="5B4DAC4C" w14:textId="77777777" w:rsidR="00F40DD4" w:rsidRDefault="00B94239">
            <w:pPr>
              <w:pStyle w:val="TableParagraph"/>
              <w:spacing w:before="88" w:line="290" w:lineRule="auto"/>
              <w:ind w:left="780" w:right="144" w:hanging="63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организации- собственника</w:t>
            </w:r>
          </w:p>
        </w:tc>
        <w:tc>
          <w:tcPr>
            <w:tcW w:w="4388" w:type="dxa"/>
          </w:tcPr>
          <w:p w14:paraId="4DD7C463" w14:textId="77777777" w:rsidR="00F40DD4" w:rsidRDefault="00B94239">
            <w:pPr>
              <w:pStyle w:val="TableParagraph"/>
              <w:spacing w:before="88" w:line="288" w:lineRule="auto"/>
              <w:ind w:left="1203" w:right="1188" w:hanging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и сроки </w:t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pacing w:val="-4"/>
                <w:sz w:val="20"/>
              </w:rPr>
              <w:t xml:space="preserve">правоустанавливающих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F40DD4" w14:paraId="631BC73C" w14:textId="77777777">
        <w:trPr>
          <w:trHeight w:val="561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14:paraId="38147334" w14:textId="77777777" w:rsidR="00F40DD4" w:rsidRDefault="00B94239">
            <w:pPr>
              <w:pStyle w:val="TableParagraph"/>
              <w:spacing w:before="44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5" w:type="dxa"/>
          </w:tcPr>
          <w:p w14:paraId="03947074" w14:textId="77777777" w:rsidR="00F40DD4" w:rsidRDefault="00B94239">
            <w:pPr>
              <w:pStyle w:val="TableParagraph"/>
              <w:spacing w:before="44"/>
              <w:ind w:left="1289" w:hanging="1112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медицинских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70AACE75" w14:textId="77777777" w:rsidR="00F40DD4" w:rsidRDefault="00B94239">
            <w:pPr>
              <w:pStyle w:val="TableParagraph"/>
              <w:spacing w:before="44"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63BF40CF" w14:textId="77777777" w:rsidR="00F40DD4" w:rsidRDefault="00B9423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  <w:vMerge w:val="restart"/>
            <w:tcBorders>
              <w:bottom w:val="single" w:sz="4" w:space="0" w:color="000000"/>
            </w:tcBorders>
          </w:tcPr>
          <w:p w14:paraId="3B262B07" w14:textId="77777777" w:rsidR="00F40DD4" w:rsidRDefault="00B94239">
            <w:pPr>
              <w:pStyle w:val="TableParagraph"/>
              <w:spacing w:before="44"/>
              <w:ind w:left="293" w:right="213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00" w:type="dxa"/>
            <w:vMerge w:val="restart"/>
            <w:tcBorders>
              <w:bottom w:val="single" w:sz="4" w:space="0" w:color="000000"/>
            </w:tcBorders>
          </w:tcPr>
          <w:p w14:paraId="424D7F9D" w14:textId="77777777" w:rsidR="00F40DD4" w:rsidRDefault="00B94239">
            <w:pPr>
              <w:pStyle w:val="TableParagraph"/>
              <w:spacing w:before="44"/>
              <w:ind w:left="416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  <w:vMerge w:val="restart"/>
            <w:tcBorders>
              <w:bottom w:val="single" w:sz="4" w:space="0" w:color="000000"/>
            </w:tcBorders>
          </w:tcPr>
          <w:p w14:paraId="32257C3C" w14:textId="77777777" w:rsidR="00F40DD4" w:rsidRDefault="00B94239">
            <w:pPr>
              <w:pStyle w:val="TableParagraph"/>
              <w:spacing w:before="44"/>
              <w:ind w:left="305" w:right="185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391FE395" w14:textId="77777777">
        <w:trPr>
          <w:trHeight w:val="330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14:paraId="3BB746E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127DA4C" w14:textId="77777777" w:rsidR="00F40DD4" w:rsidRDefault="00B94239">
            <w:pPr>
              <w:pStyle w:val="TableParagraph"/>
              <w:spacing w:before="42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</w:tcPr>
          <w:p w14:paraId="70EE48E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14:paraId="0070E2E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05BE64E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bottom w:val="single" w:sz="4" w:space="0" w:color="000000"/>
            </w:tcBorders>
          </w:tcPr>
          <w:p w14:paraId="7431E4B5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49D4567" w14:textId="77777777">
        <w:trPr>
          <w:trHeight w:val="328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14:paraId="176A8E0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DD7F756" w14:textId="77777777" w:rsidR="00F40DD4" w:rsidRDefault="00B94239">
            <w:pPr>
              <w:pStyle w:val="TableParagraph"/>
              <w:spacing w:before="42"/>
              <w:ind w:left="31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21медицинский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2)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</w:tcPr>
          <w:p w14:paraId="1138990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14:paraId="4354567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1586362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bottom w:val="single" w:sz="4" w:space="0" w:color="000000"/>
            </w:tcBorders>
          </w:tcPr>
          <w:p w14:paraId="58D73F1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6AB89FD" w14:textId="77777777">
        <w:trPr>
          <w:trHeight w:val="330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14:paraId="307C62A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EE1592A" w14:textId="77777777" w:rsidR="00F40DD4" w:rsidRDefault="00B94239">
            <w:pPr>
              <w:pStyle w:val="TableParagraph"/>
              <w:tabs>
                <w:tab w:val="left" w:pos="821"/>
              </w:tabs>
              <w:spacing w:before="42"/>
              <w:ind w:left="17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22</w:t>
            </w:r>
            <w:r>
              <w:rPr>
                <w:sz w:val="20"/>
              </w:rPr>
              <w:tab/>
              <w:t>процедурный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(9,1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</w:tcPr>
          <w:p w14:paraId="1626787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14:paraId="5CE7A59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C8C5E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bottom w:val="single" w:sz="4" w:space="0" w:color="000000"/>
            </w:tcBorders>
          </w:tcPr>
          <w:p w14:paraId="5A5D41A0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6D046FD" w14:textId="77777777">
        <w:trPr>
          <w:trHeight w:val="335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14:paraId="3DD99A3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5FFDC14A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</w:tcPr>
          <w:p w14:paraId="24ED0C2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14:paraId="34F7E69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2556386D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bottom w:val="single" w:sz="4" w:space="0" w:color="000000"/>
            </w:tcBorders>
          </w:tcPr>
          <w:p w14:paraId="77BF73F4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708E35E1" w14:textId="77777777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0863" w14:textId="77777777" w:rsidR="00F40DD4" w:rsidRDefault="00B9423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BCF" w14:textId="77777777" w:rsidR="00F40DD4" w:rsidRDefault="00B94239">
            <w:pPr>
              <w:pStyle w:val="TableParagraph"/>
              <w:spacing w:before="48"/>
              <w:ind w:left="542" w:hanging="454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воспитанников и работников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921" w14:textId="77777777" w:rsidR="00F40DD4" w:rsidRDefault="00B94239">
            <w:pPr>
              <w:pStyle w:val="TableParagraph"/>
              <w:spacing w:before="48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5E05042A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9C8C" w14:textId="77777777" w:rsidR="00F40DD4" w:rsidRDefault="00B94239">
            <w:pPr>
              <w:pStyle w:val="TableParagraph"/>
              <w:spacing w:before="48"/>
              <w:ind w:left="291" w:right="21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5FCE" w14:textId="77777777" w:rsidR="00F40DD4" w:rsidRDefault="00B94239">
            <w:pPr>
              <w:pStyle w:val="TableParagraph"/>
              <w:spacing w:before="48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3D79" w14:textId="77777777" w:rsidR="00F40DD4" w:rsidRDefault="00B94239">
            <w:pPr>
              <w:pStyle w:val="TableParagraph"/>
              <w:spacing w:before="48"/>
              <w:ind w:left="303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6FB6AE6B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DA4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5C44" w14:textId="77777777" w:rsidR="00F40DD4" w:rsidRDefault="00B94239">
            <w:pPr>
              <w:pStyle w:val="TableParagraph"/>
              <w:spacing w:before="48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818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112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0CF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220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05E8A94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2F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E24" w14:textId="77777777" w:rsidR="00F40DD4" w:rsidRDefault="00B94239">
            <w:pPr>
              <w:pStyle w:val="TableParagraph"/>
              <w:spacing w:before="48"/>
              <w:ind w:left="89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(38,1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A37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AB2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B7DD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5CF2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4ACC798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215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BF34" w14:textId="77777777" w:rsidR="00F40DD4" w:rsidRDefault="00B94239">
            <w:pPr>
              <w:pStyle w:val="TableParagraph"/>
              <w:spacing w:before="48"/>
              <w:ind w:left="85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(15,0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69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AD6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88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7A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203D5A1A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5F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3C0D" w14:textId="77777777" w:rsidR="00F40DD4" w:rsidRDefault="00B94239">
            <w:pPr>
              <w:pStyle w:val="TableParagraph"/>
              <w:spacing w:before="48"/>
              <w:ind w:left="588"/>
              <w:rPr>
                <w:sz w:val="20"/>
              </w:rPr>
            </w:pPr>
            <w:r>
              <w:rPr>
                <w:spacing w:val="-2"/>
                <w:sz w:val="20"/>
              </w:rPr>
              <w:t>продуктовый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(14,2м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913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AA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1CA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28B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342ADD72" w14:textId="77777777">
        <w:trPr>
          <w:trHeight w:val="338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57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5F2C" w14:textId="77777777" w:rsidR="00F40DD4" w:rsidRDefault="00B94239">
            <w:pPr>
              <w:pStyle w:val="TableParagraph"/>
              <w:spacing w:before="48"/>
              <w:ind w:left="759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(67,8</w:t>
            </w:r>
            <w:r>
              <w:rPr>
                <w:spacing w:val="-5"/>
                <w:sz w:val="20"/>
              </w:rPr>
              <w:t xml:space="preserve"> 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ED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1EAD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764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B8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507F8E7" w14:textId="77777777">
        <w:trPr>
          <w:trHeight w:val="13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E2020" w14:textId="77777777" w:rsidR="00F40DD4" w:rsidRDefault="00B9423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50ED" w14:textId="77777777" w:rsidR="00F40DD4" w:rsidRDefault="00B94239">
            <w:pPr>
              <w:pStyle w:val="TableParagraph"/>
              <w:spacing w:before="48"/>
              <w:ind w:left="129" w:right="123" w:firstLine="199"/>
              <w:rPr>
                <w:sz w:val="20"/>
              </w:rPr>
            </w:pPr>
            <w:r>
              <w:rPr>
                <w:sz w:val="20"/>
              </w:rPr>
              <w:t xml:space="preserve">Объекты хозяйственно-бытовой и </w:t>
            </w:r>
            <w:r>
              <w:rPr>
                <w:spacing w:val="-2"/>
                <w:sz w:val="20"/>
              </w:rPr>
              <w:t>санитарно-гигиенического 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841D" w14:textId="77777777" w:rsidR="00F40DD4" w:rsidRDefault="00B94239">
            <w:pPr>
              <w:pStyle w:val="TableParagraph"/>
              <w:spacing w:before="48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4F2D3B94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E1A" w14:textId="77777777" w:rsidR="00F40DD4" w:rsidRDefault="00B94239">
            <w:pPr>
              <w:pStyle w:val="TableParagraph"/>
              <w:spacing w:before="48"/>
              <w:ind w:left="291" w:right="21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5D0C" w14:textId="77777777" w:rsidR="00F40DD4" w:rsidRDefault="00B94239">
            <w:pPr>
              <w:pStyle w:val="TableParagraph"/>
              <w:spacing w:before="48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78A4" w14:textId="77777777" w:rsidR="00F40DD4" w:rsidRDefault="00B94239">
            <w:pPr>
              <w:pStyle w:val="TableParagraph"/>
              <w:spacing w:before="48"/>
              <w:ind w:left="303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5E8AD606" w14:textId="77777777">
        <w:trPr>
          <w:trHeight w:val="336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4A12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6B926" w14:textId="77777777" w:rsidR="00F40DD4" w:rsidRDefault="00B94239">
            <w:pPr>
              <w:pStyle w:val="TableParagraph"/>
              <w:spacing w:before="50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9CD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96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E7B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25E7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D20AE70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18C7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60B71E87" w14:textId="77777777" w:rsidR="00F40DD4" w:rsidRDefault="00B94239">
            <w:pPr>
              <w:pStyle w:val="TableParagraph"/>
              <w:spacing w:before="52"/>
              <w:ind w:left="1287"/>
              <w:rPr>
                <w:sz w:val="20"/>
              </w:rPr>
            </w:pPr>
            <w:r>
              <w:rPr>
                <w:spacing w:val="-2"/>
                <w:sz w:val="20"/>
              </w:rPr>
              <w:t>туалет (13,2м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04B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10D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921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C73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6B2E50E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0BD2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17F653EC" w14:textId="77777777" w:rsidR="00F40DD4" w:rsidRDefault="00B94239">
            <w:pPr>
              <w:pStyle w:val="TableParagraph"/>
              <w:spacing w:before="52"/>
              <w:ind w:left="1462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(3,6</w:t>
            </w:r>
            <w:r>
              <w:rPr>
                <w:spacing w:val="-5"/>
                <w:sz w:val="20"/>
              </w:rPr>
              <w:t xml:space="preserve"> 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3FC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943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543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2922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6DACA13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A0C8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6490351E" w14:textId="77777777" w:rsidR="00F40DD4" w:rsidRDefault="00B94239">
            <w:pPr>
              <w:pStyle w:val="TableParagraph"/>
              <w:spacing w:before="52"/>
              <w:ind w:left="1474"/>
              <w:rPr>
                <w:sz w:val="20"/>
              </w:rPr>
            </w:pPr>
            <w:r>
              <w:rPr>
                <w:sz w:val="20"/>
              </w:rPr>
              <w:t>склад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(2,3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AD1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7F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30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B8AD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650AB697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6ECE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6D3A537F" w14:textId="77777777" w:rsidR="00F40DD4" w:rsidRDefault="00B94239">
            <w:pPr>
              <w:pStyle w:val="TableParagraph"/>
              <w:spacing w:before="52"/>
              <w:ind w:left="874"/>
              <w:rPr>
                <w:sz w:val="20"/>
              </w:rPr>
            </w:pPr>
            <w:r>
              <w:rPr>
                <w:sz w:val="20"/>
              </w:rPr>
              <w:t>электрощитовая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(2,5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0E3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678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F7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084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73D6D4F8" w14:textId="77777777">
        <w:trPr>
          <w:trHeight w:val="337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BB95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47D2FDF3" w14:textId="77777777" w:rsidR="00F40DD4" w:rsidRDefault="00B94239">
            <w:pPr>
              <w:pStyle w:val="TableParagraph"/>
              <w:spacing w:before="52"/>
              <w:ind w:left="1030"/>
              <w:rPr>
                <w:sz w:val="20"/>
              </w:rPr>
            </w:pPr>
            <w:r>
              <w:rPr>
                <w:sz w:val="20"/>
              </w:rPr>
              <w:t>гардероб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(15,0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2F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DF7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2E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FD0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6FFFF96E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5247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27455C3A" w14:textId="77777777" w:rsidR="00F40DD4" w:rsidRDefault="00B94239">
            <w:pPr>
              <w:pStyle w:val="TableParagraph"/>
              <w:spacing w:before="52"/>
              <w:ind w:left="629"/>
              <w:rPr>
                <w:sz w:val="20"/>
              </w:rPr>
            </w:pPr>
            <w:r>
              <w:rPr>
                <w:sz w:val="20"/>
              </w:rPr>
              <w:t>теплопункт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(23,3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D2D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88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96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49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4287767" w14:textId="77777777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0F0B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06EF6AC9" w14:textId="77777777" w:rsidR="00F40DD4" w:rsidRDefault="00B94239">
            <w:pPr>
              <w:pStyle w:val="TableParagraph"/>
              <w:spacing w:before="52"/>
              <w:ind w:left="1385" w:hanging="126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подвала (м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 - нет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4D6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A1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5BF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56D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D09467D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97E5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62F093DD" w14:textId="77777777" w:rsidR="00F40DD4" w:rsidRDefault="00B94239">
            <w:pPr>
              <w:pStyle w:val="TableParagraph"/>
              <w:spacing w:before="52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15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0D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606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387F" w14:textId="77777777" w:rsidR="00F40DD4" w:rsidRDefault="00F40DD4">
            <w:pPr>
              <w:rPr>
                <w:sz w:val="2"/>
                <w:szCs w:val="2"/>
              </w:rPr>
            </w:pPr>
          </w:p>
        </w:tc>
      </w:tr>
    </w:tbl>
    <w:p w14:paraId="47E207E5" w14:textId="77777777" w:rsidR="00F40DD4" w:rsidRDefault="00F40DD4">
      <w:pPr>
        <w:rPr>
          <w:sz w:val="2"/>
          <w:szCs w:val="2"/>
        </w:rPr>
        <w:sectPr w:rsidR="00F40DD4" w:rsidSect="0093642A">
          <w:pgSz w:w="16840" w:h="11910" w:orient="landscape"/>
          <w:pgMar w:top="520" w:right="240" w:bottom="280" w:left="300" w:header="720" w:footer="720" w:gutter="0"/>
          <w:cols w:space="720"/>
        </w:sectPr>
      </w:pPr>
    </w:p>
    <w:p w14:paraId="4555B7E7" w14:textId="77777777" w:rsidR="00F40DD4" w:rsidRDefault="00B94239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7563DB9" wp14:editId="328AAF4F">
                <wp:simplePos x="0" y="0"/>
                <wp:positionH relativeFrom="page">
                  <wp:posOffset>266700</wp:posOffset>
                </wp:positionH>
                <wp:positionV relativeFrom="page">
                  <wp:posOffset>271271</wp:posOffset>
                </wp:positionV>
                <wp:extent cx="6350" cy="712215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122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122159">
                              <a:moveTo>
                                <a:pt x="3048" y="6229820"/>
                              </a:moveTo>
                              <a:lnTo>
                                <a:pt x="1524" y="6229820"/>
                              </a:lnTo>
                              <a:lnTo>
                                <a:pt x="1524" y="6270955"/>
                              </a:lnTo>
                              <a:lnTo>
                                <a:pt x="1524" y="6714439"/>
                              </a:lnTo>
                              <a:lnTo>
                                <a:pt x="1524" y="6755587"/>
                              </a:lnTo>
                              <a:lnTo>
                                <a:pt x="1524" y="7121652"/>
                              </a:lnTo>
                              <a:lnTo>
                                <a:pt x="3048" y="7121652"/>
                              </a:lnTo>
                              <a:lnTo>
                                <a:pt x="3048" y="6755587"/>
                              </a:lnTo>
                              <a:lnTo>
                                <a:pt x="3048" y="6714439"/>
                              </a:lnTo>
                              <a:lnTo>
                                <a:pt x="3048" y="6270955"/>
                              </a:lnTo>
                              <a:lnTo>
                                <a:pt x="3048" y="6229820"/>
                              </a:lnTo>
                              <a:close/>
                            </a:path>
                            <a:path w="6350" h="7122159">
                              <a:moveTo>
                                <a:pt x="3048" y="5418785"/>
                              </a:moveTo>
                              <a:lnTo>
                                <a:pt x="1524" y="5418785"/>
                              </a:lnTo>
                              <a:lnTo>
                                <a:pt x="1524" y="5746750"/>
                              </a:lnTo>
                              <a:lnTo>
                                <a:pt x="1524" y="5787847"/>
                              </a:lnTo>
                              <a:lnTo>
                                <a:pt x="1524" y="6229807"/>
                              </a:lnTo>
                              <a:lnTo>
                                <a:pt x="3048" y="6229807"/>
                              </a:lnTo>
                              <a:lnTo>
                                <a:pt x="3048" y="5787898"/>
                              </a:lnTo>
                              <a:lnTo>
                                <a:pt x="3048" y="5746750"/>
                              </a:lnTo>
                              <a:lnTo>
                                <a:pt x="3048" y="5418785"/>
                              </a:lnTo>
                              <a:close/>
                            </a:path>
                            <a:path w="6350" h="7122159">
                              <a:moveTo>
                                <a:pt x="3048" y="1832178"/>
                              </a:moveTo>
                              <a:lnTo>
                                <a:pt x="1524" y="1832178"/>
                              </a:lnTo>
                              <a:lnTo>
                                <a:pt x="1524" y="2198243"/>
                              </a:lnTo>
                              <a:lnTo>
                                <a:pt x="1524" y="2239391"/>
                              </a:lnTo>
                              <a:lnTo>
                                <a:pt x="1524" y="5418709"/>
                              </a:lnTo>
                              <a:lnTo>
                                <a:pt x="3048" y="5418709"/>
                              </a:lnTo>
                              <a:lnTo>
                                <a:pt x="3048" y="2198243"/>
                              </a:lnTo>
                              <a:lnTo>
                                <a:pt x="3048" y="1832178"/>
                              </a:lnTo>
                              <a:close/>
                            </a:path>
                            <a:path w="6350" h="7122159">
                              <a:moveTo>
                                <a:pt x="6096" y="262140"/>
                              </a:moveTo>
                              <a:lnTo>
                                <a:pt x="0" y="262140"/>
                              </a:lnTo>
                              <a:lnTo>
                                <a:pt x="0" y="443484"/>
                              </a:lnTo>
                              <a:lnTo>
                                <a:pt x="0" y="484581"/>
                              </a:lnTo>
                              <a:lnTo>
                                <a:pt x="0" y="666242"/>
                              </a:lnTo>
                              <a:lnTo>
                                <a:pt x="1524" y="666242"/>
                              </a:lnTo>
                              <a:lnTo>
                                <a:pt x="1524" y="1832102"/>
                              </a:lnTo>
                              <a:lnTo>
                                <a:pt x="3048" y="1832102"/>
                              </a:lnTo>
                              <a:lnTo>
                                <a:pt x="3048" y="666242"/>
                              </a:lnTo>
                              <a:lnTo>
                                <a:pt x="6096" y="666242"/>
                              </a:lnTo>
                              <a:lnTo>
                                <a:pt x="6096" y="484632"/>
                              </a:lnTo>
                              <a:lnTo>
                                <a:pt x="6096" y="443484"/>
                              </a:lnTo>
                              <a:lnTo>
                                <a:pt x="6096" y="262140"/>
                              </a:lnTo>
                              <a:close/>
                            </a:path>
                            <a:path w="6350" h="7122159">
                              <a:moveTo>
                                <a:pt x="6096" y="41160"/>
                              </a:moveTo>
                              <a:lnTo>
                                <a:pt x="0" y="41160"/>
                              </a:lnTo>
                              <a:lnTo>
                                <a:pt x="0" y="220980"/>
                              </a:lnTo>
                              <a:lnTo>
                                <a:pt x="0" y="262128"/>
                              </a:lnTo>
                              <a:lnTo>
                                <a:pt x="6096" y="262128"/>
                              </a:lnTo>
                              <a:lnTo>
                                <a:pt x="6096" y="220980"/>
                              </a:lnTo>
                              <a:lnTo>
                                <a:pt x="6096" y="41160"/>
                              </a:lnTo>
                              <a:close/>
                            </a:path>
                            <a:path w="6350" h="712215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1148"/>
                              </a:lnTo>
                              <a:lnTo>
                                <a:pt x="6096" y="4114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F2D6F" id="Graphic 2" o:spid="_x0000_s1026" style="position:absolute;margin-left:21pt;margin-top:21.35pt;width:.5pt;height:560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12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e8lQMAACQOAAAOAAAAZHJzL2Uyb0RvYy54bWysV11v2jAUfZ+0/xDlfU1i8gUqraZWrSZV&#10;W6V22rNJHIiWxJntAv33u3a4IYEupB194Dr14XLuORdzfXm9LQtrzYTMeTW3vQvXtliV8DSvlnP7&#10;5/Pdl9i2pKJVSgtesbn9yqR9ffX50+WmnjHCV7xImbAgSSVnm3pur5SqZ44jkxUrqbzgNatgM+Oi&#10;pAoexdJJBd1A9rJwiOuGzoaLtBY8YVLCf2+bTfvK5M8ylqgfWSaZsoq5DdyUeRXmdaFfnatLOlsK&#10;Wq/yZEeDfoBFSfMKPrRNdUsVtV5EfpSqzBPBJc/URcJLh2dZnjBTA1TjuQfVPK1ozUwtII6sW5nk&#10;+dIm39ePwsrTuU1sq6IlWHS/U4NocTa1nAHmqX4UujxZP/Dkt4QNp7ejH+QOs81EqbFQnLU1Sr+2&#10;SrOtshL4ZzgJwI0ENiKPEC+Y6s9y6Azfm7xIdc+4yUPXD1I1PqW4oitcJdsKlwLc1j4XxmdlW+Cz&#10;sC3wedH4XFOl36fJ6aW1QSKrPQ+9WfI1e+YGpnQJE9eHNgayISHTmJiuAbJ7WFF14V5A/DfgCMJY&#10;m9wdcOROg2AnBIIwHoIjz/cnqBqCMB6BgyCIo3GZwQ8vDIz3UCJmxNhkbvV4FziMTtNoM4cjCtyD&#10;yWnpOuCuh1hYUnDJmh7UrfHxFgl8L45itPFki/ThyAbjgZFB5IOI2H4IwngEBh7+SNdNY7vD4L6C&#10;Y8FBBDSm8WDztZnHFLgH95RGFc5mpBdPiBch8ZNG9uHIBuOBN8SDY8SfDIrSHgyETKaTqTcObPrJ&#10;HT4Y+gqOBY/h3GZ+W43/9SZ0p6E5WElIPB+/B/+yBn5g4MjuQdEOjI0tDRDOUz/2B1XeAWM/iIft&#10;aIBhGBJ/+CRtTX4P1ojrDifuOzEWPIJF68F7sCBsOBkm3OYd4UOLfdPcs3WZ73nhuCbrIrG3MHZ7&#10;jBB3GmNKBGDsAaHBCZ49CMDYAHsijMaeJtDmfauos2mLIgx/eRGFlWPsSgU0YTprfrpxH+OBUu+A&#10;Hn7yUeEwHLXjJKy7A6vkRZ7e5UWhpwgploubQlhrqm8g5m9HtgMzw3QzP+tJesHTV5jKNzCIz235&#10;54UKZlvFtwrmfjhZFC4ELha4EKq44eamYwYYIdXz9hcVtVXDcm4rGL+/c7xV0BlO1rqWFqvfWfGv&#10;L4pnuR67DbeG0e4BriJmWN9dm/Rdp/tsUPvL3dVfAAAA//8DAFBLAwQUAAYACAAAACEAh32h/d4A&#10;AAAJAQAADwAAAGRycy9kb3ducmV2LnhtbEyPzU7DMBCE70i8g7VI3KjTNi1VGqdC/N04kHLpbRu7&#10;cSBeR7GTBp6e7QlOq9GMZr/Jd5NrxWj60HhSMJ8lIAxVXjdUK/jYv9xtQISIpLH1ZBR8mwC74voq&#10;x0z7M72bsYy14BIKGSqwMXaZlKGyxmGY+c4QeyffO4ws+1rqHs9c7lq5SJK1dNgQf7DYmUdrqq9y&#10;cArkeNrjePCrVRnf7HM7fL4efp6Uur2ZHrYgopniXxgu+IwOBTMd/UA6iFZBuuAp8XLvQbCfLlkf&#10;OTdfp0uQRS7/Lyh+AQAA//8DAFBLAQItABQABgAIAAAAIQC2gziS/gAAAOEBAAATAAAAAAAAAAAA&#10;AAAAAAAAAABbQ29udGVudF9UeXBlc10ueG1sUEsBAi0AFAAGAAgAAAAhADj9If/WAAAAlAEAAAsA&#10;AAAAAAAAAAAAAAAALwEAAF9yZWxzLy5yZWxzUEsBAi0AFAAGAAgAAAAhAOySZ7yVAwAAJA4AAA4A&#10;AAAAAAAAAAAAAAAALgIAAGRycy9lMm9Eb2MueG1sUEsBAi0AFAAGAAgAAAAhAId9of3eAAAACQEA&#10;AA8AAAAAAAAAAAAAAAAA7wUAAGRycy9kb3ducmV2LnhtbFBLBQYAAAAABAAEAPMAAAD6BgAAAAA=&#10;" path="m3048,6229820r-1524,l1524,6270955r,443484l1524,6755587r,366065l3048,7121652r,-366065l3048,6714439r,-443484l3048,6229820xem3048,5418785r-1524,l1524,5746750r,41097l1524,6229807r1524,l3048,5787898r,-41148l3048,5418785xem3048,1832178r-1524,l1524,2198243r,41148l1524,5418709r1524,l3048,2198243r,-366065xem6096,262140r-6096,l,443484r,41097l,666242r1524,l1524,1832102r1524,l3048,666242r3048,l6096,484632r,-41148l6096,262140xem6096,41160l,41160,,220980r,41148l6096,262128r,-41148l6096,41160xem6096,l,,,41148r6096,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744005" wp14:editId="3FC8BCE2">
                <wp:simplePos x="0" y="0"/>
                <wp:positionH relativeFrom="page">
                  <wp:posOffset>586740</wp:posOffset>
                </wp:positionH>
                <wp:positionV relativeFrom="page">
                  <wp:posOffset>271272</wp:posOffset>
                </wp:positionV>
                <wp:extent cx="9086215" cy="71183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6215" cy="711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8"/>
                              <w:gridCol w:w="1986"/>
                              <w:gridCol w:w="1559"/>
                              <w:gridCol w:w="2701"/>
                              <w:gridCol w:w="4389"/>
                            </w:tblGrid>
                            <w:tr w:rsidR="00717C3D" w14:paraId="35117DB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14:paraId="75F1A3C3" w14:textId="77777777" w:rsidR="00717C3D" w:rsidRDefault="00717C3D">
                                  <w:pPr>
                                    <w:pStyle w:val="TableParagraph"/>
                                    <w:spacing w:before="48"/>
                                    <w:ind w:left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туалет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(13,7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</w:tcPr>
                                <w:p w14:paraId="52246E05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5A9D8B29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 w:val="restart"/>
                                </w:tcPr>
                                <w:p w14:paraId="68F07976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 w:val="restart"/>
                                </w:tcPr>
                                <w:p w14:paraId="6C708E57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7C3D" w14:paraId="6BA5ED96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10B4B6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F1A526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598689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8B068C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86D4FE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5180313B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98811C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749" w:hanging="6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Объекты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специальных коррекционных занятий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</w:tcPr>
                                <w:p w14:paraId="109E057D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623280,</w:t>
                                  </w:r>
                                </w:p>
                                <w:p w14:paraId="1945389F" w14:textId="77777777" w:rsidR="00717C3D" w:rsidRDefault="00717C3D">
                                  <w:pPr>
                                    <w:pStyle w:val="TableParagraph"/>
                                    <w:ind w:left="412" w:right="403" w:firstLin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г. Ревда, ул.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Цветников,58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0F99E5AF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289" w:right="214" w:hanging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Оперативное управление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vMerge w:val="restart"/>
                                </w:tcPr>
                                <w:p w14:paraId="1E0D2DB6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4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Свердловская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область</w:t>
                                  </w:r>
                                </w:p>
                              </w:tc>
                              <w:tc>
                                <w:tcPr>
                                  <w:tcW w:w="4389" w:type="dxa"/>
                                  <w:vMerge w:val="restart"/>
                                </w:tcPr>
                                <w:p w14:paraId="7A9F6F5D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299" w:right="187" w:hanging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Свидетельство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регистрации права 66 -66-18/019/2007-192 от 31.12.2016г.</w:t>
                                  </w:r>
                                </w:p>
                              </w:tc>
                            </w:tr>
                            <w:tr w:rsidR="00717C3D" w14:paraId="5FCEC428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ED7462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6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этаж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96A62C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71C645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D00834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D78323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09B5F798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4828B2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зал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ЛФК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(86,3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4DF94C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61C123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3B1E1A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FEA2BC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2586B5E7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E827E9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044" w:hanging="8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начальных классов (48,4м2 )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4FD72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FD03C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85B2D8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2AD6FF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288C1FA6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FD1A69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421" w:hanging="1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швейного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дела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(42,9м2)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EB1086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E5D17B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A20544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B0FAA4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7144E834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A6F461" w14:textId="77777777" w:rsidR="00717C3D" w:rsidRDefault="00717C3D">
                                  <w:pPr>
                                    <w:pStyle w:val="TableParagraph"/>
                                    <w:spacing w:before="54"/>
                                    <w:ind w:left="16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6960C0"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960C0"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зал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музыки,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ритмики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(58,1м2)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F9F53E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423AB9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D36D99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206EBC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38A1088B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8CFEC9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421" w:hanging="1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№17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столярного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дела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(59,0м2)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175470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0F2A6B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DB5410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34DA2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1183680A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D18D32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421" w:hanging="1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обувного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дела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(43,1м2)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2282B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FC9DBD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3C228B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0601E4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075BAF39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3B03CC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6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этаж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0DA3D7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535D53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301A6A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71FF4B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69A73DFF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5DE26A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068" w:hanging="6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начальных классов (48,5м2)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C3EC0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41A0A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BC1828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F77DF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14AEA391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02495C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068" w:hanging="6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начальных классов (48,9м2)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C53394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58707B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E015F8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B7C288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0ABFC6F3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C5A215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087" w:hanging="5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логопедических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занятий(10,5м2)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E7C024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C30DFB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FC150C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C05669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61E9312E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4012B8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1421" w:hanging="12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логопедических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занятий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(20,3м2)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1B10C3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5EBC5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6B4119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AD3578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4BB1CA1F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3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A10A3D4" w14:textId="77777777" w:rsidR="00717C3D" w:rsidRDefault="00717C3D">
                                  <w:pPr>
                                    <w:pStyle w:val="TableParagraph"/>
                                    <w:spacing w:before="52"/>
                                    <w:ind w:left="955" w:hanging="8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естествознания, географии (42,1м2)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69C7FD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2A3C28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529F21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AF6B3D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7D3FFC5C" w14:textId="77777777">
                              <w:trPr>
                                <w:trHeight w:val="753"/>
                              </w:trPr>
                              <w:tc>
                                <w:tcPr>
                                  <w:tcW w:w="3548" w:type="dxa"/>
                                </w:tcPr>
                                <w:p w14:paraId="7EA3D243" w14:textId="77777777" w:rsidR="00717C3D" w:rsidRDefault="00717C3D">
                                  <w:pPr>
                                    <w:pStyle w:val="TableParagraph"/>
                                    <w:spacing w:before="48"/>
                                    <w:ind w:left="1418" w:hanging="10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математики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(44,8м2)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C64DB9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A095EF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A4E90A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8CD7CE" w14:textId="77777777" w:rsidR="00717C3D" w:rsidRDefault="00717C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C3D" w14:paraId="43CFAD7D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54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C13F73" w14:textId="77777777" w:rsidR="00717C3D" w:rsidRDefault="00717C3D">
                                  <w:pPr>
                                    <w:pStyle w:val="TableParagraph"/>
                                    <w:spacing w:before="48"/>
                                    <w:ind w:left="98" w:right="89" w:firstLine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№ 11 учебный кабинет домоводства,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младшего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обслуживающего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2ABD328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4D057BC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7C2959A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EF1F84F" w14:textId="77777777" w:rsidR="00717C3D" w:rsidRDefault="00717C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F767F" w14:textId="77777777" w:rsidR="00717C3D" w:rsidRDefault="00717C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4400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6.2pt;margin-top:21.35pt;width:715.45pt;height:56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qKlwEAABwDAAAOAAAAZHJzL2Uyb0RvYy54bWysUsFu2zAMvQ/oPwi6N7JTtMuMOMXWYsOA&#10;YivQ7QMUWYqN2aJGKrHz96NUJxm227ALRUnU43uPWt9PQy8OFqkDX8tyUUhhvYGm87tafv/28Xol&#10;BUXtG92Dt7U8WpL3m6s36zFUdgkt9I1FwSCeqjHUso0xVEqRae2gaQHBer50gIOOvMWdalCPjD70&#10;alkUd2oEbAKCsUR8+vh6KTcZ3zlr4lfnyEbR15K5xRwxx22KarPW1Q51aDsz09D/wGLQneemZ6hH&#10;HbXYY/cX1NAZBAIXFwYGBc51xmYNrKYs/lDz0upgsxY2h8LZJvp/sObL4SU8o4jTB5h4gFkEhScw&#10;P4i9UWOgaq5JnlJFXJ2ETg6HtLIEwQ/Z2+PZTztFYfjwXbG6W5a3Uhi+e1uWq5vb7Li6PA9I8ZOF&#10;QaSklsgDyxT04YliIqCrU8nM5pVAohKn7cQlKd1Cc2QVIw+ylvRzr9FK0X/27FSa+inBU7I9JRj7&#10;B8h/I4nx8H4fwXW58wV37swjyITm75Jm/Ps+V10+9eYXAAAA//8DAFBLAwQUAAYACAAAACEApTaL&#10;p+EAAAALAQAADwAAAGRycy9kb3ducmV2LnhtbEyPwU7DMBBE70j8g7VI3KjTpKRtGqeqEJyQEGk4&#10;cHTibWI1XofYbcPf457KbVYzmnmbbyfTszOOTlsSMJ9FwJAaqzS1Ar6qt6cVMOclKdlbQgG/6GBb&#10;3N/lMlP2QiWe975loYRcJgV03g8Z567p0Eg3swNS8A52NNKHc2y5GuUllJuex1GUciM1hYVODvjS&#10;YXPcn4yA3TeVr/rno/4sD6WuqnVE7+lRiMeHabcB5nHytzBc8QM6FIGptidSjvUC1vEiJAUs4iWw&#10;q/8cJwmwOqh5miyBFzn//0PxBwAA//8DAFBLAQItABQABgAIAAAAIQC2gziS/gAAAOEBAAATAAAA&#10;AAAAAAAAAAAAAAAAAABbQ29udGVudF9UeXBlc10ueG1sUEsBAi0AFAAGAAgAAAAhADj9If/WAAAA&#10;lAEAAAsAAAAAAAAAAAAAAAAALwEAAF9yZWxzLy5yZWxzUEsBAi0AFAAGAAgAAAAhAEgv2oqXAQAA&#10;HAMAAA4AAAAAAAAAAAAAAAAALgIAAGRycy9lMm9Eb2MueG1sUEsBAi0AFAAGAAgAAAAhAKU2i6f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8"/>
                        <w:gridCol w:w="1986"/>
                        <w:gridCol w:w="1559"/>
                        <w:gridCol w:w="2701"/>
                        <w:gridCol w:w="4389"/>
                      </w:tblGrid>
                      <w:tr w:rsidR="00717C3D" w14:paraId="35117DB7" w14:textId="77777777">
                        <w:trPr>
                          <w:trHeight w:val="334"/>
                        </w:trPr>
                        <w:tc>
                          <w:tcPr>
                            <w:tcW w:w="3548" w:type="dxa"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14:paraId="75F1A3C3" w14:textId="77777777" w:rsidR="00717C3D" w:rsidRDefault="00717C3D">
                            <w:pPr>
                              <w:pStyle w:val="TableParagraph"/>
                              <w:spacing w:before="48"/>
                              <w:ind w:lef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туалет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(13,7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м</w:t>
                            </w:r>
                            <w:r>
                              <w:rPr>
                                <w:spacing w:val="-5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</w:tcPr>
                          <w:p w14:paraId="52246E05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5A9D8B29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 w:val="restart"/>
                          </w:tcPr>
                          <w:p w14:paraId="68F07976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 w:val="restart"/>
                          </w:tcPr>
                          <w:p w14:paraId="6C708E57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7C3D" w14:paraId="6BA5ED96" w14:textId="77777777">
                        <w:trPr>
                          <w:trHeight w:val="691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10B4B6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4AF1A526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33598689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0C8B068C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4C86D4FE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5180313B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98811C" w14:textId="77777777" w:rsidR="00717C3D" w:rsidRDefault="00717C3D">
                            <w:pPr>
                              <w:pStyle w:val="TableParagraph"/>
                              <w:spacing w:before="52"/>
                              <w:ind w:left="749" w:hanging="6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Объекты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специальных коррекционных занятий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</w:tcPr>
                          <w:p w14:paraId="109E057D" w14:textId="77777777" w:rsidR="00717C3D" w:rsidRDefault="00717C3D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623280,</w:t>
                            </w:r>
                          </w:p>
                          <w:p w14:paraId="1945389F" w14:textId="77777777" w:rsidR="00717C3D" w:rsidRDefault="00717C3D">
                            <w:pPr>
                              <w:pStyle w:val="TableParagraph"/>
                              <w:ind w:left="412" w:right="403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г. Ревда, ул.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Цветников,58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0F99E5AF" w14:textId="77777777" w:rsidR="00717C3D" w:rsidRDefault="00717C3D">
                            <w:pPr>
                              <w:pStyle w:val="TableParagraph"/>
                              <w:spacing w:before="52"/>
                              <w:ind w:left="289" w:right="214" w:hanging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Оперативное управление</w:t>
                            </w:r>
                          </w:p>
                        </w:tc>
                        <w:tc>
                          <w:tcPr>
                            <w:tcW w:w="2701" w:type="dxa"/>
                            <w:vMerge w:val="restart"/>
                          </w:tcPr>
                          <w:p w14:paraId="1E0D2DB6" w14:textId="77777777" w:rsidR="00717C3D" w:rsidRDefault="00717C3D">
                            <w:pPr>
                              <w:pStyle w:val="TableParagraph"/>
                              <w:spacing w:before="52"/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Свердловская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область</w:t>
                            </w:r>
                          </w:p>
                        </w:tc>
                        <w:tc>
                          <w:tcPr>
                            <w:tcW w:w="4389" w:type="dxa"/>
                            <w:vMerge w:val="restart"/>
                          </w:tcPr>
                          <w:p w14:paraId="7A9F6F5D" w14:textId="77777777" w:rsidR="00717C3D" w:rsidRDefault="00717C3D">
                            <w:pPr>
                              <w:pStyle w:val="TableParagraph"/>
                              <w:spacing w:before="52"/>
                              <w:ind w:left="299" w:right="187" w:hanging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Свидетельство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государственной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регистрации права 66 -66-18/019/2007-192 от 31.12.2016г.</w:t>
                            </w:r>
                          </w:p>
                        </w:tc>
                      </w:tr>
                      <w:tr w:rsidR="00717C3D" w14:paraId="5FCEC428" w14:textId="77777777">
                        <w:trPr>
                          <w:trHeight w:val="479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ED7462" w14:textId="77777777" w:rsidR="00717C3D" w:rsidRDefault="00717C3D">
                            <w:pPr>
                              <w:pStyle w:val="TableParagraph"/>
                              <w:spacing w:before="52"/>
                              <w:ind w:left="16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этаж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5996A62C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0371C645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3ED00834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4DD78323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09B5F798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4828B2" w14:textId="77777777" w:rsidR="00717C3D" w:rsidRDefault="00717C3D">
                            <w:pPr>
                              <w:pStyle w:val="TableParagraph"/>
                              <w:spacing w:before="52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зал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ЛФК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(86,3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5D4DF94C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1361C123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283B1E1A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7EFEA2BC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2586B5E7" w14:textId="77777777">
                        <w:trPr>
                          <w:trHeight w:val="631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E827E9" w14:textId="77777777" w:rsidR="00717C3D" w:rsidRDefault="00717C3D">
                            <w:pPr>
                              <w:pStyle w:val="TableParagraph"/>
                              <w:spacing w:before="52"/>
                              <w:ind w:left="1044" w:hanging="8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начальных классов (48,4м2 )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794FD72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06FD03C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3385B2D8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2B2AD6FF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288C1FA6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FD1A69" w14:textId="77777777" w:rsidR="00717C3D" w:rsidRDefault="00717C3D">
                            <w:pPr>
                              <w:pStyle w:val="TableParagraph"/>
                              <w:spacing w:before="52"/>
                              <w:ind w:left="1421" w:hanging="1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швейного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дела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(42,9м2)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77EB1086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0FE5D17B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7EA20544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28B0FAA4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7144E834" w14:textId="77777777">
                        <w:trPr>
                          <w:trHeight w:val="633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A6F461" w14:textId="77777777" w:rsidR="00717C3D" w:rsidRDefault="00717C3D">
                            <w:pPr>
                              <w:pStyle w:val="TableParagraph"/>
                              <w:spacing w:before="54"/>
                              <w:ind w:left="16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6960C0">
                              <w:rPr>
                                <w:sz w:val="20"/>
                              </w:rPr>
                              <w:t>1</w:t>
                            </w:r>
                            <w:r w:rsidR="006960C0"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зал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музыки,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ритмики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(58,1м2)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79F9F53E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05423AB9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58D36D99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42206EBC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38A1088B" w14:textId="77777777">
                        <w:trPr>
                          <w:trHeight w:val="568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8CFEC9" w14:textId="77777777" w:rsidR="00717C3D" w:rsidRDefault="00717C3D">
                            <w:pPr>
                              <w:pStyle w:val="TableParagraph"/>
                              <w:spacing w:before="52"/>
                              <w:ind w:left="1421" w:hanging="1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№17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столярного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дела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(59,0м2)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6B175470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790F2A6B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55DB5410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5A34DA2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1183680A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D18D32" w14:textId="77777777" w:rsidR="00717C3D" w:rsidRDefault="00717C3D">
                            <w:pPr>
                              <w:pStyle w:val="TableParagraph"/>
                              <w:spacing w:before="52"/>
                              <w:ind w:left="1421" w:hanging="1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обувного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дела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(43,1м2)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462282B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34FC9DBD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5A3C228B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500601E4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075BAF39" w14:textId="77777777">
                        <w:trPr>
                          <w:trHeight w:val="631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3B03CC" w14:textId="77777777" w:rsidR="00717C3D" w:rsidRDefault="00717C3D">
                            <w:pPr>
                              <w:pStyle w:val="TableParagraph"/>
                              <w:spacing w:before="52"/>
                              <w:ind w:left="16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этаж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680DA3D7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6E535D53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0F301A6A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4371FF4B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69A73DFF" w14:textId="77777777">
                        <w:trPr>
                          <w:trHeight w:val="57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5DE26A" w14:textId="77777777" w:rsidR="00717C3D" w:rsidRDefault="00717C3D">
                            <w:pPr>
                              <w:pStyle w:val="TableParagraph"/>
                              <w:spacing w:before="52"/>
                              <w:ind w:left="1068" w:hanging="6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начальных классов (48,5м2)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23C3EC0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2E41A0A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26BC1828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18F77DF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14AEA391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02495C" w14:textId="77777777" w:rsidR="00717C3D" w:rsidRDefault="00717C3D">
                            <w:pPr>
                              <w:pStyle w:val="TableParagraph"/>
                              <w:spacing w:before="52"/>
                              <w:ind w:left="1068" w:hanging="6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начальных классов (48,9м2)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02C53394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6258707B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75E015F8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30B7C288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0ABFC6F3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C5A215" w14:textId="77777777" w:rsidR="00717C3D" w:rsidRDefault="00717C3D">
                            <w:pPr>
                              <w:pStyle w:val="TableParagraph"/>
                              <w:spacing w:before="52"/>
                              <w:ind w:left="1087" w:hanging="5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логопедических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занятий(10,5м2)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5AE7C024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07C30DFB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60FC150C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41C05669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61E9312E" w14:textId="77777777">
                        <w:trPr>
                          <w:trHeight w:val="571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4012B8" w14:textId="77777777" w:rsidR="00717C3D" w:rsidRDefault="00717C3D">
                            <w:pPr>
                              <w:pStyle w:val="TableParagraph"/>
                              <w:spacing w:before="52"/>
                              <w:ind w:left="1421" w:hanging="12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логопедических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занятий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(20,3м2)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071B10C3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345EBC5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316B4119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7AAD3578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4BB1CA1F" w14:textId="77777777">
                        <w:trPr>
                          <w:trHeight w:val="754"/>
                        </w:trPr>
                        <w:tc>
                          <w:tcPr>
                            <w:tcW w:w="3548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A10A3D4" w14:textId="77777777" w:rsidR="00717C3D" w:rsidRDefault="00717C3D">
                            <w:pPr>
                              <w:pStyle w:val="TableParagraph"/>
                              <w:spacing w:before="52"/>
                              <w:ind w:left="955" w:hanging="8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естествознания, географии (42,1м2)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7B69C7FD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242A3C28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03529F21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13AF6B3D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7D3FFC5C" w14:textId="77777777">
                        <w:trPr>
                          <w:trHeight w:val="753"/>
                        </w:trPr>
                        <w:tc>
                          <w:tcPr>
                            <w:tcW w:w="3548" w:type="dxa"/>
                          </w:tcPr>
                          <w:p w14:paraId="7EA3D243" w14:textId="77777777" w:rsidR="00717C3D" w:rsidRDefault="00717C3D">
                            <w:pPr>
                              <w:pStyle w:val="TableParagraph"/>
                              <w:spacing w:before="48"/>
                              <w:ind w:left="1418" w:hanging="10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кабинет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математики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(44,8м2)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tcBorders>
                              <w:top w:val="nil"/>
                            </w:tcBorders>
                          </w:tcPr>
                          <w:p w14:paraId="6DC64DB9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6BA095EF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vMerge/>
                            <w:tcBorders>
                              <w:top w:val="nil"/>
                            </w:tcBorders>
                          </w:tcPr>
                          <w:p w14:paraId="0AA4E90A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top w:val="nil"/>
                            </w:tcBorders>
                          </w:tcPr>
                          <w:p w14:paraId="738CD7CE" w14:textId="77777777" w:rsidR="00717C3D" w:rsidRDefault="00717C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C3D" w14:paraId="43CFAD7D" w14:textId="77777777">
                        <w:trPr>
                          <w:trHeight w:val="630"/>
                        </w:trPr>
                        <w:tc>
                          <w:tcPr>
                            <w:tcW w:w="354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C13F73" w14:textId="77777777" w:rsidR="00717C3D" w:rsidRDefault="00717C3D">
                            <w:pPr>
                              <w:pStyle w:val="TableParagraph"/>
                              <w:spacing w:before="48"/>
                              <w:ind w:left="98" w:right="89" w:firstLin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№ 11 учебный кабинет домоводства,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подготовка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младшего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обслуживающего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2ABD328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4D057BC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7C2959A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EF1F84F" w14:textId="77777777" w:rsidR="00717C3D" w:rsidRDefault="00717C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3F767F" w14:textId="77777777" w:rsidR="00717C3D" w:rsidRDefault="00717C3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7CFF59" w14:textId="77777777" w:rsidR="00F40DD4" w:rsidRDefault="00F40DD4">
      <w:pPr>
        <w:pStyle w:val="a3"/>
      </w:pPr>
    </w:p>
    <w:p w14:paraId="4A5CB86C" w14:textId="77777777" w:rsidR="00F40DD4" w:rsidRDefault="00F40DD4">
      <w:pPr>
        <w:pStyle w:val="a3"/>
      </w:pPr>
    </w:p>
    <w:p w14:paraId="621BDED3" w14:textId="77777777" w:rsidR="00F40DD4" w:rsidRDefault="00F40DD4">
      <w:pPr>
        <w:pStyle w:val="a3"/>
        <w:spacing w:before="208"/>
      </w:pPr>
    </w:p>
    <w:p w14:paraId="62402B74" w14:textId="77777777" w:rsidR="00F40DD4" w:rsidRDefault="00B94239">
      <w:pPr>
        <w:pStyle w:val="a3"/>
        <w:ind w:left="331"/>
      </w:pPr>
      <w:r>
        <w:rPr>
          <w:spacing w:val="-5"/>
        </w:rPr>
        <w:t>4.</w:t>
      </w:r>
    </w:p>
    <w:p w14:paraId="52CFE312" w14:textId="77777777" w:rsidR="00F40DD4" w:rsidRDefault="00F40DD4">
      <w:pPr>
        <w:sectPr w:rsidR="00F40DD4" w:rsidSect="0093642A">
          <w:pgSz w:w="16840" w:h="11910" w:orient="landscape"/>
          <w:pgMar w:top="400" w:right="24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1985"/>
        <w:gridCol w:w="1558"/>
        <w:gridCol w:w="2700"/>
        <w:gridCol w:w="4388"/>
      </w:tblGrid>
      <w:tr w:rsidR="00F40DD4" w14:paraId="7525E745" w14:textId="77777777">
        <w:trPr>
          <w:trHeight w:val="627"/>
        </w:trPr>
        <w:tc>
          <w:tcPr>
            <w:tcW w:w="566" w:type="dxa"/>
            <w:vMerge w:val="restart"/>
            <w:tcBorders>
              <w:top w:val="nil"/>
            </w:tcBorders>
          </w:tcPr>
          <w:p w14:paraId="0C4712E4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1DAC7724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7C637066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0DDBEE79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49583D59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59364B4F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12F3F696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344786A6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370563F3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64D82C5B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542A790C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7C72A0F7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54961B3D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1D9FE893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1AAA1B15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0ADDB9A4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77278737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427B437D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0DD8EBA7" w14:textId="77777777" w:rsidR="00F40DD4" w:rsidRDefault="00F40DD4">
            <w:pPr>
              <w:pStyle w:val="TableParagraph"/>
              <w:spacing w:before="105"/>
              <w:rPr>
                <w:sz w:val="20"/>
              </w:rPr>
            </w:pPr>
          </w:p>
          <w:p w14:paraId="55D525F5" w14:textId="77777777" w:rsidR="00F40DD4" w:rsidRDefault="00B9423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FBFF" w14:textId="77777777" w:rsidR="00F40DD4" w:rsidRDefault="00B94239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персонала(38,3м2)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259573B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87433FF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CFB950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438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A901943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57B6A277" w14:textId="77777777">
        <w:trPr>
          <w:trHeight w:val="621"/>
        </w:trPr>
        <w:tc>
          <w:tcPr>
            <w:tcW w:w="566" w:type="dxa"/>
            <w:vMerge/>
            <w:tcBorders>
              <w:top w:val="nil"/>
            </w:tcBorders>
          </w:tcPr>
          <w:p w14:paraId="4A262A4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4C33" w14:textId="77777777" w:rsidR="00F40DD4" w:rsidRDefault="00B94239">
            <w:pPr>
              <w:pStyle w:val="TableParagraph"/>
              <w:spacing w:before="42"/>
              <w:ind w:left="1419" w:hanging="9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</w:t>
            </w:r>
            <w:r>
              <w:rPr>
                <w:spacing w:val="-2"/>
                <w:sz w:val="20"/>
              </w:rPr>
              <w:t>(47,8м2)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F4508E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7397F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B99462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25303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37797A04" w14:textId="77777777">
        <w:trPr>
          <w:trHeight w:val="618"/>
        </w:trPr>
        <w:tc>
          <w:tcPr>
            <w:tcW w:w="566" w:type="dxa"/>
            <w:vMerge/>
            <w:tcBorders>
              <w:top w:val="nil"/>
            </w:tcBorders>
          </w:tcPr>
          <w:p w14:paraId="148380D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21771" w14:textId="77777777" w:rsidR="00F40DD4" w:rsidRDefault="00B94239">
            <w:pPr>
              <w:pStyle w:val="TableParagraph"/>
              <w:spacing w:before="40"/>
              <w:ind w:left="823" w:right="78" w:hanging="69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 и литературы (42,6м2)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979F60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E082A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00E9C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1652F7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7664922" w14:textId="77777777">
        <w:trPr>
          <w:trHeight w:val="621"/>
        </w:trPr>
        <w:tc>
          <w:tcPr>
            <w:tcW w:w="566" w:type="dxa"/>
            <w:vMerge/>
            <w:tcBorders>
              <w:top w:val="nil"/>
            </w:tcBorders>
          </w:tcPr>
          <w:p w14:paraId="4A4AAC5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26AFC" w14:textId="77777777" w:rsidR="00F40DD4" w:rsidRDefault="00B94239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(21,4м2)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68F162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A525A8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68680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46CA799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5E9B3A3" w14:textId="77777777">
        <w:trPr>
          <w:trHeight w:val="621"/>
        </w:trPr>
        <w:tc>
          <w:tcPr>
            <w:tcW w:w="566" w:type="dxa"/>
            <w:vMerge/>
            <w:tcBorders>
              <w:top w:val="nil"/>
            </w:tcBorders>
          </w:tcPr>
          <w:p w14:paraId="0A10922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35EB" w14:textId="77777777" w:rsidR="00F40DD4" w:rsidRDefault="00B94239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(14,5м2)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5537F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51A08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89318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A3E5FB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465AA1D" w14:textId="77777777">
        <w:trPr>
          <w:trHeight w:val="621"/>
        </w:trPr>
        <w:tc>
          <w:tcPr>
            <w:tcW w:w="566" w:type="dxa"/>
            <w:vMerge/>
            <w:tcBorders>
              <w:top w:val="nil"/>
            </w:tcBorders>
          </w:tcPr>
          <w:p w14:paraId="419D3FB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3975" w14:textId="77777777" w:rsidR="00F40DD4" w:rsidRDefault="00B94239">
            <w:pPr>
              <w:pStyle w:val="TableParagraph"/>
              <w:spacing w:before="42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(41,8м2)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8E02AC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AD4DB2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2E7FAA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88794D6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77E403F" w14:textId="77777777">
        <w:trPr>
          <w:trHeight w:val="624"/>
        </w:trPr>
        <w:tc>
          <w:tcPr>
            <w:tcW w:w="566" w:type="dxa"/>
            <w:vMerge/>
            <w:tcBorders>
              <w:top w:val="nil"/>
            </w:tcBorders>
          </w:tcPr>
          <w:p w14:paraId="0B3BE23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6337D9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6232B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40306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8DD9C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E87285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ADAD192" w14:textId="77777777">
        <w:trPr>
          <w:trHeight w:val="801"/>
        </w:trPr>
        <w:tc>
          <w:tcPr>
            <w:tcW w:w="566" w:type="dxa"/>
            <w:vMerge/>
            <w:tcBorders>
              <w:top w:val="nil"/>
            </w:tcBorders>
          </w:tcPr>
          <w:p w14:paraId="617361E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27F39BA" w14:textId="77777777" w:rsidR="00F40DD4" w:rsidRDefault="00B94239">
            <w:pPr>
              <w:pStyle w:val="TableParagraph"/>
              <w:spacing w:before="48"/>
              <w:ind w:left="111" w:right="10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Объекты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культуры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спорта</w:t>
            </w:r>
          </w:p>
        </w:tc>
        <w:tc>
          <w:tcPr>
            <w:tcW w:w="1985" w:type="dxa"/>
          </w:tcPr>
          <w:p w14:paraId="05D65C81" w14:textId="77777777" w:rsidR="00F40DD4" w:rsidRDefault="00B94239">
            <w:pPr>
              <w:pStyle w:val="TableParagraph"/>
              <w:spacing w:before="48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0BA782BB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</w:tcPr>
          <w:p w14:paraId="344EE673" w14:textId="77777777" w:rsidR="00F40DD4" w:rsidRDefault="00B94239">
            <w:pPr>
              <w:pStyle w:val="TableParagraph"/>
              <w:spacing w:before="48"/>
              <w:ind w:left="231" w:right="218" w:firstLine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Постоянное (бессрочное) пользование</w:t>
            </w:r>
          </w:p>
        </w:tc>
        <w:tc>
          <w:tcPr>
            <w:tcW w:w="2700" w:type="dxa"/>
          </w:tcPr>
          <w:p w14:paraId="51EB8B30" w14:textId="77777777" w:rsidR="00F40DD4" w:rsidRDefault="00B9423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</w:tcPr>
          <w:p w14:paraId="5447A03B" w14:textId="77777777" w:rsidR="00F40DD4" w:rsidRDefault="00B94239">
            <w:pPr>
              <w:pStyle w:val="TableParagraph"/>
              <w:spacing w:before="48"/>
              <w:ind w:left="303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4F0508A3" w14:textId="77777777">
        <w:trPr>
          <w:trHeight w:val="799"/>
        </w:trPr>
        <w:tc>
          <w:tcPr>
            <w:tcW w:w="566" w:type="dxa"/>
            <w:vMerge/>
            <w:tcBorders>
              <w:top w:val="nil"/>
            </w:tcBorders>
          </w:tcPr>
          <w:p w14:paraId="17A6BB9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72773265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1D542C7" w14:textId="77777777" w:rsidR="00F40DD4" w:rsidRDefault="00B94239">
            <w:pPr>
              <w:pStyle w:val="TableParagraph"/>
              <w:spacing w:before="48" w:line="229" w:lineRule="exact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4D6FB052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</w:tcPr>
          <w:p w14:paraId="50CC266F" w14:textId="77777777" w:rsidR="00F40DD4" w:rsidRDefault="00B94239">
            <w:pPr>
              <w:pStyle w:val="TableParagraph"/>
              <w:spacing w:before="48"/>
              <w:ind w:left="231" w:right="218" w:firstLine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Постоянное (бессрочное) пользование</w:t>
            </w:r>
          </w:p>
        </w:tc>
        <w:tc>
          <w:tcPr>
            <w:tcW w:w="2700" w:type="dxa"/>
          </w:tcPr>
          <w:p w14:paraId="42EB58B3" w14:textId="77777777" w:rsidR="00F40DD4" w:rsidRDefault="00B9423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</w:tcPr>
          <w:p w14:paraId="59B6A5D7" w14:textId="77777777" w:rsidR="00F40DD4" w:rsidRDefault="00B94239">
            <w:pPr>
              <w:pStyle w:val="TableParagraph"/>
              <w:spacing w:before="48"/>
              <w:ind w:left="303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6A640741" w14:textId="77777777">
        <w:trPr>
          <w:trHeight w:val="801"/>
        </w:trPr>
        <w:tc>
          <w:tcPr>
            <w:tcW w:w="566" w:type="dxa"/>
            <w:vMerge/>
            <w:tcBorders>
              <w:top w:val="nil"/>
            </w:tcBorders>
          </w:tcPr>
          <w:p w14:paraId="0F2945C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D65F693" w14:textId="77777777" w:rsidR="00F40DD4" w:rsidRDefault="00B94239">
            <w:pPr>
              <w:pStyle w:val="TableParagraph"/>
              <w:spacing w:before="48"/>
              <w:ind w:left="111" w:righ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Баскетбольная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площадка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</w:tcPr>
          <w:p w14:paraId="0BB129BE" w14:textId="77777777" w:rsidR="00F40DD4" w:rsidRDefault="00B94239">
            <w:pPr>
              <w:pStyle w:val="TableParagraph"/>
              <w:spacing w:before="48"/>
              <w:ind w:left="58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269B0450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</w:tcPr>
          <w:p w14:paraId="240143EF" w14:textId="77777777" w:rsidR="00F40DD4" w:rsidRDefault="00B94239">
            <w:pPr>
              <w:pStyle w:val="TableParagraph"/>
              <w:spacing w:before="48"/>
              <w:ind w:left="231" w:right="218" w:firstLine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Постоянное (бессрочное) пользование</w:t>
            </w:r>
          </w:p>
        </w:tc>
        <w:tc>
          <w:tcPr>
            <w:tcW w:w="2700" w:type="dxa"/>
          </w:tcPr>
          <w:p w14:paraId="5F97FD9E" w14:textId="77777777" w:rsidR="00F40DD4" w:rsidRDefault="00B9423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</w:tcPr>
          <w:p w14:paraId="64E96F69" w14:textId="77777777" w:rsidR="00F40DD4" w:rsidRDefault="00B94239">
            <w:pPr>
              <w:pStyle w:val="TableParagraph"/>
              <w:spacing w:before="48"/>
              <w:ind w:left="303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19AB913C" w14:textId="77777777">
        <w:trPr>
          <w:trHeight w:val="630"/>
        </w:trPr>
        <w:tc>
          <w:tcPr>
            <w:tcW w:w="566" w:type="dxa"/>
            <w:vMerge w:val="restart"/>
          </w:tcPr>
          <w:p w14:paraId="1A7728F9" w14:textId="77777777" w:rsidR="00F40DD4" w:rsidRDefault="00B9423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5" w:type="dxa"/>
          </w:tcPr>
          <w:p w14:paraId="686BA28F" w14:textId="77777777" w:rsidR="00F40DD4" w:rsidRDefault="00B94239">
            <w:pPr>
              <w:pStyle w:val="TableParagraph"/>
              <w:spacing w:before="48"/>
              <w:ind w:left="111" w:right="1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Иное</w:t>
            </w:r>
          </w:p>
        </w:tc>
        <w:tc>
          <w:tcPr>
            <w:tcW w:w="1985" w:type="dxa"/>
            <w:vMerge w:val="restart"/>
          </w:tcPr>
          <w:p w14:paraId="04483A72" w14:textId="77777777" w:rsidR="00F40DD4" w:rsidRDefault="00B94239">
            <w:pPr>
              <w:pStyle w:val="TableParagraph"/>
              <w:spacing w:before="48" w:line="229" w:lineRule="exact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623280,</w:t>
            </w:r>
          </w:p>
          <w:p w14:paraId="61F6C981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Ревда, ул. </w:t>
            </w:r>
            <w:r>
              <w:rPr>
                <w:spacing w:val="-2"/>
                <w:sz w:val="20"/>
              </w:rPr>
              <w:t>Цветников,58</w:t>
            </w:r>
          </w:p>
        </w:tc>
        <w:tc>
          <w:tcPr>
            <w:tcW w:w="1558" w:type="dxa"/>
            <w:vMerge w:val="restart"/>
          </w:tcPr>
          <w:p w14:paraId="539D4C81" w14:textId="77777777" w:rsidR="00F40DD4" w:rsidRDefault="00B94239">
            <w:pPr>
              <w:pStyle w:val="TableParagraph"/>
              <w:spacing w:before="48"/>
              <w:ind w:left="291" w:right="21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00" w:type="dxa"/>
            <w:vMerge w:val="restart"/>
          </w:tcPr>
          <w:p w14:paraId="548CC741" w14:textId="77777777" w:rsidR="00F40DD4" w:rsidRDefault="00B94239">
            <w:pPr>
              <w:pStyle w:val="TableParagraph"/>
              <w:spacing w:before="48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388" w:type="dxa"/>
            <w:vMerge w:val="restart"/>
          </w:tcPr>
          <w:p w14:paraId="37C4F303" w14:textId="77777777" w:rsidR="00F40DD4" w:rsidRDefault="00B94239">
            <w:pPr>
              <w:pStyle w:val="TableParagraph"/>
              <w:spacing w:before="48"/>
              <w:ind w:left="303" w:hanging="111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 права 66 -66-18/019/2007-192 от 31.12.2016г.</w:t>
            </w:r>
          </w:p>
        </w:tc>
      </w:tr>
      <w:tr w:rsidR="00F40DD4" w14:paraId="70301CDB" w14:textId="77777777">
        <w:trPr>
          <w:trHeight w:val="431"/>
        </w:trPr>
        <w:tc>
          <w:tcPr>
            <w:tcW w:w="566" w:type="dxa"/>
            <w:vMerge/>
            <w:tcBorders>
              <w:top w:val="nil"/>
            </w:tcBorders>
          </w:tcPr>
          <w:p w14:paraId="65EF67C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C6D84AE" w14:textId="77777777" w:rsidR="00F40DD4" w:rsidRDefault="00B94239">
            <w:pPr>
              <w:pStyle w:val="TableParagraph"/>
              <w:spacing w:before="48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087C7F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40E8CB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6D3947B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4980E077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A34B692" w14:textId="77777777">
        <w:trPr>
          <w:trHeight w:val="630"/>
        </w:trPr>
        <w:tc>
          <w:tcPr>
            <w:tcW w:w="566" w:type="dxa"/>
            <w:vMerge/>
            <w:tcBorders>
              <w:top w:val="nil"/>
            </w:tcBorders>
          </w:tcPr>
          <w:p w14:paraId="00CFDF6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1BAC80A" w14:textId="77777777" w:rsidR="00F40DD4" w:rsidRDefault="00B94239">
            <w:pPr>
              <w:pStyle w:val="TableParagraph"/>
              <w:spacing w:before="48"/>
              <w:ind w:lef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(20,3м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598FC0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908858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66F7A41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455E356F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3840369E" w14:textId="77777777">
        <w:trPr>
          <w:trHeight w:val="631"/>
        </w:trPr>
        <w:tc>
          <w:tcPr>
            <w:tcW w:w="566" w:type="dxa"/>
            <w:vMerge/>
            <w:tcBorders>
              <w:top w:val="nil"/>
            </w:tcBorders>
          </w:tcPr>
          <w:p w14:paraId="634CD14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506AE7A" w14:textId="77777777" w:rsidR="00F40DD4" w:rsidRDefault="00B94239">
            <w:pPr>
              <w:pStyle w:val="TableParagraph"/>
              <w:spacing w:before="49"/>
              <w:ind w:left="111" w:right="3"/>
              <w:jc w:val="center"/>
              <w:rPr>
                <w:sz w:val="20"/>
              </w:rPr>
            </w:pPr>
            <w:r>
              <w:rPr>
                <w:sz w:val="20"/>
              </w:rPr>
              <w:t>приемная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C602B9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0749B8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47EED1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345B93C2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25F94C81" w14:textId="77777777">
        <w:trPr>
          <w:trHeight w:val="469"/>
        </w:trPr>
        <w:tc>
          <w:tcPr>
            <w:tcW w:w="566" w:type="dxa"/>
            <w:vMerge/>
            <w:tcBorders>
              <w:top w:val="nil"/>
            </w:tcBorders>
          </w:tcPr>
          <w:p w14:paraId="127C2DA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0EF5859" w14:textId="77777777" w:rsidR="00F40DD4" w:rsidRDefault="00B94239">
            <w:pPr>
              <w:pStyle w:val="TableParagraph"/>
              <w:spacing w:before="48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бухгалтерии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91D268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E5BB48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0F2879D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1ED68000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3B7A8CF" w14:textId="77777777">
        <w:trPr>
          <w:trHeight w:val="630"/>
        </w:trPr>
        <w:tc>
          <w:tcPr>
            <w:tcW w:w="566" w:type="dxa"/>
            <w:vMerge/>
            <w:tcBorders>
              <w:top w:val="nil"/>
            </w:tcBorders>
          </w:tcPr>
          <w:p w14:paraId="67F8B5C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B633125" w14:textId="77777777" w:rsidR="00F40DD4" w:rsidRDefault="00B94239">
            <w:pPr>
              <w:pStyle w:val="TableParagraph"/>
              <w:spacing w:before="48"/>
              <w:ind w:left="684" w:hanging="5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АХЧ, спец. по кадрам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(12,9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76130B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696688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73357FB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6670E2BF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771670C1" w14:textId="77777777">
        <w:trPr>
          <w:trHeight w:val="393"/>
        </w:trPr>
        <w:tc>
          <w:tcPr>
            <w:tcW w:w="566" w:type="dxa"/>
            <w:vMerge/>
            <w:tcBorders>
              <w:top w:val="nil"/>
            </w:tcBorders>
          </w:tcPr>
          <w:p w14:paraId="07D3C48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22617EC" w14:textId="77777777" w:rsidR="00F40DD4" w:rsidRDefault="00B94239">
            <w:pPr>
              <w:pStyle w:val="TableParagraph"/>
              <w:spacing w:before="48"/>
              <w:ind w:left="111" w:right="1"/>
              <w:jc w:val="center"/>
              <w:rPr>
                <w:sz w:val="20"/>
              </w:rPr>
            </w:pPr>
            <w:r>
              <w:rPr>
                <w:sz w:val="20"/>
              </w:rPr>
              <w:t>холл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(21,4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70A62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EA2215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CE51EC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6CD9B58A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CDC7237" w14:textId="77777777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14:paraId="32F0A59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50E1123" w14:textId="77777777" w:rsidR="00F40DD4" w:rsidRDefault="00B94239">
            <w:pPr>
              <w:pStyle w:val="TableParagraph"/>
              <w:spacing w:before="48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B43FC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8FFD436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097D25C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211F67C3" w14:textId="77777777" w:rsidR="00F40DD4" w:rsidRDefault="00F40DD4">
            <w:pPr>
              <w:rPr>
                <w:sz w:val="2"/>
                <w:szCs w:val="2"/>
              </w:rPr>
            </w:pPr>
          </w:p>
        </w:tc>
      </w:tr>
    </w:tbl>
    <w:p w14:paraId="401681AC" w14:textId="77777777" w:rsidR="00F40DD4" w:rsidRDefault="00F40DD4">
      <w:pPr>
        <w:rPr>
          <w:sz w:val="2"/>
          <w:szCs w:val="2"/>
        </w:rPr>
        <w:sectPr w:rsidR="00F40DD4" w:rsidSect="0093642A">
          <w:pgSz w:w="16840" w:h="11910" w:orient="landscape"/>
          <w:pgMar w:top="400" w:right="24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1985"/>
        <w:gridCol w:w="1558"/>
        <w:gridCol w:w="2700"/>
        <w:gridCol w:w="4388"/>
      </w:tblGrid>
      <w:tr w:rsidR="00F40DD4" w14:paraId="70FFB1AD" w14:textId="77777777">
        <w:trPr>
          <w:trHeight w:val="393"/>
        </w:trPr>
        <w:tc>
          <w:tcPr>
            <w:tcW w:w="566" w:type="dxa"/>
            <w:vMerge w:val="restart"/>
          </w:tcPr>
          <w:p w14:paraId="3A796738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5E79B0F9" w14:textId="77777777" w:rsidR="00F40DD4" w:rsidRDefault="00B94239">
            <w:pPr>
              <w:pStyle w:val="TableParagraph"/>
              <w:spacing w:before="48"/>
              <w:ind w:left="629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(9,5м2)</w:t>
            </w:r>
          </w:p>
        </w:tc>
        <w:tc>
          <w:tcPr>
            <w:tcW w:w="1985" w:type="dxa"/>
            <w:vMerge w:val="restart"/>
          </w:tcPr>
          <w:p w14:paraId="7D87344B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14:paraId="46EE1A68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vMerge w:val="restart"/>
          </w:tcPr>
          <w:p w14:paraId="3777D6AE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4388" w:type="dxa"/>
            <w:vMerge w:val="restart"/>
          </w:tcPr>
          <w:p w14:paraId="0B73B55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5F24CFB7" w14:textId="77777777">
        <w:trPr>
          <w:trHeight w:val="431"/>
        </w:trPr>
        <w:tc>
          <w:tcPr>
            <w:tcW w:w="566" w:type="dxa"/>
            <w:vMerge/>
            <w:tcBorders>
              <w:top w:val="nil"/>
            </w:tcBorders>
          </w:tcPr>
          <w:p w14:paraId="1C501E1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89FA6C8" w14:textId="77777777" w:rsidR="00F40DD4" w:rsidRDefault="00B94239">
            <w:pPr>
              <w:pStyle w:val="TableParagraph"/>
              <w:spacing w:before="48"/>
              <w:ind w:left="1241"/>
              <w:rPr>
                <w:sz w:val="20"/>
              </w:rPr>
            </w:pPr>
            <w:r>
              <w:rPr>
                <w:sz w:val="20"/>
              </w:rPr>
              <w:t>холл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(30,9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FCE309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42B7E0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638DC21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505B71AD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67C2A3F" w14:textId="77777777">
        <w:trPr>
          <w:trHeight w:val="429"/>
        </w:trPr>
        <w:tc>
          <w:tcPr>
            <w:tcW w:w="566" w:type="dxa"/>
            <w:vMerge/>
            <w:tcBorders>
              <w:top w:val="nil"/>
            </w:tcBorders>
          </w:tcPr>
          <w:p w14:paraId="22417F7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5C3C5DB" w14:textId="77777777" w:rsidR="00F40DD4" w:rsidRDefault="00B94239">
            <w:pPr>
              <w:pStyle w:val="TableParagraph"/>
              <w:spacing w:before="48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лестничные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)-</w:t>
            </w:r>
            <w:r>
              <w:rPr>
                <w:spacing w:val="-4"/>
                <w:sz w:val="20"/>
              </w:rPr>
              <w:t>3шт.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28A434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D445AD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125D54E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218F033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FC551CB" w14:textId="77777777">
        <w:trPr>
          <w:trHeight w:val="429"/>
        </w:trPr>
        <w:tc>
          <w:tcPr>
            <w:tcW w:w="566" w:type="dxa"/>
            <w:vMerge/>
            <w:tcBorders>
              <w:top w:val="nil"/>
            </w:tcBorders>
          </w:tcPr>
          <w:p w14:paraId="646D5E0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2BC4DE0" w14:textId="77777777" w:rsidR="00F40DD4" w:rsidRDefault="00B94239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тамбур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D04762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F3464B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809B2ED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17220923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9629F21" w14:textId="77777777">
        <w:trPr>
          <w:trHeight w:val="431"/>
        </w:trPr>
        <w:tc>
          <w:tcPr>
            <w:tcW w:w="566" w:type="dxa"/>
            <w:vMerge/>
            <w:tcBorders>
              <w:top w:val="nil"/>
            </w:tcBorders>
          </w:tcPr>
          <w:p w14:paraId="1FDF969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F9FE688" w14:textId="77777777" w:rsidR="00F40DD4" w:rsidRDefault="00B94239">
            <w:pPr>
              <w:pStyle w:val="TableParagraph"/>
              <w:spacing w:before="48"/>
              <w:ind w:left="1109"/>
              <w:rPr>
                <w:sz w:val="20"/>
              </w:rPr>
            </w:pPr>
            <w:r>
              <w:rPr>
                <w:sz w:val="20"/>
              </w:rPr>
              <w:t>коридор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(3,0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45BCF8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135BCB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594D128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5928B2DD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49C5530" w14:textId="77777777">
        <w:trPr>
          <w:trHeight w:val="568"/>
        </w:trPr>
        <w:tc>
          <w:tcPr>
            <w:tcW w:w="566" w:type="dxa"/>
            <w:vMerge/>
            <w:tcBorders>
              <w:top w:val="nil"/>
            </w:tcBorders>
          </w:tcPr>
          <w:p w14:paraId="277F7C7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0D6EC5F" w14:textId="77777777" w:rsidR="00F40DD4" w:rsidRDefault="00B94239">
            <w:pPr>
              <w:pStyle w:val="TableParagraph"/>
              <w:spacing w:before="48"/>
              <w:ind w:left="1467" w:hanging="125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УВР </w:t>
            </w:r>
            <w:r>
              <w:rPr>
                <w:spacing w:val="-2"/>
                <w:sz w:val="20"/>
              </w:rPr>
              <w:t>(9,0м2)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036DE1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3F3E41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7E81185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3990D731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0004F6EE" w14:textId="77777777">
        <w:trPr>
          <w:trHeight w:val="630"/>
        </w:trPr>
        <w:tc>
          <w:tcPr>
            <w:tcW w:w="566" w:type="dxa"/>
            <w:vMerge/>
            <w:tcBorders>
              <w:top w:val="nil"/>
            </w:tcBorders>
          </w:tcPr>
          <w:p w14:paraId="7C7CB28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6D8F52D" w14:textId="77777777" w:rsidR="00F40DD4" w:rsidRDefault="00B94239">
            <w:pPr>
              <w:pStyle w:val="TableParagraph"/>
              <w:spacing w:before="48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ТОПМПК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(33,8м2)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C4291F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0E7A48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519F8E0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7119A612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3CA0568" w14:textId="77777777">
        <w:trPr>
          <w:trHeight w:val="480"/>
        </w:trPr>
        <w:tc>
          <w:tcPr>
            <w:tcW w:w="566" w:type="dxa"/>
            <w:vMerge/>
            <w:tcBorders>
              <w:top w:val="nil"/>
            </w:tcBorders>
          </w:tcPr>
          <w:p w14:paraId="5981BBA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1083860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367B29D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C3BEE8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723B75E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6E281C13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5C5BD9C3" w14:textId="77777777">
        <w:trPr>
          <w:trHeight w:val="417"/>
        </w:trPr>
        <w:tc>
          <w:tcPr>
            <w:tcW w:w="566" w:type="dxa"/>
            <w:vMerge/>
            <w:tcBorders>
              <w:top w:val="nil"/>
            </w:tcBorders>
          </w:tcPr>
          <w:p w14:paraId="483E2E0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479058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D517D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0046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06B6660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1E73D269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ECF90AA" w14:textId="77777777">
        <w:trPr>
          <w:trHeight w:val="421"/>
        </w:trPr>
        <w:tc>
          <w:tcPr>
            <w:tcW w:w="566" w:type="dxa"/>
            <w:vMerge/>
            <w:tcBorders>
              <w:top w:val="nil"/>
            </w:tcBorders>
          </w:tcPr>
          <w:p w14:paraId="4ABE02F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768420CE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5EB7AB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5CEBBE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170A8FF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0B40C4E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AF5BA66" w14:textId="77777777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0BED981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4EF4A2C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AFD41D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0D3B65D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1507DEC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69FA860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69112DB3" w14:textId="77777777">
        <w:trPr>
          <w:trHeight w:val="421"/>
        </w:trPr>
        <w:tc>
          <w:tcPr>
            <w:tcW w:w="566" w:type="dxa"/>
            <w:vMerge/>
            <w:tcBorders>
              <w:top w:val="nil"/>
            </w:tcBorders>
          </w:tcPr>
          <w:p w14:paraId="4FFCC9C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FD682C8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3640D2B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05A14A5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5AD6D89A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7F4083E7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472E3A90" w14:textId="77777777">
        <w:trPr>
          <w:trHeight w:val="631"/>
        </w:trPr>
        <w:tc>
          <w:tcPr>
            <w:tcW w:w="566" w:type="dxa"/>
            <w:vMerge/>
            <w:tcBorders>
              <w:top w:val="nil"/>
            </w:tcBorders>
          </w:tcPr>
          <w:p w14:paraId="531324B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075320A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0D7922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EECDC79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3FD306F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1DBF18FC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1AAE90F" w14:textId="77777777">
        <w:trPr>
          <w:trHeight w:val="630"/>
        </w:trPr>
        <w:tc>
          <w:tcPr>
            <w:tcW w:w="566" w:type="dxa"/>
            <w:vMerge/>
            <w:tcBorders>
              <w:top w:val="nil"/>
            </w:tcBorders>
          </w:tcPr>
          <w:p w14:paraId="538976E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BA499BF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4AB15F1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275AB6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373E252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6624179E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1AD8076A" w14:textId="77777777">
        <w:trPr>
          <w:trHeight w:val="414"/>
        </w:trPr>
        <w:tc>
          <w:tcPr>
            <w:tcW w:w="566" w:type="dxa"/>
            <w:vMerge/>
            <w:tcBorders>
              <w:top w:val="nil"/>
            </w:tcBorders>
          </w:tcPr>
          <w:p w14:paraId="64BBA410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D91DBD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AAD13F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72A1C1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3583FBF7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2365FE43" w14:textId="77777777" w:rsidR="00F40DD4" w:rsidRDefault="00F40DD4">
            <w:pPr>
              <w:rPr>
                <w:sz w:val="2"/>
                <w:szCs w:val="2"/>
              </w:rPr>
            </w:pPr>
          </w:p>
        </w:tc>
      </w:tr>
      <w:tr w:rsidR="00F40DD4" w14:paraId="3533906F" w14:textId="77777777">
        <w:trPr>
          <w:trHeight w:val="421"/>
        </w:trPr>
        <w:tc>
          <w:tcPr>
            <w:tcW w:w="566" w:type="dxa"/>
            <w:vMerge/>
            <w:tcBorders>
              <w:top w:val="nil"/>
            </w:tcBorders>
          </w:tcPr>
          <w:p w14:paraId="6CA13463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7F63B3B8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EF2A07E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D03C4FC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04A8CEC4" w14:textId="77777777" w:rsidR="00F40DD4" w:rsidRDefault="00F40DD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14:paraId="5B10F929" w14:textId="77777777" w:rsidR="00F40DD4" w:rsidRDefault="00F40DD4">
            <w:pPr>
              <w:rPr>
                <w:sz w:val="2"/>
                <w:szCs w:val="2"/>
              </w:rPr>
            </w:pPr>
          </w:p>
        </w:tc>
      </w:tr>
    </w:tbl>
    <w:p w14:paraId="1638B371" w14:textId="77777777" w:rsidR="00F40DD4" w:rsidRDefault="00F40DD4">
      <w:pPr>
        <w:rPr>
          <w:sz w:val="2"/>
          <w:szCs w:val="2"/>
        </w:rPr>
        <w:sectPr w:rsidR="00F40DD4" w:rsidSect="0093642A">
          <w:type w:val="continuous"/>
          <w:pgSz w:w="16840" w:h="11910" w:orient="landscape"/>
          <w:pgMar w:top="400" w:right="240" w:bottom="280" w:left="300" w:header="720" w:footer="720" w:gutter="0"/>
          <w:cols w:space="720"/>
        </w:sectPr>
      </w:pPr>
    </w:p>
    <w:p w14:paraId="1848A39C" w14:textId="77777777" w:rsidR="00F40DD4" w:rsidRDefault="00B94239">
      <w:pPr>
        <w:pStyle w:val="a3"/>
        <w:spacing w:before="75"/>
        <w:ind w:left="179" w:right="583"/>
        <w:jc w:val="center"/>
      </w:pPr>
      <w:r>
        <w:rPr>
          <w:spacing w:val="-2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2"/>
        </w:rPr>
        <w:t>3.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  <w:r>
        <w:rPr>
          <w:spacing w:val="-10"/>
        </w:rPr>
        <w:t xml:space="preserve"> </w:t>
      </w:r>
      <w:r>
        <w:rPr>
          <w:spacing w:val="-2"/>
        </w:rPr>
        <w:t>оборудованными</w:t>
      </w:r>
      <w:r>
        <w:rPr>
          <w:spacing w:val="-9"/>
        </w:rPr>
        <w:t xml:space="preserve"> </w:t>
      </w:r>
      <w:r>
        <w:rPr>
          <w:spacing w:val="-2"/>
        </w:rPr>
        <w:t>учебными</w:t>
      </w:r>
      <w:r>
        <w:rPr>
          <w:spacing w:val="-11"/>
        </w:rPr>
        <w:t xml:space="preserve"> </w:t>
      </w:r>
      <w:r>
        <w:rPr>
          <w:spacing w:val="-2"/>
        </w:rPr>
        <w:t>кабинетами,</w:t>
      </w:r>
      <w:r>
        <w:rPr>
          <w:spacing w:val="-10"/>
        </w:rPr>
        <w:t xml:space="preserve"> </w:t>
      </w:r>
      <w:r>
        <w:rPr>
          <w:spacing w:val="-2"/>
        </w:rPr>
        <w:t>объектами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практических</w:t>
      </w:r>
      <w:r>
        <w:rPr>
          <w:spacing w:val="-7"/>
        </w:rPr>
        <w:t xml:space="preserve"> </w:t>
      </w:r>
      <w:r>
        <w:rPr>
          <w:spacing w:val="-2"/>
        </w:rPr>
        <w:t>занятий.</w:t>
      </w:r>
    </w:p>
    <w:p w14:paraId="35B95BEF" w14:textId="77777777" w:rsidR="00F40DD4" w:rsidRDefault="00F40DD4">
      <w:pPr>
        <w:pStyle w:val="a3"/>
        <w:spacing w:before="219" w:after="1"/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395"/>
        <w:gridCol w:w="1972"/>
        <w:gridCol w:w="2117"/>
        <w:gridCol w:w="2753"/>
      </w:tblGrid>
      <w:tr w:rsidR="00F40DD4" w14:paraId="156F48EA" w14:textId="77777777">
        <w:trPr>
          <w:trHeight w:val="2240"/>
        </w:trPr>
        <w:tc>
          <w:tcPr>
            <w:tcW w:w="610" w:type="dxa"/>
          </w:tcPr>
          <w:p w14:paraId="2308A582" w14:textId="77777777" w:rsidR="00F40DD4" w:rsidRDefault="00B94239">
            <w:pPr>
              <w:pStyle w:val="TableParagraph"/>
              <w:spacing w:before="33" w:line="288" w:lineRule="auto"/>
              <w:ind w:left="170" w:right="153" w:firstLine="3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п/п</w:t>
            </w:r>
          </w:p>
        </w:tc>
        <w:tc>
          <w:tcPr>
            <w:tcW w:w="3502" w:type="dxa"/>
          </w:tcPr>
          <w:p w14:paraId="1DC24339" w14:textId="77777777" w:rsidR="00F40DD4" w:rsidRDefault="00B94239">
            <w:pPr>
              <w:pStyle w:val="TableParagraph"/>
              <w:spacing w:before="33" w:line="285" w:lineRule="auto"/>
              <w:ind w:left="42" w:right="2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Уровень, ступень образования, вид </w:t>
            </w:r>
            <w:r>
              <w:rPr>
                <w:spacing w:val="-2"/>
                <w:sz w:val="20"/>
              </w:rPr>
              <w:t>образовательной программы (основная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/ </w:t>
            </w:r>
            <w:r>
              <w:rPr>
                <w:sz w:val="20"/>
              </w:rPr>
              <w:t xml:space="preserve">дополнительная), направление </w:t>
            </w:r>
            <w:r>
              <w:rPr>
                <w:spacing w:val="-2"/>
                <w:sz w:val="20"/>
              </w:rPr>
              <w:t>подготовки,</w:t>
            </w:r>
          </w:p>
          <w:p w14:paraId="409990C3" w14:textId="77777777" w:rsidR="00F40DD4" w:rsidRDefault="00B94239">
            <w:pPr>
              <w:pStyle w:val="TableParagraph"/>
              <w:spacing w:before="3" w:line="285" w:lineRule="auto"/>
              <w:ind w:left="2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специальность, профессия, </w:t>
            </w: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дисциплины </w:t>
            </w:r>
            <w:r>
              <w:rPr>
                <w:sz w:val="20"/>
              </w:rPr>
              <w:t>(модуля) в соответствии с учебным</w:t>
            </w:r>
          </w:p>
          <w:p w14:paraId="5E536560" w14:textId="77777777" w:rsidR="00F40DD4" w:rsidRDefault="00B94239">
            <w:pPr>
              <w:pStyle w:val="TableParagraph"/>
              <w:spacing w:line="230" w:lineRule="exact"/>
              <w:ind w:left="27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планом</w:t>
            </w:r>
          </w:p>
        </w:tc>
        <w:tc>
          <w:tcPr>
            <w:tcW w:w="4395" w:type="dxa"/>
          </w:tcPr>
          <w:p w14:paraId="4064FA3A" w14:textId="77777777" w:rsidR="00F40DD4" w:rsidRDefault="00B94239">
            <w:pPr>
              <w:pStyle w:val="TableParagraph"/>
              <w:spacing w:before="33" w:line="285" w:lineRule="auto"/>
              <w:ind w:left="919" w:right="8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оборудованных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основного оборудования</w:t>
            </w:r>
          </w:p>
        </w:tc>
        <w:tc>
          <w:tcPr>
            <w:tcW w:w="1972" w:type="dxa"/>
          </w:tcPr>
          <w:p w14:paraId="7CE0618D" w14:textId="77777777" w:rsidR="00F40DD4" w:rsidRDefault="00B94239">
            <w:pPr>
              <w:pStyle w:val="TableParagraph"/>
              <w:spacing w:before="33" w:line="285" w:lineRule="auto"/>
              <w:ind w:left="381" w:right="36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учебных </w:t>
            </w:r>
            <w:r>
              <w:rPr>
                <w:sz w:val="20"/>
              </w:rPr>
              <w:t xml:space="preserve">кабинетов и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2117" w:type="dxa"/>
          </w:tcPr>
          <w:p w14:paraId="470B604C" w14:textId="77777777" w:rsidR="00F40DD4" w:rsidRDefault="00B94239">
            <w:pPr>
              <w:pStyle w:val="TableParagraph"/>
              <w:spacing w:before="33" w:line="285" w:lineRule="auto"/>
              <w:ind w:left="271" w:right="2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владения, пользования (собственность, оперативное управление, аренда, безвозмездное</w:t>
            </w:r>
          </w:p>
          <w:p w14:paraId="1A7A2A0A" w14:textId="77777777" w:rsidR="00F40DD4" w:rsidRDefault="00B94239">
            <w:pPr>
              <w:pStyle w:val="TableParagraph"/>
              <w:spacing w:before="2"/>
              <w:ind w:left="273" w:right="2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2753" w:type="dxa"/>
          </w:tcPr>
          <w:p w14:paraId="5BAB80B9" w14:textId="77777777" w:rsidR="00F40DD4" w:rsidRDefault="00B94239">
            <w:pPr>
              <w:pStyle w:val="TableParagraph"/>
              <w:spacing w:before="33" w:line="288" w:lineRule="auto"/>
              <w:ind w:left="305" w:hanging="171"/>
              <w:rPr>
                <w:sz w:val="20"/>
              </w:rPr>
            </w:pPr>
            <w:r>
              <w:rPr>
                <w:spacing w:val="-2"/>
                <w:sz w:val="20"/>
              </w:rPr>
              <w:t>Реквизиты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сроки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 правоустанавливающих</w:t>
            </w:r>
          </w:p>
          <w:p w14:paraId="5D7610CC" w14:textId="77777777" w:rsidR="00F40DD4" w:rsidRDefault="00B94239">
            <w:pPr>
              <w:pStyle w:val="TableParagraph"/>
              <w:spacing w:line="228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</w:tr>
      <w:tr w:rsidR="00F40DD4" w14:paraId="0DA7F10A" w14:textId="77777777">
        <w:trPr>
          <w:trHeight w:val="283"/>
        </w:trPr>
        <w:tc>
          <w:tcPr>
            <w:tcW w:w="610" w:type="dxa"/>
          </w:tcPr>
          <w:p w14:paraId="694CF493" w14:textId="77777777" w:rsidR="00F40DD4" w:rsidRDefault="00B94239">
            <w:pPr>
              <w:pStyle w:val="TableParagraph"/>
              <w:spacing w:line="224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02" w:type="dxa"/>
          </w:tcPr>
          <w:p w14:paraId="484F94C0" w14:textId="77777777" w:rsidR="00F40DD4" w:rsidRDefault="00B94239">
            <w:pPr>
              <w:pStyle w:val="TableParagraph"/>
              <w:spacing w:line="224" w:lineRule="exact"/>
              <w:ind w:left="2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5" w:type="dxa"/>
          </w:tcPr>
          <w:p w14:paraId="300A726D" w14:textId="77777777" w:rsidR="00F40DD4" w:rsidRDefault="00B94239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72" w:type="dxa"/>
          </w:tcPr>
          <w:p w14:paraId="1BD48FEC" w14:textId="77777777" w:rsidR="00F40DD4" w:rsidRDefault="00B94239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17" w:type="dxa"/>
          </w:tcPr>
          <w:p w14:paraId="44A21FC9" w14:textId="77777777" w:rsidR="00F40DD4" w:rsidRDefault="00B94239">
            <w:pPr>
              <w:pStyle w:val="TableParagraph"/>
              <w:spacing w:line="224" w:lineRule="exact"/>
              <w:ind w:left="271" w:right="2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53" w:type="dxa"/>
          </w:tcPr>
          <w:p w14:paraId="1AAA2DB3" w14:textId="77777777" w:rsidR="00F40DD4" w:rsidRDefault="00B94239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F40DD4" w14:paraId="5323395D" w14:textId="77777777">
        <w:trPr>
          <w:trHeight w:val="1379"/>
        </w:trPr>
        <w:tc>
          <w:tcPr>
            <w:tcW w:w="610" w:type="dxa"/>
          </w:tcPr>
          <w:p w14:paraId="7ED6CB45" w14:textId="77777777" w:rsidR="00F40DD4" w:rsidRDefault="00B94239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02" w:type="dxa"/>
          </w:tcPr>
          <w:p w14:paraId="11411094" w14:textId="77777777" w:rsidR="00F40DD4" w:rsidRDefault="00B94239">
            <w:pPr>
              <w:pStyle w:val="TableParagraph"/>
              <w:spacing w:before="36" w:line="285" w:lineRule="auto"/>
              <w:ind w:left="40" w:right="9"/>
              <w:rPr>
                <w:sz w:val="20"/>
              </w:rPr>
            </w:pPr>
            <w:r>
              <w:rPr>
                <w:spacing w:val="-2"/>
                <w:sz w:val="20"/>
              </w:rPr>
              <w:t>“Уровень,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вид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программы, направление подготовки, специальность, профессия”</w:t>
            </w:r>
          </w:p>
        </w:tc>
        <w:tc>
          <w:tcPr>
            <w:tcW w:w="4395" w:type="dxa"/>
          </w:tcPr>
          <w:p w14:paraId="0825B0A5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</w:tcPr>
          <w:p w14:paraId="28F66A3B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14:paraId="10562D6E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5519A030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2830A0C6" w14:textId="77777777">
        <w:trPr>
          <w:trHeight w:val="585"/>
        </w:trPr>
        <w:tc>
          <w:tcPr>
            <w:tcW w:w="610" w:type="dxa"/>
          </w:tcPr>
          <w:p w14:paraId="095C7C28" w14:textId="77777777" w:rsidR="00F40DD4" w:rsidRDefault="00B94239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02" w:type="dxa"/>
          </w:tcPr>
          <w:p w14:paraId="3C13B611" w14:textId="77777777" w:rsidR="00F40DD4" w:rsidRDefault="00B94239">
            <w:pPr>
              <w:pStyle w:val="TableParagraph"/>
              <w:ind w:left="40" w:right="9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умственно отсталых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395" w:type="dxa"/>
          </w:tcPr>
          <w:p w14:paraId="5B3C721B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</w:tcPr>
          <w:p w14:paraId="38F25E09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14:paraId="450E4C25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508C0F37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21F50358" w14:textId="77777777">
        <w:trPr>
          <w:trHeight w:val="263"/>
        </w:trPr>
        <w:tc>
          <w:tcPr>
            <w:tcW w:w="610" w:type="dxa"/>
            <w:tcBorders>
              <w:bottom w:val="single" w:sz="4" w:space="0" w:color="000000"/>
            </w:tcBorders>
          </w:tcPr>
          <w:p w14:paraId="6C94A611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  <w:tcBorders>
              <w:bottom w:val="single" w:sz="4" w:space="0" w:color="000000"/>
            </w:tcBorders>
          </w:tcPr>
          <w:p w14:paraId="1DB3C7B9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Предметы,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(модули):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1501CD44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012C6101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14:paraId="1E9218CA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 w14:paraId="65CDC46A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1CBBFD15" w14:textId="77777777">
        <w:trPr>
          <w:trHeight w:val="38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074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42F9" w14:textId="77777777" w:rsidR="00F40DD4" w:rsidRDefault="00B9423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речь</w:t>
            </w:r>
          </w:p>
          <w:p w14:paraId="5C4B15AF" w14:textId="77777777" w:rsidR="00F40DD4" w:rsidRDefault="00B94239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грамоте:</w:t>
            </w:r>
          </w:p>
          <w:p w14:paraId="478BC280" w14:textId="77777777" w:rsidR="00F40DD4" w:rsidRDefault="00B94239">
            <w:pPr>
              <w:pStyle w:val="TableParagraph"/>
              <w:numPr>
                <w:ilvl w:val="0"/>
                <w:numId w:val="16"/>
              </w:numPr>
              <w:tabs>
                <w:tab w:val="left" w:pos="156"/>
              </w:tabs>
              <w:spacing w:before="1"/>
              <w:ind w:left="156" w:hanging="114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  <w:p w14:paraId="57B17FDE" w14:textId="77777777" w:rsidR="00F40DD4" w:rsidRDefault="00B94239">
            <w:pPr>
              <w:pStyle w:val="TableParagraph"/>
              <w:numPr>
                <w:ilvl w:val="0"/>
                <w:numId w:val="16"/>
              </w:numPr>
              <w:tabs>
                <w:tab w:val="left" w:pos="156"/>
              </w:tabs>
              <w:spacing w:line="229" w:lineRule="exact"/>
              <w:ind w:left="156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письмо</w:t>
            </w:r>
          </w:p>
          <w:p w14:paraId="4F83398B" w14:textId="77777777" w:rsidR="00F40DD4" w:rsidRDefault="00B94239">
            <w:pPr>
              <w:pStyle w:val="TableParagraph"/>
              <w:ind w:left="42" w:right="818"/>
              <w:rPr>
                <w:sz w:val="20"/>
              </w:rPr>
            </w:pPr>
            <w:r>
              <w:rPr>
                <w:sz w:val="20"/>
              </w:rPr>
              <w:t>Чтение и развитие речи Практические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</w:p>
          <w:p w14:paraId="784377CA" w14:textId="77777777" w:rsidR="00F40DD4" w:rsidRDefault="00B94239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4"/>
                <w:sz w:val="20"/>
              </w:rPr>
              <w:t>речи</w:t>
            </w:r>
          </w:p>
          <w:p w14:paraId="4F57689C" w14:textId="77777777" w:rsidR="00F40DD4" w:rsidRDefault="00B94239">
            <w:pPr>
              <w:pStyle w:val="TableParagraph"/>
              <w:spacing w:before="1"/>
              <w:ind w:left="42" w:right="2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 </w:t>
            </w:r>
            <w:r>
              <w:rPr>
                <w:sz w:val="20"/>
              </w:rPr>
              <w:t>Живой мир</w:t>
            </w:r>
          </w:p>
          <w:p w14:paraId="6754F59F" w14:textId="77777777" w:rsidR="00F40DD4" w:rsidRDefault="00B94239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Занимательный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C382" w14:textId="77777777" w:rsidR="00F40DD4" w:rsidRDefault="00B94239">
            <w:pPr>
              <w:pStyle w:val="TableParagraph"/>
              <w:spacing w:line="22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кабинет:</w:t>
            </w:r>
          </w:p>
          <w:p w14:paraId="11DC178A" w14:textId="77777777" w:rsidR="00F40DD4" w:rsidRDefault="00B94239">
            <w:pPr>
              <w:pStyle w:val="TableParagraph"/>
              <w:spacing w:line="228" w:lineRule="exact"/>
              <w:ind w:left="13" w:right="3"/>
              <w:jc w:val="center"/>
              <w:rPr>
                <w:sz w:val="20"/>
              </w:rPr>
            </w:pPr>
            <w:r w:rsidRPr="00561F5F">
              <w:rPr>
                <w:sz w:val="20"/>
                <w:highlight w:val="yellow"/>
              </w:rPr>
              <w:t>(№</w:t>
            </w:r>
            <w:r w:rsidRPr="00561F5F">
              <w:rPr>
                <w:spacing w:val="-4"/>
                <w:sz w:val="20"/>
                <w:highlight w:val="yellow"/>
              </w:rPr>
              <w:t xml:space="preserve"> </w:t>
            </w:r>
            <w:r w:rsidRPr="00561F5F">
              <w:rPr>
                <w:spacing w:val="-5"/>
                <w:sz w:val="20"/>
                <w:highlight w:val="yellow"/>
              </w:rPr>
              <w:t>1)</w:t>
            </w:r>
          </w:p>
          <w:p w14:paraId="437FBD48" w14:textId="77777777" w:rsidR="00F40DD4" w:rsidRDefault="00B94239">
            <w:pPr>
              <w:pStyle w:val="TableParagraph"/>
              <w:ind w:left="13" w:right="2349"/>
              <w:jc w:val="center"/>
              <w:rPr>
                <w:sz w:val="20"/>
              </w:rPr>
            </w:pPr>
            <w:r>
              <w:rPr>
                <w:sz w:val="20"/>
              </w:rPr>
              <w:t>-стенка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68D5D2F" w14:textId="77777777" w:rsidR="00F40DD4" w:rsidRDefault="00B94239">
            <w:pPr>
              <w:pStyle w:val="TableParagraph"/>
              <w:spacing w:before="1" w:line="229" w:lineRule="exact"/>
              <w:ind w:left="13" w:right="2354"/>
              <w:jc w:val="center"/>
              <w:rPr>
                <w:sz w:val="20"/>
              </w:rPr>
            </w:pPr>
            <w:r>
              <w:rPr>
                <w:sz w:val="20"/>
              </w:rPr>
              <w:t>-телевизор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1шт.</w:t>
            </w:r>
          </w:p>
          <w:p w14:paraId="483C8860" w14:textId="77777777" w:rsidR="00F40DD4" w:rsidRDefault="00B94239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-DVD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55489C79" w14:textId="77777777" w:rsidR="00F40DD4" w:rsidRDefault="00B94239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-магнитофон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5DA7A060" w14:textId="77777777" w:rsidR="00F40DD4" w:rsidRDefault="00B94239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классная-</w:t>
            </w:r>
            <w:r>
              <w:rPr>
                <w:spacing w:val="-7"/>
                <w:sz w:val="20"/>
              </w:rPr>
              <w:t xml:space="preserve"> </w:t>
            </w:r>
            <w:r w:rsidR="00693D70"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02C07B97" w14:textId="77777777" w:rsidR="00F40DD4" w:rsidRDefault="00B94239"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2шт.</w:t>
            </w:r>
          </w:p>
          <w:p w14:paraId="2D51F4DF" w14:textId="77777777" w:rsidR="00F40DD4" w:rsidRDefault="00B94239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12шт.</w:t>
            </w:r>
          </w:p>
          <w:p w14:paraId="3C2BDE83" w14:textId="77777777" w:rsidR="00F40DD4" w:rsidRDefault="00B94239">
            <w:pPr>
              <w:pStyle w:val="TableParagraph"/>
              <w:spacing w:before="1"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A042DB7" w14:textId="77777777" w:rsidR="00F40DD4" w:rsidRDefault="00B94239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-скамья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0D5AB56D" w14:textId="77777777" w:rsidR="00F40DD4" w:rsidRDefault="00B94239">
            <w:pPr>
              <w:pStyle w:val="TableParagraph"/>
              <w:spacing w:before="1"/>
              <w:ind w:left="42"/>
              <w:rPr>
                <w:spacing w:val="-5"/>
                <w:sz w:val="20"/>
              </w:rPr>
            </w:pPr>
            <w:r>
              <w:rPr>
                <w:sz w:val="20"/>
              </w:rPr>
              <w:t>-парта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BEED875" w14:textId="77777777" w:rsidR="00693D70" w:rsidRPr="00B802D7" w:rsidRDefault="00693D70" w:rsidP="00693D70">
            <w:pPr>
              <w:rPr>
                <w:sz w:val="20"/>
                <w:szCs w:val="20"/>
                <w:u w:val="single"/>
              </w:rPr>
            </w:pPr>
            <w:r>
              <w:rPr>
                <w:spacing w:val="-5"/>
                <w:sz w:val="20"/>
              </w:rPr>
              <w:t>-</w:t>
            </w:r>
            <w:r w:rsidRPr="00821ABF">
              <w:rPr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Pr="00693D70">
              <w:rPr>
                <w:sz w:val="20"/>
                <w:szCs w:val="20"/>
                <w:u w:val="single"/>
              </w:rPr>
              <w:t xml:space="preserve">Ноутбук </w:t>
            </w:r>
            <w:r w:rsidRPr="00693D70">
              <w:rPr>
                <w:sz w:val="20"/>
                <w:szCs w:val="20"/>
                <w:u w:val="single"/>
                <w:lang w:val="en-US"/>
              </w:rPr>
              <w:t>Asser</w:t>
            </w:r>
            <w:r w:rsidRPr="00693D70">
              <w:rPr>
                <w:sz w:val="20"/>
                <w:szCs w:val="20"/>
                <w:u w:val="single"/>
              </w:rPr>
              <w:t xml:space="preserve"> А 315-42</w:t>
            </w:r>
            <w:r w:rsidR="00B802D7" w:rsidRPr="00687304">
              <w:rPr>
                <w:color w:val="4F81BD" w:themeColor="accent1"/>
                <w:sz w:val="24"/>
                <w:szCs w:val="24"/>
                <w:u w:val="single"/>
              </w:rPr>
              <w:t>-</w:t>
            </w:r>
            <w:r w:rsidR="00B802D7" w:rsidRPr="00B802D7">
              <w:rPr>
                <w:sz w:val="20"/>
                <w:szCs w:val="20"/>
                <w:u w:val="single"/>
                <w:lang w:val="en-US"/>
              </w:rPr>
              <w:t>R</w:t>
            </w:r>
            <w:r w:rsidR="00B802D7" w:rsidRPr="00B802D7">
              <w:rPr>
                <w:sz w:val="20"/>
                <w:szCs w:val="20"/>
                <w:u w:val="single"/>
              </w:rPr>
              <w:t>55С</w:t>
            </w:r>
          </w:p>
          <w:p w14:paraId="44F2F3BE" w14:textId="77777777" w:rsidR="00693D70" w:rsidRPr="00693D70" w:rsidRDefault="00687304" w:rsidP="00693D70">
            <w:pPr>
              <w:rPr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  <w:u w:val="single"/>
              </w:rPr>
              <w:t>-</w:t>
            </w:r>
            <w:r w:rsidR="00693D70" w:rsidRPr="00693D70">
              <w:rPr>
                <w:sz w:val="20"/>
                <w:szCs w:val="20"/>
              </w:rPr>
              <w:t xml:space="preserve">Ноутбук </w:t>
            </w:r>
            <w:proofErr w:type="spellStart"/>
            <w:r w:rsidR="00693D70" w:rsidRPr="00693D70">
              <w:rPr>
                <w:sz w:val="20"/>
                <w:szCs w:val="20"/>
              </w:rPr>
              <w:t>Леново</w:t>
            </w:r>
            <w:proofErr w:type="spellEnd"/>
            <w:r w:rsidR="00693D70" w:rsidRPr="00693D70">
              <w:rPr>
                <w:sz w:val="20"/>
                <w:szCs w:val="20"/>
              </w:rPr>
              <w:t xml:space="preserve"> 340, мышь </w:t>
            </w:r>
          </w:p>
          <w:p w14:paraId="377DA7F3" w14:textId="77777777" w:rsidR="00693D70" w:rsidRPr="00693D70" w:rsidRDefault="00693D70" w:rsidP="00693D70">
            <w:pPr>
              <w:rPr>
                <w:sz w:val="20"/>
                <w:szCs w:val="20"/>
              </w:rPr>
            </w:pPr>
            <w:r w:rsidRPr="00693D70">
              <w:rPr>
                <w:sz w:val="20"/>
                <w:szCs w:val="20"/>
              </w:rPr>
              <w:t xml:space="preserve">- Интерактивная доска </w:t>
            </w:r>
            <w:r w:rsidRPr="00693D70">
              <w:rPr>
                <w:sz w:val="20"/>
                <w:szCs w:val="20"/>
                <w:lang w:val="en-US"/>
              </w:rPr>
              <w:t>WR</w:t>
            </w:r>
            <w:r w:rsidRPr="00693D70">
              <w:rPr>
                <w:sz w:val="20"/>
                <w:szCs w:val="20"/>
              </w:rPr>
              <w:t>84А10</w:t>
            </w:r>
          </w:p>
          <w:p w14:paraId="6AA0ECA4" w14:textId="77777777" w:rsidR="00693D70" w:rsidRPr="00693D70" w:rsidRDefault="00687304" w:rsidP="00693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3D70" w:rsidRPr="00693D70">
              <w:rPr>
                <w:sz w:val="20"/>
                <w:szCs w:val="20"/>
              </w:rPr>
              <w:t>Проектор ЕВ –Х05</w:t>
            </w:r>
          </w:p>
          <w:p w14:paraId="3AA347D7" w14:textId="77777777" w:rsidR="00693D70" w:rsidRDefault="00693D70" w:rsidP="00693D70">
            <w:pPr>
              <w:pStyle w:val="TableParagraph"/>
              <w:spacing w:before="1"/>
              <w:ind w:left="42"/>
              <w:rPr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CB0A" w14:textId="77777777" w:rsidR="00F40DD4" w:rsidRDefault="00B94239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3705007F" w14:textId="77777777" w:rsidR="00F40DD4" w:rsidRDefault="00B94239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503" w14:textId="77777777" w:rsidR="00F40DD4" w:rsidRDefault="00B94239">
            <w:pPr>
              <w:pStyle w:val="TableParagraph"/>
              <w:ind w:left="572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BBDE" w14:textId="77777777" w:rsidR="00F40DD4" w:rsidRDefault="00B94239">
            <w:pPr>
              <w:pStyle w:val="TableParagraph"/>
              <w:ind w:left="109" w:right="9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72E8C267" w14:textId="77777777" w:rsidR="00F40DD4" w:rsidRDefault="00F40DD4">
      <w:pPr>
        <w:jc w:val="center"/>
        <w:rPr>
          <w:sz w:val="20"/>
        </w:rPr>
        <w:sectPr w:rsidR="00F40DD4" w:rsidSect="0093642A">
          <w:pgSz w:w="16840" w:h="11910" w:orient="landscape"/>
          <w:pgMar w:top="78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395"/>
        <w:gridCol w:w="1972"/>
        <w:gridCol w:w="2117"/>
        <w:gridCol w:w="2753"/>
      </w:tblGrid>
      <w:tr w:rsidR="00F40DD4" w14:paraId="1ECBCD28" w14:textId="77777777">
        <w:trPr>
          <w:trHeight w:val="3807"/>
        </w:trPr>
        <w:tc>
          <w:tcPr>
            <w:tcW w:w="610" w:type="dxa"/>
          </w:tcPr>
          <w:p w14:paraId="6676D6F6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78218AC8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39D61EAE" w14:textId="77777777" w:rsidR="00F40DD4" w:rsidRDefault="00B94239">
            <w:pPr>
              <w:pStyle w:val="TableParagraph"/>
              <w:spacing w:line="222" w:lineRule="exact"/>
              <w:ind w:left="120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 w:rsidRPr="00561F5F">
              <w:rPr>
                <w:sz w:val="20"/>
                <w:highlight w:val="yellow"/>
              </w:rPr>
              <w:t>кабинет</w:t>
            </w:r>
            <w:r w:rsidRPr="00561F5F">
              <w:rPr>
                <w:spacing w:val="-9"/>
                <w:sz w:val="20"/>
                <w:highlight w:val="yellow"/>
              </w:rPr>
              <w:t xml:space="preserve"> </w:t>
            </w:r>
            <w:r w:rsidRPr="00561F5F">
              <w:rPr>
                <w:spacing w:val="-4"/>
                <w:sz w:val="20"/>
                <w:highlight w:val="yellow"/>
              </w:rPr>
              <w:t>(№2)</w:t>
            </w:r>
          </w:p>
          <w:p w14:paraId="6663D525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-стенка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EF4E7C7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-телевизор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1шт.</w:t>
            </w:r>
          </w:p>
          <w:p w14:paraId="346C7005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-DVD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F124888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классная-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B7565A5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2шт.</w:t>
            </w:r>
          </w:p>
          <w:p w14:paraId="21C9356C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12шт.</w:t>
            </w:r>
          </w:p>
          <w:p w14:paraId="3F1338D7" w14:textId="77777777" w:rsidR="00EA7B42" w:rsidRPr="00EA7B42" w:rsidRDefault="00B94239" w:rsidP="00EA7B42">
            <w:pPr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EA7B42" w:rsidRPr="00EA7B42">
              <w:rPr>
                <w:sz w:val="20"/>
                <w:szCs w:val="20"/>
              </w:rPr>
              <w:t xml:space="preserve">Интерактивная доска </w:t>
            </w:r>
            <w:r w:rsidR="00EA7B42" w:rsidRPr="00EA7B42">
              <w:rPr>
                <w:sz w:val="20"/>
                <w:szCs w:val="20"/>
                <w:lang w:val="en-US"/>
              </w:rPr>
              <w:t>WR</w:t>
            </w:r>
            <w:r w:rsidR="00EA7B42" w:rsidRPr="00EA7B42">
              <w:rPr>
                <w:sz w:val="20"/>
                <w:szCs w:val="20"/>
              </w:rPr>
              <w:t>84А10</w:t>
            </w:r>
          </w:p>
          <w:p w14:paraId="5F786A51" w14:textId="77777777" w:rsidR="00EA7B42" w:rsidRPr="00EA7B42" w:rsidRDefault="00EA7B42" w:rsidP="00EA7B42">
            <w:pPr>
              <w:rPr>
                <w:sz w:val="20"/>
                <w:szCs w:val="20"/>
              </w:rPr>
            </w:pPr>
            <w:r w:rsidRPr="00EA7B42">
              <w:rPr>
                <w:sz w:val="20"/>
                <w:szCs w:val="20"/>
              </w:rPr>
              <w:t>- Проектор ЕВ-Х05 1074*768  3300</w:t>
            </w:r>
          </w:p>
          <w:p w14:paraId="299399F1" w14:textId="77777777" w:rsidR="00F40DD4" w:rsidRDefault="00F40DD4">
            <w:pPr>
              <w:pStyle w:val="TableParagraph"/>
              <w:spacing w:line="229" w:lineRule="exact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1E857756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013FEE58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0CA7601E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0C1F1095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3F1BC0C8" w14:textId="77777777">
        <w:trPr>
          <w:trHeight w:val="3808"/>
        </w:trPr>
        <w:tc>
          <w:tcPr>
            <w:tcW w:w="610" w:type="dxa"/>
          </w:tcPr>
          <w:p w14:paraId="0B8A2906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4E5490D3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1D44D558" w14:textId="77777777" w:rsidR="00F40DD4" w:rsidRDefault="00B94239">
            <w:pPr>
              <w:pStyle w:val="TableParagraph"/>
              <w:spacing w:line="223" w:lineRule="exact"/>
              <w:ind w:left="120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9"/>
                <w:sz w:val="20"/>
              </w:rPr>
              <w:t xml:space="preserve"> </w:t>
            </w:r>
            <w:r w:rsidRPr="00063F32">
              <w:rPr>
                <w:spacing w:val="-4"/>
                <w:sz w:val="20"/>
                <w:highlight w:val="yellow"/>
              </w:rPr>
              <w:t>(№4)</w:t>
            </w:r>
          </w:p>
          <w:p w14:paraId="74B9554D" w14:textId="77777777" w:rsidR="00F40DD4" w:rsidRDefault="00B94239">
            <w:pPr>
              <w:pStyle w:val="TableParagraph"/>
              <w:numPr>
                <w:ilvl w:val="0"/>
                <w:numId w:val="15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пристенная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к-</w:t>
            </w:r>
            <w:r>
              <w:rPr>
                <w:spacing w:val="-10"/>
                <w:sz w:val="20"/>
              </w:rPr>
              <w:t>т</w:t>
            </w:r>
          </w:p>
          <w:p w14:paraId="050A5DFE" w14:textId="77777777" w:rsidR="00F40DD4" w:rsidRDefault="00B94239">
            <w:pPr>
              <w:pStyle w:val="TableParagraph"/>
              <w:numPr>
                <w:ilvl w:val="0"/>
                <w:numId w:val="15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телевизор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9C485DA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-DVD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034FFF53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-парта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2F02C1D6" w14:textId="77777777" w:rsidR="00F40DD4" w:rsidRDefault="00B94239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7D2E871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12BFC4A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-ковер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5F7A5010" w14:textId="77777777" w:rsidR="00F40DD4" w:rsidRDefault="00B94239">
            <w:pPr>
              <w:pStyle w:val="TableParagraph"/>
              <w:spacing w:before="1"/>
              <w:ind w:left="40" w:right="67"/>
              <w:rPr>
                <w:sz w:val="20"/>
              </w:rPr>
            </w:pPr>
            <w:r>
              <w:rPr>
                <w:sz w:val="20"/>
              </w:rPr>
              <w:t>-интерактивная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сенсорная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55 – 1шт.</w:t>
            </w:r>
          </w:p>
          <w:p w14:paraId="725E63F4" w14:textId="77777777" w:rsidR="00063F32" w:rsidRPr="00063F32" w:rsidRDefault="00EA7B42" w:rsidP="00063F3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-</w:t>
            </w:r>
            <w:r w:rsidRPr="003432F3">
              <w:rPr>
                <w:sz w:val="24"/>
                <w:szCs w:val="24"/>
              </w:rPr>
              <w:t xml:space="preserve"> </w:t>
            </w:r>
            <w:r w:rsidR="00063F32" w:rsidRPr="00063F32">
              <w:rPr>
                <w:sz w:val="20"/>
                <w:szCs w:val="20"/>
                <w:u w:val="single"/>
              </w:rPr>
              <w:t xml:space="preserve">Ноутбук </w:t>
            </w:r>
            <w:r w:rsidR="00063F32" w:rsidRPr="00063F32">
              <w:rPr>
                <w:sz w:val="20"/>
                <w:szCs w:val="20"/>
                <w:u w:val="single"/>
                <w:lang w:val="en-US"/>
              </w:rPr>
              <w:t>Lenovo</w:t>
            </w:r>
            <w:r w:rsidR="00063F32">
              <w:rPr>
                <w:sz w:val="20"/>
                <w:szCs w:val="20"/>
                <w:u w:val="single"/>
              </w:rPr>
              <w:t xml:space="preserve"> 340</w:t>
            </w:r>
            <w:r w:rsidR="00063F32" w:rsidRPr="00063F32">
              <w:rPr>
                <w:sz w:val="20"/>
                <w:szCs w:val="20"/>
                <w:u w:val="single"/>
              </w:rPr>
              <w:t>-1шт</w:t>
            </w:r>
          </w:p>
          <w:p w14:paraId="2A2D884B" w14:textId="77777777" w:rsidR="00EA7B42" w:rsidRDefault="00EA7B42">
            <w:pPr>
              <w:pStyle w:val="TableParagraph"/>
              <w:spacing w:before="1"/>
              <w:ind w:left="40" w:right="67"/>
              <w:rPr>
                <w:sz w:val="20"/>
              </w:rPr>
            </w:pPr>
          </w:p>
        </w:tc>
        <w:tc>
          <w:tcPr>
            <w:tcW w:w="1972" w:type="dxa"/>
          </w:tcPr>
          <w:p w14:paraId="2FD27A71" w14:textId="77777777" w:rsidR="00F40DD4" w:rsidRDefault="00B94239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38B008AF" w14:textId="77777777" w:rsidR="00F40DD4" w:rsidRDefault="00B94239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5449EDED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33397A76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6E3F5B0B" w14:textId="77777777">
        <w:trPr>
          <w:trHeight w:val="3220"/>
        </w:trPr>
        <w:tc>
          <w:tcPr>
            <w:tcW w:w="610" w:type="dxa"/>
          </w:tcPr>
          <w:p w14:paraId="26BF902D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1E0AC7D2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Естествознание,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95" w:type="dxa"/>
          </w:tcPr>
          <w:p w14:paraId="1EA082FB" w14:textId="77777777" w:rsidR="00F40DD4" w:rsidRDefault="00B94239">
            <w:pPr>
              <w:pStyle w:val="TableParagraph"/>
              <w:spacing w:line="223" w:lineRule="exact"/>
              <w:ind w:left="13" w:right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45"/>
                <w:sz w:val="20"/>
              </w:rPr>
              <w:t xml:space="preserve"> </w:t>
            </w:r>
            <w:r w:rsidRPr="00540BF6">
              <w:rPr>
                <w:sz w:val="20"/>
                <w:highlight w:val="yellow"/>
              </w:rPr>
              <w:t>(№</w:t>
            </w:r>
            <w:r w:rsidRPr="00540BF6">
              <w:rPr>
                <w:spacing w:val="-5"/>
                <w:sz w:val="20"/>
                <w:highlight w:val="yellow"/>
              </w:rPr>
              <w:t xml:space="preserve"> 8)</w:t>
            </w:r>
          </w:p>
          <w:p w14:paraId="0ECD99CC" w14:textId="77777777" w:rsidR="00F40DD4" w:rsidRDefault="00F40DD4">
            <w:pPr>
              <w:pStyle w:val="TableParagraph"/>
              <w:rPr>
                <w:sz w:val="20"/>
              </w:rPr>
            </w:pPr>
          </w:p>
          <w:p w14:paraId="0091ECF2" w14:textId="77777777" w:rsidR="00F40DD4" w:rsidRDefault="00B94239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93BBE7A" w14:textId="77777777" w:rsidR="00F40DD4" w:rsidRDefault="00B94239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учительские–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040741DD" w14:textId="77777777" w:rsidR="00F40DD4" w:rsidRDefault="00B94239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spacing w:before="1"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14:paraId="25767DC0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-телевизор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1шт.</w:t>
            </w:r>
          </w:p>
          <w:p w14:paraId="4DC2E6A5" w14:textId="77777777" w:rsidR="00F40DD4" w:rsidRDefault="00B94239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DVD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917351D" w14:textId="77777777" w:rsidR="00F40DD4" w:rsidRDefault="00B94239">
            <w:pPr>
              <w:pStyle w:val="TableParagraph"/>
              <w:ind w:left="40" w:right="177"/>
              <w:rPr>
                <w:sz w:val="20"/>
              </w:rPr>
            </w:pPr>
            <w:r>
              <w:rPr>
                <w:sz w:val="20"/>
              </w:rPr>
              <w:t>-интерактивный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доска, мультимедиа-проектор,  методика диагностики и коррекции конструктивной</w:t>
            </w:r>
          </w:p>
          <w:p w14:paraId="1A5D65F7" w14:textId="77777777" w:rsidR="00F40DD4" w:rsidRDefault="00B94239">
            <w:pPr>
              <w:pStyle w:val="TableParagraph"/>
              <w:spacing w:line="229" w:lineRule="exact"/>
              <w:ind w:left="40"/>
              <w:rPr>
                <w:spacing w:val="-10"/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Амалтея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к-</w:t>
            </w:r>
            <w:r>
              <w:rPr>
                <w:spacing w:val="-10"/>
                <w:sz w:val="20"/>
              </w:rPr>
              <w:t>т</w:t>
            </w:r>
          </w:p>
          <w:p w14:paraId="0C1D72B3" w14:textId="77777777" w:rsidR="00063F32" w:rsidRPr="00063F32" w:rsidRDefault="00063F32" w:rsidP="00063F32">
            <w:pPr>
              <w:rPr>
                <w:sz w:val="20"/>
                <w:szCs w:val="20"/>
                <w:u w:val="single"/>
              </w:rPr>
            </w:pPr>
            <w:r w:rsidRPr="00063F32">
              <w:rPr>
                <w:spacing w:val="-10"/>
                <w:sz w:val="20"/>
                <w:szCs w:val="20"/>
              </w:rPr>
              <w:t>-</w:t>
            </w:r>
            <w:r w:rsidRPr="00063F32">
              <w:rPr>
                <w:sz w:val="20"/>
                <w:szCs w:val="20"/>
                <w:u w:val="single"/>
              </w:rPr>
              <w:t xml:space="preserve"> Ноутбук </w:t>
            </w:r>
            <w:r w:rsidRPr="00063F32">
              <w:rPr>
                <w:sz w:val="20"/>
                <w:szCs w:val="20"/>
                <w:u w:val="single"/>
                <w:lang w:val="en-US"/>
              </w:rPr>
              <w:t>Lenovo</w:t>
            </w:r>
            <w:r w:rsidRPr="00063F32">
              <w:rPr>
                <w:sz w:val="20"/>
                <w:szCs w:val="20"/>
                <w:u w:val="single"/>
              </w:rPr>
              <w:t>-1шт</w:t>
            </w:r>
          </w:p>
          <w:p w14:paraId="60C5F8D2" w14:textId="77777777" w:rsidR="00063F32" w:rsidRDefault="00063F32">
            <w:pPr>
              <w:pStyle w:val="TableParagraph"/>
              <w:spacing w:line="229" w:lineRule="exact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25E7682F" w14:textId="77777777" w:rsidR="00F40DD4" w:rsidRDefault="00B94239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39948906" w14:textId="77777777" w:rsidR="00F40DD4" w:rsidRDefault="00B94239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12597CA1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0E0EF0FA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0F94A5FE" w14:textId="77777777" w:rsidR="00F40DD4" w:rsidRDefault="00F40DD4">
      <w:pPr>
        <w:jc w:val="center"/>
        <w:rPr>
          <w:sz w:val="20"/>
        </w:rPr>
        <w:sectPr w:rsidR="00F40DD4" w:rsidSect="0093642A">
          <w:type w:val="continuous"/>
          <w:pgSz w:w="16840" w:h="11910" w:orient="landscape"/>
          <w:pgMar w:top="40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395"/>
        <w:gridCol w:w="1972"/>
        <w:gridCol w:w="2117"/>
        <w:gridCol w:w="2753"/>
      </w:tblGrid>
      <w:tr w:rsidR="00F40DD4" w14:paraId="30E36304" w14:textId="77777777">
        <w:trPr>
          <w:trHeight w:val="6209"/>
        </w:trPr>
        <w:tc>
          <w:tcPr>
            <w:tcW w:w="610" w:type="dxa"/>
          </w:tcPr>
          <w:p w14:paraId="54B0B174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1994811D" w14:textId="77777777" w:rsidR="00F40DD4" w:rsidRDefault="00B94239">
            <w:pPr>
              <w:pStyle w:val="TableParagraph"/>
              <w:spacing w:line="237" w:lineRule="auto"/>
              <w:ind w:left="100" w:right="1623" w:hanging="6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 </w:t>
            </w:r>
            <w:r>
              <w:rPr>
                <w:spacing w:val="-4"/>
                <w:sz w:val="20"/>
              </w:rPr>
              <w:t>ЛФК</w:t>
            </w:r>
          </w:p>
        </w:tc>
        <w:tc>
          <w:tcPr>
            <w:tcW w:w="4395" w:type="dxa"/>
          </w:tcPr>
          <w:p w14:paraId="712A046F" w14:textId="77777777" w:rsidR="00F40DD4" w:rsidRDefault="00B94239">
            <w:pPr>
              <w:pStyle w:val="TableParagraph"/>
              <w:spacing w:line="224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Зал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0F2C70">
              <w:rPr>
                <w:b/>
                <w:sz w:val="20"/>
                <w:highlight w:val="yellow"/>
              </w:rPr>
              <w:t>ЛФК</w:t>
            </w:r>
            <w:r w:rsidRPr="000F2C70">
              <w:rPr>
                <w:b/>
                <w:spacing w:val="-5"/>
                <w:sz w:val="20"/>
                <w:highlight w:val="yellow"/>
              </w:rPr>
              <w:t xml:space="preserve"> </w:t>
            </w:r>
            <w:r w:rsidRPr="000F2C70">
              <w:rPr>
                <w:b/>
                <w:spacing w:val="-4"/>
                <w:sz w:val="20"/>
                <w:highlight w:val="yellow"/>
              </w:rPr>
              <w:t>(№3)</w:t>
            </w:r>
          </w:p>
          <w:p w14:paraId="73F8FA6D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line="227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скамейки–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1AC1B37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стенка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шведская–1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29CCAF3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зеркала;</w:t>
            </w:r>
          </w:p>
          <w:p w14:paraId="44228812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теннисный–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BCAF26D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маты–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3C34246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мячи;</w:t>
            </w:r>
          </w:p>
          <w:p w14:paraId="64D248E0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скакалки;</w:t>
            </w:r>
          </w:p>
          <w:p w14:paraId="7242A438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коврики;</w:t>
            </w:r>
          </w:p>
          <w:p w14:paraId="01A2F94D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обручи;</w:t>
            </w:r>
          </w:p>
          <w:p w14:paraId="6442A350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-беговая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B801192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-велотренажер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2B2F0DB8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бассейн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сухой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шариками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72E131A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баскетбольная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стойка-2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D9F9C52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-детский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F3CC163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58D3FDBB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-комплект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сноубордов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57B9D80F" w14:textId="77777777" w:rsidR="00F40DD4" w:rsidRDefault="00B94239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снегоступы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шт.</w:t>
            </w:r>
          </w:p>
          <w:p w14:paraId="0FA28B39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-тренажер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горно-</w:t>
            </w:r>
            <w:proofErr w:type="spellStart"/>
            <w:r>
              <w:rPr>
                <w:sz w:val="20"/>
              </w:rPr>
              <w:t>ляжный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9C3C007" w14:textId="77777777" w:rsidR="00F40DD4" w:rsidRDefault="00B94239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стулом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д/учит.-1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5AAC0D6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-комплект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снегоступов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52B4819F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-ботинки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пар</w:t>
            </w:r>
          </w:p>
          <w:p w14:paraId="71DD8D38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-коньки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пар</w:t>
            </w:r>
          </w:p>
          <w:p w14:paraId="5B7FA317" w14:textId="77777777" w:rsidR="00F40DD4" w:rsidRDefault="00B94239">
            <w:pPr>
              <w:pStyle w:val="TableParagraph"/>
              <w:spacing w:before="1"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-роликовая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защита-5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пар</w:t>
            </w:r>
          </w:p>
          <w:p w14:paraId="4AA08C09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-роликовые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коньки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пар</w:t>
            </w:r>
          </w:p>
          <w:p w14:paraId="0C291794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бочче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F7A483B" w14:textId="77777777" w:rsidR="00F40DD4" w:rsidRDefault="00B94239">
            <w:pPr>
              <w:pStyle w:val="TableParagraph"/>
              <w:spacing w:before="1" w:line="217" w:lineRule="exact"/>
              <w:ind w:left="40"/>
              <w:rPr>
                <w:spacing w:val="-5"/>
                <w:sz w:val="20"/>
              </w:rPr>
            </w:pPr>
            <w:r>
              <w:rPr>
                <w:sz w:val="20"/>
              </w:rPr>
              <w:t>-лыжи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пар</w:t>
            </w:r>
          </w:p>
          <w:p w14:paraId="3131D381" w14:textId="77777777" w:rsidR="00EA7B42" w:rsidRDefault="00EA7B42">
            <w:pPr>
              <w:pStyle w:val="TableParagraph"/>
              <w:spacing w:before="1" w:line="217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-</w:t>
            </w:r>
            <w:r w:rsidRPr="00821ABF">
              <w:rPr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Pr="00EA7B42">
              <w:rPr>
                <w:sz w:val="20"/>
                <w:szCs w:val="20"/>
                <w:u w:val="single"/>
              </w:rPr>
              <w:t xml:space="preserve">Ноутбук от </w:t>
            </w:r>
            <w:proofErr w:type="spellStart"/>
            <w:r w:rsidRPr="00EA7B42">
              <w:rPr>
                <w:sz w:val="20"/>
                <w:szCs w:val="20"/>
                <w:u w:val="single"/>
              </w:rPr>
              <w:t>интер</w:t>
            </w:r>
            <w:proofErr w:type="spellEnd"/>
            <w:r w:rsidRPr="00EA7B42">
              <w:rPr>
                <w:sz w:val="20"/>
                <w:szCs w:val="20"/>
                <w:u w:val="single"/>
              </w:rPr>
              <w:t xml:space="preserve"> комплекса</w:t>
            </w:r>
          </w:p>
        </w:tc>
        <w:tc>
          <w:tcPr>
            <w:tcW w:w="1972" w:type="dxa"/>
          </w:tcPr>
          <w:p w14:paraId="5F8BCE0F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116CF942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1CA30A5B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35D1136F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1E5A5431" w14:textId="77777777" w:rsidR="00F40DD4" w:rsidRDefault="00F40DD4">
      <w:pPr>
        <w:jc w:val="center"/>
        <w:rPr>
          <w:sz w:val="20"/>
        </w:rPr>
        <w:sectPr w:rsidR="00F40DD4" w:rsidSect="0093642A">
          <w:type w:val="continuous"/>
          <w:pgSz w:w="16840" w:h="11910" w:orient="landscape"/>
          <w:pgMar w:top="40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395"/>
        <w:gridCol w:w="1972"/>
        <w:gridCol w:w="2117"/>
        <w:gridCol w:w="2753"/>
      </w:tblGrid>
      <w:tr w:rsidR="00F40DD4" w14:paraId="6A8F5FE4" w14:textId="77777777">
        <w:trPr>
          <w:trHeight w:val="6670"/>
        </w:trPr>
        <w:tc>
          <w:tcPr>
            <w:tcW w:w="610" w:type="dxa"/>
          </w:tcPr>
          <w:p w14:paraId="0A5C9713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1D1C5B04" w14:textId="77777777" w:rsidR="00F40DD4" w:rsidRDefault="00B94239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sz w:val="20"/>
              </w:rPr>
              <w:t>Домоводство,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младшего обслуживающего персонала</w:t>
            </w:r>
          </w:p>
        </w:tc>
        <w:tc>
          <w:tcPr>
            <w:tcW w:w="4395" w:type="dxa"/>
          </w:tcPr>
          <w:p w14:paraId="63DC7B3F" w14:textId="77777777" w:rsidR="00F40DD4" w:rsidRDefault="00B94239">
            <w:pPr>
              <w:pStyle w:val="TableParagraph"/>
              <w:spacing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296F44">
              <w:rPr>
                <w:b/>
                <w:spacing w:val="-2"/>
                <w:sz w:val="20"/>
                <w:highlight w:val="yellow"/>
              </w:rPr>
              <w:t>(№11)</w:t>
            </w:r>
          </w:p>
          <w:p w14:paraId="1C711514" w14:textId="77777777" w:rsidR="00F40DD4" w:rsidRDefault="00B94239">
            <w:pPr>
              <w:pStyle w:val="TableParagraph"/>
              <w:spacing w:line="227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Гостиная:</w:t>
            </w:r>
          </w:p>
          <w:p w14:paraId="3942570A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4111EC01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-пристенная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6797C63E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телевизор–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449D173C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DVD–плеер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шт</w:t>
            </w:r>
            <w:proofErr w:type="spellEnd"/>
            <w:r>
              <w:rPr>
                <w:spacing w:val="-4"/>
                <w:sz w:val="20"/>
              </w:rPr>
              <w:t>;.</w:t>
            </w:r>
            <w:proofErr w:type="gramEnd"/>
          </w:p>
          <w:p w14:paraId="5991230D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сервизы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(столовый,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чайный)–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2FFA83CA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89E9C99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шт..</w:t>
            </w:r>
            <w:proofErr w:type="gramEnd"/>
          </w:p>
          <w:p w14:paraId="37EA669C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66F3E06" w14:textId="77777777" w:rsidR="00F40DD4" w:rsidRDefault="00B94239">
            <w:pPr>
              <w:pStyle w:val="TableParagraph"/>
              <w:ind w:left="40"/>
              <w:rPr>
                <w:spacing w:val="-5"/>
                <w:sz w:val="20"/>
              </w:rPr>
            </w:pPr>
            <w:r>
              <w:rPr>
                <w:sz w:val="20"/>
              </w:rPr>
              <w:t>-пылесос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4AB2D5E" w14:textId="77777777" w:rsidR="00296F44" w:rsidRDefault="00296F44" w:rsidP="00296F44">
            <w:pPr>
              <w:rPr>
                <w:sz w:val="24"/>
                <w:szCs w:val="24"/>
                <w:u w:val="single"/>
              </w:rPr>
            </w:pPr>
            <w:r>
              <w:rPr>
                <w:spacing w:val="-5"/>
                <w:sz w:val="20"/>
              </w:rPr>
              <w:t>-</w:t>
            </w:r>
            <w:r w:rsidRPr="00821ABF">
              <w:rPr>
                <w:color w:val="C00000"/>
                <w:sz w:val="24"/>
                <w:szCs w:val="24"/>
                <w:u w:val="single"/>
              </w:rPr>
              <w:t xml:space="preserve"> </w:t>
            </w:r>
            <w:r w:rsidRPr="00296F44">
              <w:rPr>
                <w:sz w:val="24"/>
                <w:szCs w:val="24"/>
                <w:u w:val="single"/>
              </w:rPr>
              <w:t xml:space="preserve">Ноутбук </w:t>
            </w:r>
            <w:r w:rsidRPr="00296F44">
              <w:rPr>
                <w:sz w:val="24"/>
                <w:szCs w:val="24"/>
                <w:u w:val="single"/>
                <w:lang w:val="en-US"/>
              </w:rPr>
              <w:t>Lenovo</w:t>
            </w:r>
            <w:r>
              <w:rPr>
                <w:sz w:val="24"/>
                <w:szCs w:val="24"/>
                <w:u w:val="single"/>
              </w:rPr>
              <w:t xml:space="preserve"> 340-1шт</w:t>
            </w:r>
          </w:p>
          <w:p w14:paraId="15F84A0A" w14:textId="77777777" w:rsidR="00296F44" w:rsidRPr="00296F44" w:rsidRDefault="00296F44" w:rsidP="00296F44">
            <w:pPr>
              <w:rPr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>
              <w:rPr>
                <w:color w:val="C00000"/>
                <w:sz w:val="24"/>
                <w:szCs w:val="24"/>
                <w:u w:val="single"/>
              </w:rPr>
              <w:t xml:space="preserve"> </w:t>
            </w:r>
            <w:r w:rsidRPr="00296F44">
              <w:rPr>
                <w:sz w:val="20"/>
                <w:szCs w:val="20"/>
                <w:u w:val="single"/>
              </w:rPr>
              <w:t>Ноутбуки,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296F44">
              <w:rPr>
                <w:sz w:val="20"/>
                <w:szCs w:val="20"/>
                <w:u w:val="single"/>
              </w:rPr>
              <w:t xml:space="preserve"> мышки ученические –  4 </w:t>
            </w:r>
            <w:proofErr w:type="spellStart"/>
            <w:r w:rsidRPr="00296F44">
              <w:rPr>
                <w:sz w:val="20"/>
                <w:szCs w:val="20"/>
                <w:u w:val="single"/>
              </w:rPr>
              <w:t>шт</w:t>
            </w:r>
            <w:proofErr w:type="spellEnd"/>
          </w:p>
          <w:p w14:paraId="713D21C5" w14:textId="77777777" w:rsidR="00296F44" w:rsidRPr="00296F44" w:rsidRDefault="00296F44" w:rsidP="00296F44">
            <w:pPr>
              <w:rPr>
                <w:sz w:val="20"/>
                <w:szCs w:val="20"/>
                <w:u w:val="single"/>
              </w:rPr>
            </w:pPr>
          </w:p>
          <w:p w14:paraId="51456EFD" w14:textId="77777777" w:rsidR="00F40DD4" w:rsidRDefault="00296F44">
            <w:pPr>
              <w:pStyle w:val="TableParagraph"/>
              <w:spacing w:line="229" w:lineRule="exact"/>
              <w:ind w:right="1893"/>
              <w:jc w:val="right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</w:t>
            </w:r>
            <w:r w:rsidR="00B94239">
              <w:rPr>
                <w:spacing w:val="-2"/>
                <w:sz w:val="20"/>
                <w:u w:val="single"/>
              </w:rPr>
              <w:t>ухня:</w:t>
            </w:r>
          </w:p>
          <w:p w14:paraId="6FBFB374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15"/>
              </w:tabs>
              <w:spacing w:line="229" w:lineRule="exact"/>
              <w:ind w:left="115" w:right="1903" w:hanging="115"/>
              <w:jc w:val="right"/>
              <w:rPr>
                <w:sz w:val="20"/>
              </w:rPr>
            </w:pPr>
            <w:r>
              <w:rPr>
                <w:sz w:val="20"/>
              </w:rPr>
              <w:t>кухонный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гарнитур–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8545749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электрическая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плита–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46A565F5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чайник–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52454B0F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холодильник–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475D5D3C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-стиральная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автомат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1шт.</w:t>
            </w:r>
          </w:p>
          <w:p w14:paraId="63CE9804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кухонная,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посуда,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приборы;</w:t>
            </w:r>
          </w:p>
          <w:p w14:paraId="07AACDC3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ведра,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тазы,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лентяйки,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тряпки,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салфетки.</w:t>
            </w:r>
          </w:p>
          <w:p w14:paraId="3EA4726E" w14:textId="77777777" w:rsidR="00F40DD4" w:rsidRDefault="00B94239">
            <w:pPr>
              <w:pStyle w:val="TableParagraph"/>
              <w:ind w:left="18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Спальня:</w:t>
            </w:r>
          </w:p>
          <w:p w14:paraId="45C6AF77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кровать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деревянная–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2464956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-кроватка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0D7851AB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постельные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принадлежности;</w:t>
            </w:r>
          </w:p>
          <w:p w14:paraId="5BE1D679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пеленальный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столик–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01EDD97F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кукла-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1CBD8214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гладильная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доска–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D3401CD" w14:textId="77777777" w:rsidR="00F40DD4" w:rsidRDefault="00B94239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ind w:left="157" w:hanging="117"/>
              <w:rPr>
                <w:sz w:val="20"/>
              </w:rPr>
            </w:pPr>
            <w:r>
              <w:rPr>
                <w:sz w:val="20"/>
              </w:rPr>
              <w:t>утюг–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шт..</w:t>
            </w:r>
          </w:p>
        </w:tc>
        <w:tc>
          <w:tcPr>
            <w:tcW w:w="1972" w:type="dxa"/>
          </w:tcPr>
          <w:p w14:paraId="3F35D95C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0FE067A1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2EF450B9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6DC99CC0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1D748A26" w14:textId="77777777">
        <w:trPr>
          <w:trHeight w:val="3679"/>
        </w:trPr>
        <w:tc>
          <w:tcPr>
            <w:tcW w:w="610" w:type="dxa"/>
          </w:tcPr>
          <w:p w14:paraId="195EAEA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605E398B" w14:textId="77777777" w:rsidR="00F40DD4" w:rsidRDefault="00B94239">
            <w:pPr>
              <w:pStyle w:val="TableParagraph"/>
              <w:ind w:left="40" w:right="818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групповые коррекционные занятия: </w:t>
            </w:r>
            <w:r>
              <w:rPr>
                <w:spacing w:val="-2"/>
                <w:sz w:val="20"/>
              </w:rPr>
              <w:t>логопедические</w:t>
            </w:r>
          </w:p>
        </w:tc>
        <w:tc>
          <w:tcPr>
            <w:tcW w:w="4395" w:type="dxa"/>
          </w:tcPr>
          <w:p w14:paraId="19D26848" w14:textId="77777777" w:rsidR="00F40DD4" w:rsidRDefault="00B94239">
            <w:pPr>
              <w:pStyle w:val="TableParagraph"/>
              <w:spacing w:line="226" w:lineRule="exact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логопедии</w:t>
            </w:r>
          </w:p>
          <w:p w14:paraId="37F76361" w14:textId="77777777" w:rsidR="00F40DD4" w:rsidRDefault="00B94239">
            <w:pPr>
              <w:pStyle w:val="TableParagraph"/>
              <w:spacing w:line="227" w:lineRule="exact"/>
              <w:ind w:left="13" w:right="3"/>
              <w:jc w:val="center"/>
              <w:rPr>
                <w:sz w:val="20"/>
              </w:rPr>
            </w:pPr>
            <w:r w:rsidRPr="00296F44">
              <w:rPr>
                <w:sz w:val="20"/>
                <w:highlight w:val="yellow"/>
              </w:rPr>
              <w:t>(№</w:t>
            </w:r>
            <w:r w:rsidRPr="00296F44">
              <w:rPr>
                <w:spacing w:val="-3"/>
                <w:sz w:val="20"/>
                <w:highlight w:val="yellow"/>
              </w:rPr>
              <w:t xml:space="preserve"> </w:t>
            </w:r>
            <w:r w:rsidRPr="00296F44">
              <w:rPr>
                <w:sz w:val="20"/>
                <w:highlight w:val="yellow"/>
              </w:rPr>
              <w:t>7,</w:t>
            </w:r>
            <w:r w:rsidRPr="00296F44">
              <w:rPr>
                <w:spacing w:val="-1"/>
                <w:sz w:val="20"/>
                <w:highlight w:val="yellow"/>
              </w:rPr>
              <w:t xml:space="preserve"> </w:t>
            </w:r>
            <w:r w:rsidRPr="00296F44">
              <w:rPr>
                <w:spacing w:val="-10"/>
                <w:sz w:val="20"/>
                <w:highlight w:val="yellow"/>
              </w:rPr>
              <w:t>)</w:t>
            </w:r>
          </w:p>
          <w:p w14:paraId="28AC562F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телевизор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67309A9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-видео-плеер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6468843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к-т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AE65386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школьная–1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011F05B7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1E2ADC47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before="1"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6D515C5E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65517FEA" w14:textId="77777777" w:rsidR="00F40DD4" w:rsidRDefault="000F2C7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 xml:space="preserve">-шкафы </w:t>
            </w:r>
            <w:r w:rsidR="00B94239">
              <w:rPr>
                <w:sz w:val="20"/>
              </w:rPr>
              <w:t>–</w:t>
            </w:r>
            <w:r w:rsidR="00B94239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B94239">
              <w:rPr>
                <w:spacing w:val="-5"/>
                <w:sz w:val="20"/>
              </w:rPr>
              <w:t xml:space="preserve"> </w:t>
            </w:r>
            <w:r w:rsidR="00B94239">
              <w:rPr>
                <w:spacing w:val="-4"/>
                <w:sz w:val="20"/>
              </w:rPr>
              <w:t>шт.;</w:t>
            </w:r>
          </w:p>
          <w:p w14:paraId="02A51CB0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134A35E7" w14:textId="77777777" w:rsidR="00F40DD4" w:rsidRDefault="00B94239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рук–1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102879C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-цифровой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интерактивный логопедический стол – 1 шт.</w:t>
            </w:r>
          </w:p>
          <w:p w14:paraId="791927FC" w14:textId="77777777" w:rsidR="00F40DD4" w:rsidRDefault="00F40DD4">
            <w:pPr>
              <w:pStyle w:val="TableParagraph"/>
              <w:spacing w:line="228" w:lineRule="exact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551FF737" w14:textId="77777777" w:rsidR="00F40DD4" w:rsidRDefault="00B94239">
            <w:pPr>
              <w:pStyle w:val="TableParagraph"/>
              <w:spacing w:before="223" w:line="229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465BDECF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4D7F7F45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2F424C44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1AE4852F" w14:textId="77777777" w:rsidR="00F40DD4" w:rsidRDefault="00F40DD4">
      <w:pPr>
        <w:jc w:val="center"/>
        <w:rPr>
          <w:sz w:val="20"/>
        </w:rPr>
        <w:sectPr w:rsidR="00F40DD4" w:rsidSect="0093642A">
          <w:pgSz w:w="16840" w:h="11910" w:orient="landscape"/>
          <w:pgMar w:top="40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658"/>
        <w:gridCol w:w="5239"/>
        <w:gridCol w:w="1972"/>
        <w:gridCol w:w="2117"/>
        <w:gridCol w:w="2753"/>
      </w:tblGrid>
      <w:tr w:rsidR="00F40DD4" w14:paraId="3BB6EBCD" w14:textId="77777777" w:rsidTr="00644927">
        <w:trPr>
          <w:trHeight w:val="2116"/>
        </w:trPr>
        <w:tc>
          <w:tcPr>
            <w:tcW w:w="610" w:type="dxa"/>
          </w:tcPr>
          <w:p w14:paraId="4BD62A73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</w:tcPr>
          <w:p w14:paraId="72275777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5239" w:type="dxa"/>
          </w:tcPr>
          <w:p w14:paraId="6A535A54" w14:textId="77777777" w:rsidR="00F40DD4" w:rsidRDefault="00B94239">
            <w:pPr>
              <w:pStyle w:val="TableParagraph"/>
              <w:spacing w:line="224" w:lineRule="exact"/>
              <w:ind w:left="1320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296F44">
              <w:rPr>
                <w:b/>
                <w:spacing w:val="-2"/>
                <w:sz w:val="20"/>
                <w:highlight w:val="yellow"/>
              </w:rPr>
              <w:t>логопедии</w:t>
            </w:r>
          </w:p>
          <w:p w14:paraId="1ABD2A26" w14:textId="77777777" w:rsidR="00F40DD4" w:rsidRDefault="00B94239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--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606C147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-парта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2C31B9F4" w14:textId="77777777" w:rsidR="00F40DD4" w:rsidRDefault="00B94239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0AB79478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коплект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-4</w:t>
            </w:r>
            <w:r>
              <w:rPr>
                <w:spacing w:val="-5"/>
                <w:sz w:val="20"/>
              </w:rPr>
              <w:t xml:space="preserve"> шт.</w:t>
            </w:r>
          </w:p>
          <w:p w14:paraId="3FC7765E" w14:textId="77777777" w:rsidR="00F40DD4" w:rsidRPr="00296F44" w:rsidRDefault="00B94239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зеркало-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214C585" w14:textId="77777777" w:rsidR="00296F44" w:rsidRDefault="00296F44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-набор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Говорюша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972" w:type="dxa"/>
          </w:tcPr>
          <w:p w14:paraId="51EA6332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27EC53E0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305A82A1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1B52348E" w14:textId="77777777" w:rsidR="00F40DD4" w:rsidRDefault="00F40DD4">
            <w:pPr>
              <w:pStyle w:val="TableParagraph"/>
              <w:rPr>
                <w:sz w:val="18"/>
              </w:rPr>
            </w:pPr>
          </w:p>
        </w:tc>
      </w:tr>
      <w:tr w:rsidR="00F40DD4" w14:paraId="65130B28" w14:textId="77777777" w:rsidTr="00644927">
        <w:trPr>
          <w:trHeight w:val="5520"/>
        </w:trPr>
        <w:tc>
          <w:tcPr>
            <w:tcW w:w="610" w:type="dxa"/>
          </w:tcPr>
          <w:p w14:paraId="7380E47F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</w:tcPr>
          <w:p w14:paraId="32CAD1DA" w14:textId="77777777" w:rsidR="00F40DD4" w:rsidRDefault="00B94239">
            <w:pPr>
              <w:pStyle w:val="TableParagraph"/>
              <w:ind w:left="40" w:firstLine="5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игратерапия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психологический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5239" w:type="dxa"/>
          </w:tcPr>
          <w:p w14:paraId="29E15976" w14:textId="77777777" w:rsidR="00F40DD4" w:rsidRDefault="00B94239">
            <w:pPr>
              <w:pStyle w:val="TableParagraph"/>
              <w:spacing w:line="226" w:lineRule="exact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психолога</w:t>
            </w:r>
            <w:r>
              <w:rPr>
                <w:b/>
                <w:spacing w:val="-9"/>
                <w:sz w:val="20"/>
              </w:rPr>
              <w:t xml:space="preserve"> </w:t>
            </w:r>
            <w:r w:rsidRPr="002E2655">
              <w:rPr>
                <w:b/>
                <w:sz w:val="20"/>
                <w:highlight w:val="yellow"/>
              </w:rPr>
              <w:t>(№14</w:t>
            </w:r>
            <w:r w:rsidRPr="002E2655">
              <w:rPr>
                <w:b/>
                <w:spacing w:val="-6"/>
                <w:sz w:val="20"/>
                <w:highlight w:val="yellow"/>
              </w:rPr>
              <w:t xml:space="preserve"> </w:t>
            </w:r>
            <w:r w:rsidRPr="002E2655">
              <w:rPr>
                <w:b/>
                <w:spacing w:val="-10"/>
                <w:sz w:val="20"/>
                <w:highlight w:val="yellow"/>
              </w:rPr>
              <w:t>)</w:t>
            </w:r>
          </w:p>
          <w:p w14:paraId="4531BF5C" w14:textId="77777777" w:rsidR="00F40DD4" w:rsidRDefault="00F40DD4" w:rsidP="00717C3D">
            <w:pPr>
              <w:pStyle w:val="TableParagraph"/>
              <w:tabs>
                <w:tab w:val="left" w:pos="155"/>
              </w:tabs>
              <w:spacing w:line="228" w:lineRule="exact"/>
              <w:ind w:left="155"/>
              <w:rPr>
                <w:sz w:val="20"/>
              </w:rPr>
            </w:pPr>
          </w:p>
          <w:p w14:paraId="20870ECE" w14:textId="77777777" w:rsidR="00F40DD4" w:rsidRPr="006A71E0" w:rsidRDefault="006A71E0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-Ноутбук </w:t>
            </w:r>
            <w:r>
              <w:rPr>
                <w:sz w:val="20"/>
                <w:lang w:val="en-US"/>
              </w:rPr>
              <w:t>ASSUS</w:t>
            </w:r>
            <w:r w:rsidRPr="006A71E0">
              <w:rPr>
                <w:sz w:val="20"/>
              </w:rPr>
              <w:t>256|</w:t>
            </w:r>
            <w:r>
              <w:rPr>
                <w:sz w:val="20"/>
                <w:lang w:val="en-US"/>
              </w:rPr>
              <w:t>NWMX</w:t>
            </w:r>
            <w:r w:rsidRPr="006A71E0">
              <w:rPr>
                <w:sz w:val="20"/>
              </w:rPr>
              <w:t>110-1</w:t>
            </w:r>
            <w:proofErr w:type="spellStart"/>
            <w:r w:rsidR="00644927">
              <w:rPr>
                <w:sz w:val="20"/>
                <w:lang w:val="en-US"/>
              </w:rPr>
              <w:t>шт</w:t>
            </w:r>
            <w:proofErr w:type="spellEnd"/>
          </w:p>
          <w:p w14:paraId="784FBB44" w14:textId="77777777" w:rsidR="006A71E0" w:rsidRPr="006A71E0" w:rsidRDefault="006A71E0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 w:rsidRPr="006A71E0">
              <w:rPr>
                <w:sz w:val="20"/>
              </w:rPr>
              <w:t>-</w:t>
            </w:r>
            <w:r w:rsidRPr="006A71E0">
              <w:rPr>
                <w:color w:val="C00000"/>
                <w:sz w:val="24"/>
                <w:szCs w:val="24"/>
              </w:rPr>
              <w:t xml:space="preserve"> </w:t>
            </w:r>
            <w:r w:rsidRPr="006A71E0">
              <w:rPr>
                <w:sz w:val="20"/>
                <w:szCs w:val="20"/>
              </w:rPr>
              <w:t xml:space="preserve">Камера </w:t>
            </w:r>
            <w:proofErr w:type="spellStart"/>
            <w:r w:rsidRPr="006A71E0">
              <w:rPr>
                <w:sz w:val="20"/>
                <w:szCs w:val="20"/>
                <w:lang w:val="en-US"/>
              </w:rPr>
              <w:t>Loglfech</w:t>
            </w:r>
            <w:proofErr w:type="spellEnd"/>
            <w:r w:rsidRPr="006A71E0">
              <w:rPr>
                <w:sz w:val="20"/>
                <w:szCs w:val="20"/>
              </w:rPr>
              <w:t xml:space="preserve"> </w:t>
            </w:r>
            <w:r w:rsidRPr="006A71E0">
              <w:rPr>
                <w:sz w:val="20"/>
                <w:szCs w:val="20"/>
                <w:lang w:val="en-US"/>
              </w:rPr>
              <w:t>HD</w:t>
            </w:r>
            <w:r w:rsidRPr="006A71E0">
              <w:rPr>
                <w:sz w:val="20"/>
                <w:szCs w:val="20"/>
              </w:rPr>
              <w:t xml:space="preserve"> </w:t>
            </w:r>
            <w:r w:rsidRPr="006A71E0">
              <w:rPr>
                <w:sz w:val="20"/>
                <w:szCs w:val="20"/>
                <w:lang w:val="en-US"/>
              </w:rPr>
              <w:t>C</w:t>
            </w:r>
            <w:r w:rsidRPr="006A71E0">
              <w:rPr>
                <w:sz w:val="20"/>
                <w:szCs w:val="20"/>
              </w:rPr>
              <w:t xml:space="preserve">310 1280*720 5 </w:t>
            </w:r>
            <w:proofErr w:type="spellStart"/>
            <w:r w:rsidRPr="006A71E0">
              <w:rPr>
                <w:sz w:val="20"/>
                <w:szCs w:val="20"/>
                <w:lang w:val="en-US"/>
              </w:rPr>
              <w:t>mp</w:t>
            </w:r>
            <w:proofErr w:type="spellEnd"/>
            <w:r w:rsidRPr="006A71E0">
              <w:rPr>
                <w:sz w:val="20"/>
                <w:szCs w:val="20"/>
              </w:rPr>
              <w:t xml:space="preserve"> со-1шт</w:t>
            </w:r>
          </w:p>
          <w:p w14:paraId="25D01604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шт.</w:t>
            </w:r>
          </w:p>
          <w:p w14:paraId="3AE96A1A" w14:textId="77777777" w:rsidR="00EA487A" w:rsidRDefault="00EA487A">
            <w:pPr>
              <w:pStyle w:val="TableParagraph"/>
              <w:spacing w:before="1" w:line="217" w:lineRule="exact"/>
              <w:ind w:left="40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28"/>
              <w:gridCol w:w="16"/>
              <w:gridCol w:w="2257"/>
            </w:tblGrid>
            <w:tr w:rsidR="00EA487A" w:rsidRPr="0078495A" w14:paraId="0571F69A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82856" w14:textId="77777777" w:rsidR="00EA487A" w:rsidRPr="0078495A" w:rsidRDefault="00EA487A" w:rsidP="00EA487A">
                  <w:r w:rsidRPr="0078495A">
                    <w:t>Дидактический стол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2A43" w14:textId="77777777" w:rsidR="00EA487A" w:rsidRPr="0078495A" w:rsidRDefault="00EA487A" w:rsidP="00EA487A">
                  <w:r w:rsidRPr="0078495A">
                    <w:t>1630300</w:t>
                  </w:r>
                </w:p>
              </w:tc>
            </w:tr>
            <w:tr w:rsidR="00EA487A" w:rsidRPr="0078495A" w14:paraId="10DAF9BF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E3682" w14:textId="77777777" w:rsidR="00EA487A" w:rsidRPr="0078495A" w:rsidRDefault="00EA487A" w:rsidP="00EA487A">
                  <w:r w:rsidRPr="0078495A">
                    <w:t>Тактильная дорожка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DD46C" w14:textId="77777777" w:rsidR="00EA487A" w:rsidRPr="0078495A" w:rsidRDefault="00EA487A" w:rsidP="00EA487A">
                  <w:r w:rsidRPr="0078495A">
                    <w:t>ВА0000000465</w:t>
                  </w:r>
                </w:p>
              </w:tc>
            </w:tr>
            <w:tr w:rsidR="00EA487A" w:rsidRPr="002529A6" w14:paraId="0A7AC8C3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BD294" w14:textId="77777777" w:rsidR="00EA487A" w:rsidRPr="002E2655" w:rsidRDefault="00EA487A" w:rsidP="00EA487A">
                  <w:r w:rsidRPr="002E2655">
                    <w:t xml:space="preserve">Интерактивный стол </w:t>
                  </w:r>
                  <w:r w:rsidRPr="002E2655">
                    <w:rPr>
                      <w:lang w:val="en-US"/>
                    </w:rPr>
                    <w:t>Project</w:t>
                  </w:r>
                  <w:r w:rsidRPr="002E2655">
                    <w:t xml:space="preserve">  </w:t>
                  </w:r>
                  <w:r w:rsidRPr="002E2655">
                    <w:rPr>
                      <w:lang w:val="en-US"/>
                    </w:rPr>
                    <w:t>touch</w:t>
                  </w:r>
                  <w:r w:rsidRPr="002E2655">
                    <w:t xml:space="preserve"> 32*</w:t>
                  </w:r>
                  <w:r w:rsidR="00644927" w:rsidRPr="002E2655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A4877" w14:textId="77777777" w:rsidR="00EA487A" w:rsidRPr="002529A6" w:rsidRDefault="00EA487A" w:rsidP="00EA487A">
                  <w:pPr>
                    <w:rPr>
                      <w:highlight w:val="yellow"/>
                    </w:rPr>
                  </w:pPr>
                  <w:r w:rsidRPr="002529A6">
                    <w:rPr>
                      <w:highlight w:val="yellow"/>
                    </w:rPr>
                    <w:t>ВА0000000464</w:t>
                  </w:r>
                </w:p>
              </w:tc>
            </w:tr>
            <w:tr w:rsidR="00EA487A" w:rsidRPr="0078495A" w14:paraId="287FA83A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497EA" w14:textId="77777777" w:rsidR="00EA487A" w:rsidRPr="0078495A" w:rsidRDefault="00EA487A" w:rsidP="00EA487A">
                  <w:r w:rsidRPr="0078495A">
                    <w:t>Стол для рисования песком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4B2E4" w14:textId="77777777" w:rsidR="00EA487A" w:rsidRPr="0078495A" w:rsidRDefault="00EA487A" w:rsidP="00EA487A">
                  <w:r w:rsidRPr="0078495A">
                    <w:t>ВА0000000466</w:t>
                  </w:r>
                </w:p>
              </w:tc>
            </w:tr>
            <w:tr w:rsidR="00EA487A" w:rsidRPr="0078495A" w14:paraId="406F4B81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572EA" w14:textId="77777777" w:rsidR="00EA487A" w:rsidRPr="0078495A" w:rsidRDefault="00EA487A" w:rsidP="00EA487A">
                  <w:proofErr w:type="spellStart"/>
                  <w:r w:rsidRPr="0078495A">
                    <w:t>Тифлоприбор</w:t>
                  </w:r>
                  <w:proofErr w:type="spellEnd"/>
                  <w:r w:rsidRPr="0078495A">
                    <w:t xml:space="preserve"> «Ориентир»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65D8B" w14:textId="77777777" w:rsidR="00EA487A" w:rsidRPr="0078495A" w:rsidRDefault="00EA487A" w:rsidP="00EA487A">
                  <w:r w:rsidRPr="0078495A">
                    <w:t>ВА0000000455</w:t>
                  </w:r>
                </w:p>
              </w:tc>
            </w:tr>
            <w:tr w:rsidR="00EA487A" w:rsidRPr="0078495A" w14:paraId="0B86F1F6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05B93" w14:textId="77777777" w:rsidR="00EA487A" w:rsidRPr="0078495A" w:rsidRDefault="00EA487A" w:rsidP="00EA487A">
                  <w:r w:rsidRPr="0078495A">
                    <w:t>Пособие для изучения азбуки в картинках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5DA5C" w14:textId="77777777" w:rsidR="00EA487A" w:rsidRPr="0078495A" w:rsidRDefault="00EA487A" w:rsidP="00EA487A">
                  <w:r w:rsidRPr="0078495A">
                    <w:t>ВА0000000458</w:t>
                  </w:r>
                </w:p>
              </w:tc>
            </w:tr>
            <w:tr w:rsidR="00EA487A" w:rsidRPr="0078495A" w14:paraId="1C5D8F5A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D2BA1" w14:textId="77777777" w:rsidR="00EA487A" w:rsidRPr="0078495A" w:rsidRDefault="00EA487A" w:rsidP="00EA487A">
                  <w:r w:rsidRPr="0078495A">
                    <w:t>Альбом рельеф. Пр. букв, знак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FA158" w14:textId="77777777" w:rsidR="00EA487A" w:rsidRPr="0078495A" w:rsidRDefault="00EA487A" w:rsidP="00EA487A">
                  <w:r w:rsidRPr="0078495A">
                    <w:t>ВА0000000459</w:t>
                  </w:r>
                </w:p>
              </w:tc>
            </w:tr>
            <w:tr w:rsidR="00EA487A" w:rsidRPr="0078495A" w14:paraId="3DEB4CC2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13621" w14:textId="77777777" w:rsidR="00EA487A" w:rsidRPr="0078495A" w:rsidRDefault="00EA487A" w:rsidP="00EA487A">
                  <w:proofErr w:type="spellStart"/>
                  <w:r w:rsidRPr="0078495A">
                    <w:t>Тифлоприбор</w:t>
                  </w:r>
                  <w:proofErr w:type="spellEnd"/>
                  <w:r w:rsidRPr="0078495A">
                    <w:t xml:space="preserve"> «Графика»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65FEF" w14:textId="77777777" w:rsidR="00EA487A" w:rsidRPr="0078495A" w:rsidRDefault="00EA487A" w:rsidP="00EA487A">
                  <w:r>
                    <w:t>ВА 0000000460</w:t>
                  </w:r>
                </w:p>
              </w:tc>
            </w:tr>
            <w:tr w:rsidR="00EA487A" w:rsidRPr="0078495A" w14:paraId="3B45F412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C8EC3" w14:textId="77777777" w:rsidR="00EA487A" w:rsidRPr="0078495A" w:rsidRDefault="00EA487A" w:rsidP="00EA487A">
                  <w:r w:rsidRPr="0078495A">
                    <w:t xml:space="preserve">Дидактические к-ты и наборы для </w:t>
                  </w:r>
                  <w:proofErr w:type="spellStart"/>
                  <w:r w:rsidRPr="0078495A">
                    <w:t>пров</w:t>
                  </w:r>
                  <w:proofErr w:type="spellEnd"/>
                  <w:r w:rsidRPr="0078495A">
                    <w:t xml:space="preserve">.  </w:t>
                  </w:r>
                  <w:proofErr w:type="spellStart"/>
                  <w:r w:rsidRPr="0078495A">
                    <w:t>зан</w:t>
                  </w:r>
                  <w:proofErr w:type="spellEnd"/>
                  <w:r w:rsidRPr="0078495A">
                    <w:t xml:space="preserve">. по </w:t>
                  </w:r>
                  <w:proofErr w:type="spellStart"/>
                  <w:r w:rsidRPr="0078495A">
                    <w:t>компл</w:t>
                  </w:r>
                  <w:proofErr w:type="spellEnd"/>
                  <w:r w:rsidRPr="0078495A">
                    <w:t>. развитию детей-</w:t>
                  </w:r>
                  <w:proofErr w:type="spellStart"/>
                  <w:r w:rsidRPr="0078495A">
                    <w:t>инв</w:t>
                  </w:r>
                  <w:proofErr w:type="spellEnd"/>
                  <w:r w:rsidRPr="0078495A">
                    <w:t xml:space="preserve"> с ОВЗ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D91FA" w14:textId="77777777" w:rsidR="00EA487A" w:rsidRPr="0078495A" w:rsidRDefault="00EA487A" w:rsidP="00EA487A">
                  <w:r w:rsidRPr="0078495A">
                    <w:t>ВА0000000463</w:t>
                  </w:r>
                </w:p>
              </w:tc>
            </w:tr>
            <w:tr w:rsidR="00EA487A" w:rsidRPr="0078495A" w14:paraId="04DA1DF3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11EA0" w14:textId="77777777" w:rsidR="00EA487A" w:rsidRPr="0078495A" w:rsidRDefault="00EA487A" w:rsidP="00EA487A">
                  <w:r w:rsidRPr="0078495A">
                    <w:t>МИН 95234 -50 АБАК-</w:t>
                  </w:r>
                  <w:proofErr w:type="spellStart"/>
                  <w:r w:rsidRPr="0078495A">
                    <w:t>цв</w:t>
                  </w:r>
                  <w:proofErr w:type="spellEnd"/>
                  <w:r w:rsidRPr="0078495A">
                    <w:t>. формы, счет 50 дет…</w:t>
                  </w:r>
                  <w:r w:rsidR="00644927">
                    <w:t>-1шт</w:t>
                  </w:r>
                  <w:r w:rsidRPr="0078495A">
                    <w:t>…..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0898F" w14:textId="77777777" w:rsidR="00EA487A" w:rsidRPr="0078495A" w:rsidRDefault="00EA487A" w:rsidP="00EA487A">
                  <w:r w:rsidRPr="0078495A">
                    <w:t>1630354</w:t>
                  </w:r>
                </w:p>
              </w:tc>
            </w:tr>
            <w:tr w:rsidR="00EA487A" w:rsidRPr="0078495A" w14:paraId="3E2F09FB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BB570" w14:textId="77777777" w:rsidR="00EA487A" w:rsidRPr="0078495A" w:rsidRDefault="00EA487A" w:rsidP="00EA487A">
                  <w:r w:rsidRPr="0078495A">
                    <w:t>ВШ 5091 формы на палочках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C7270" w14:textId="77777777" w:rsidR="00EA487A" w:rsidRPr="0078495A" w:rsidRDefault="00EA487A" w:rsidP="00EA487A">
                  <w:r w:rsidRPr="0078495A">
                    <w:t>1630355</w:t>
                  </w:r>
                </w:p>
              </w:tc>
            </w:tr>
            <w:tr w:rsidR="00EA487A" w:rsidRPr="0078495A" w14:paraId="06044B59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EAD1D" w14:textId="77777777" w:rsidR="00EA487A" w:rsidRPr="0078495A" w:rsidRDefault="00EA487A" w:rsidP="00EA487A">
                  <w:r w:rsidRPr="0078495A">
                    <w:t>Пол 6196 лог. Дом (7ключей……)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3FD97" w14:textId="77777777" w:rsidR="00EA487A" w:rsidRPr="0078495A" w:rsidRDefault="00EA487A" w:rsidP="00EA487A">
                  <w:r w:rsidRPr="0078495A">
                    <w:t>1630356</w:t>
                  </w:r>
                </w:p>
              </w:tc>
            </w:tr>
            <w:tr w:rsidR="00EA487A" w:rsidRPr="0078495A" w14:paraId="35FA6C2E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B3F5D" w14:textId="77777777" w:rsidR="00EA487A" w:rsidRPr="0078495A" w:rsidRDefault="00EA487A" w:rsidP="00EA487A">
                  <w:r w:rsidRPr="0078495A">
                    <w:t xml:space="preserve">ЕВА 103030 Шнуровка дер. 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ACF2B" w14:textId="77777777" w:rsidR="00EA487A" w:rsidRPr="0078495A" w:rsidRDefault="00EA487A" w:rsidP="00EA487A">
                  <w:r w:rsidRPr="0078495A">
                    <w:t>1630357</w:t>
                  </w:r>
                </w:p>
              </w:tc>
            </w:tr>
            <w:tr w:rsidR="00EA487A" w:rsidRPr="0078495A" w14:paraId="3563726E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4E618" w14:textId="77777777" w:rsidR="00EA487A" w:rsidRPr="0078495A" w:rsidRDefault="00EA487A" w:rsidP="00EA487A">
                  <w:r w:rsidRPr="0078495A">
                    <w:t>Ева 103008 шнуровка-мухомор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C0834" w14:textId="77777777" w:rsidR="00EA487A" w:rsidRPr="0078495A" w:rsidRDefault="00EA487A" w:rsidP="00EA487A">
                  <w:r w:rsidRPr="0078495A">
                    <w:t>1630358</w:t>
                  </w:r>
                </w:p>
              </w:tc>
            </w:tr>
            <w:tr w:rsidR="00EA487A" w:rsidRPr="0078495A" w14:paraId="63901C14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9C100" w14:textId="77777777" w:rsidR="00EA487A" w:rsidRPr="0078495A" w:rsidRDefault="00EA487A" w:rsidP="00EA487A">
                  <w:r w:rsidRPr="0078495A">
                    <w:t>СЛАШ -020 Кед-шнуровка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DEB14" w14:textId="77777777" w:rsidR="00EA487A" w:rsidRPr="0078495A" w:rsidRDefault="00EA487A" w:rsidP="00EA487A">
                  <w:r w:rsidRPr="0078495A">
                    <w:t>1630360</w:t>
                  </w:r>
                </w:p>
              </w:tc>
            </w:tr>
            <w:tr w:rsidR="00EA487A" w:rsidRPr="0078495A" w14:paraId="2497404B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225DA" w14:textId="77777777" w:rsidR="00EA487A" w:rsidRPr="0078495A" w:rsidRDefault="00EA487A" w:rsidP="00EA487A">
                  <w:r w:rsidRPr="0078495A">
                    <w:t>ВШ 5126 Доска с формами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2D5F7" w14:textId="77777777" w:rsidR="00EA487A" w:rsidRPr="0078495A" w:rsidRDefault="00EA487A" w:rsidP="00EA487A">
                  <w:r w:rsidRPr="0078495A">
                    <w:t>1630361</w:t>
                  </w:r>
                </w:p>
              </w:tc>
            </w:tr>
            <w:tr w:rsidR="00EA487A" w:rsidRPr="0078495A" w14:paraId="6C34B91D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A55BC" w14:textId="77777777" w:rsidR="00EA487A" w:rsidRPr="0078495A" w:rsidRDefault="00EA487A" w:rsidP="00EA487A">
                  <w:r w:rsidRPr="0078495A">
                    <w:t>ПРЕ К 2121 Набор-Гометр</w:t>
                  </w:r>
                  <w:r w:rsidR="00644927">
                    <w:t>-1шт</w:t>
                  </w:r>
                  <w:r w:rsidRPr="0078495A">
                    <w:t>.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7FAFE" w14:textId="77777777" w:rsidR="00EA487A" w:rsidRPr="0078495A" w:rsidRDefault="00EA487A" w:rsidP="00EA487A">
                  <w:r w:rsidRPr="0078495A">
                    <w:t>1630362</w:t>
                  </w:r>
                </w:p>
              </w:tc>
            </w:tr>
            <w:tr w:rsidR="00EA487A" w:rsidRPr="0078495A" w14:paraId="0A2BC7CD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E7B61" w14:textId="77777777" w:rsidR="00EA487A" w:rsidRPr="0078495A" w:rsidRDefault="00EA487A" w:rsidP="00EA487A">
                  <w:r w:rsidRPr="0078495A">
                    <w:t>ВШ 5238 Куб с формами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01D2A" w14:textId="77777777" w:rsidR="00EA487A" w:rsidRPr="0078495A" w:rsidRDefault="00EA487A" w:rsidP="00EA487A">
                  <w:r w:rsidRPr="0078495A">
                    <w:t>1630363</w:t>
                  </w:r>
                </w:p>
              </w:tc>
            </w:tr>
            <w:tr w:rsidR="00EA487A" w:rsidRPr="0078495A" w14:paraId="3EE59FA3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BA65" w14:textId="77777777" w:rsidR="00EA487A" w:rsidRPr="0078495A" w:rsidRDefault="00EA487A" w:rsidP="00EA487A">
                  <w:r w:rsidRPr="0078495A">
                    <w:t>ВШ 5236 Ящик с формами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79400" w14:textId="77777777" w:rsidR="00EA487A" w:rsidRPr="0078495A" w:rsidRDefault="00EA487A" w:rsidP="00EA487A">
                  <w:r w:rsidRPr="0078495A">
                    <w:t>ВА0000000175</w:t>
                  </w:r>
                </w:p>
              </w:tc>
            </w:tr>
            <w:tr w:rsidR="00EA487A" w:rsidRPr="0078495A" w14:paraId="6F55CDAA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A0FAD" w14:textId="77777777" w:rsidR="00EA487A" w:rsidRPr="0078495A" w:rsidRDefault="00EA487A" w:rsidP="00EA487A">
                  <w:r w:rsidRPr="0078495A">
                    <w:t>ВШ 5236 Ящик с формами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82310" w14:textId="77777777" w:rsidR="00EA487A" w:rsidRPr="0078495A" w:rsidRDefault="00EA487A" w:rsidP="00EA487A">
                  <w:r w:rsidRPr="0078495A">
                    <w:t>ВА0000000176</w:t>
                  </w:r>
                </w:p>
              </w:tc>
            </w:tr>
            <w:tr w:rsidR="00EA487A" w:rsidRPr="0078495A" w14:paraId="3F2605D2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FDD15" w14:textId="77777777" w:rsidR="00EA487A" w:rsidRPr="0078495A" w:rsidRDefault="00EA487A" w:rsidP="00EA487A">
                  <w:r w:rsidRPr="0078495A">
                    <w:t>ПРЕ КЦ 2251 детский конструктор 50 деталей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13EE0" w14:textId="77777777" w:rsidR="00EA487A" w:rsidRPr="0078495A" w:rsidRDefault="00EA487A" w:rsidP="00EA487A">
                  <w:r w:rsidRPr="0078495A">
                    <w:t>ВА0000000180</w:t>
                  </w:r>
                </w:p>
              </w:tc>
            </w:tr>
            <w:tr w:rsidR="00EA487A" w:rsidRPr="0078495A" w14:paraId="25AD1170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A1917" w14:textId="77777777" w:rsidR="00EA487A" w:rsidRPr="0078495A" w:rsidRDefault="00EA487A" w:rsidP="00EA487A">
                  <w:r w:rsidRPr="0078495A">
                    <w:t>ПРЕ КЦ 2251 детский конструктор 50 деталей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14BFD" w14:textId="77777777" w:rsidR="00EA487A" w:rsidRPr="0078495A" w:rsidRDefault="00EA487A" w:rsidP="00EA487A">
                  <w:r w:rsidRPr="0078495A">
                    <w:t>ВА0000000179</w:t>
                  </w:r>
                </w:p>
              </w:tc>
            </w:tr>
            <w:tr w:rsidR="00EA487A" w:rsidRPr="0078495A" w14:paraId="75A81B21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2B825" w14:textId="77777777" w:rsidR="00EA487A" w:rsidRPr="0078495A" w:rsidRDefault="00EA487A" w:rsidP="00EA487A">
                  <w:r w:rsidRPr="0078495A">
                    <w:t>ПРЕ  КЦ 2301 детский конструктор  70 деталей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6810" w14:textId="77777777" w:rsidR="00EA487A" w:rsidRPr="0078495A" w:rsidRDefault="00EA487A" w:rsidP="00EA487A"/>
              </w:tc>
            </w:tr>
            <w:tr w:rsidR="00EA487A" w:rsidRPr="0078495A" w14:paraId="649C0E52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5C1B7" w14:textId="77777777" w:rsidR="00EA487A" w:rsidRPr="0078495A" w:rsidRDefault="00EA487A" w:rsidP="00EA487A">
                  <w:r w:rsidRPr="0078495A">
                    <w:t>БУР умные шнурочки № 5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565B8" w14:textId="77777777" w:rsidR="00EA487A" w:rsidRPr="0078495A" w:rsidRDefault="00EA487A" w:rsidP="00EA487A"/>
              </w:tc>
            </w:tr>
            <w:tr w:rsidR="00EA487A" w:rsidRPr="0078495A" w14:paraId="4B8B4E73" w14:textId="77777777" w:rsidTr="00A96DF5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E4EC2" w14:textId="77777777" w:rsidR="00EA487A" w:rsidRPr="0078495A" w:rsidRDefault="00EA487A" w:rsidP="00EA487A">
                  <w:r w:rsidRPr="0078495A">
                    <w:t>МОЛ Путаница-Жив. Мир1</w:t>
                  </w:r>
                  <w:r w:rsidR="00644927">
                    <w:t>-1шт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042B0" w14:textId="77777777" w:rsidR="00EA487A" w:rsidRPr="0078495A" w:rsidRDefault="00EA487A" w:rsidP="00EA487A">
                  <w:r w:rsidRPr="0078495A">
                    <w:t>1630359</w:t>
                  </w:r>
                </w:p>
              </w:tc>
            </w:tr>
            <w:tr w:rsidR="00EA487A" w:rsidRPr="0078495A" w14:paraId="49BE6032" w14:textId="77777777" w:rsidTr="00A96DF5">
              <w:trPr>
                <w:gridAfter w:val="2"/>
                <w:wAfter w:w="2273" w:type="dxa"/>
              </w:trPr>
              <w:tc>
                <w:tcPr>
                  <w:tcW w:w="5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D7CED" w14:textId="77777777" w:rsidR="00EA487A" w:rsidRPr="0078495A" w:rsidRDefault="00EA487A" w:rsidP="00EA487A">
                  <w:r>
                    <w:t>Портативная колонка</w:t>
                  </w:r>
                  <w:r w:rsidR="00644927">
                    <w:t>-1шт</w:t>
                  </w:r>
                </w:p>
              </w:tc>
            </w:tr>
            <w:tr w:rsidR="00EA487A" w:rsidRPr="002529A6" w14:paraId="0ADA2487" w14:textId="77777777" w:rsidTr="00A96DF5">
              <w:trPr>
                <w:gridAfter w:val="2"/>
                <w:wAfter w:w="2273" w:type="dxa"/>
              </w:trPr>
              <w:tc>
                <w:tcPr>
                  <w:tcW w:w="5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3EAC" w14:textId="77777777" w:rsidR="00EA487A" w:rsidRPr="002529A6" w:rsidRDefault="00EA487A" w:rsidP="00EA487A">
                  <w:pPr>
                    <w:rPr>
                      <w:highlight w:val="yellow"/>
                    </w:rPr>
                  </w:pPr>
                  <w:r w:rsidRPr="002E2655">
                    <w:t>Облучатель-рец</w:t>
                  </w:r>
                  <w:r w:rsidR="00644927" w:rsidRPr="002E2655">
                    <w:t>-1шт</w:t>
                  </w:r>
                </w:p>
              </w:tc>
            </w:tr>
            <w:tr w:rsidR="00EA487A" w:rsidRPr="0078495A" w14:paraId="49BAFDAA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812ED" w14:textId="77777777" w:rsidR="00EA487A" w:rsidRPr="0078495A" w:rsidRDefault="00EA487A" w:rsidP="00EA487A">
                  <w:r>
                    <w:lastRenderedPageBreak/>
                    <w:t xml:space="preserve">Стеллаж с 4 </w:t>
                  </w:r>
                  <w:proofErr w:type="spellStart"/>
                  <w:r>
                    <w:t>вст</w:t>
                  </w:r>
                  <w:proofErr w:type="spellEnd"/>
                  <w:r>
                    <w:t xml:space="preserve"> 147*147</w:t>
                  </w:r>
                </w:p>
              </w:tc>
            </w:tr>
            <w:tr w:rsidR="00EA487A" w:rsidRPr="0078495A" w14:paraId="5EA7AC79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4E6F" w14:textId="77777777" w:rsidR="00EA487A" w:rsidRPr="0078495A" w:rsidRDefault="00EA487A" w:rsidP="00EA487A">
                  <w:proofErr w:type="spellStart"/>
                  <w:r>
                    <w:t>Будоматы</w:t>
                  </w:r>
                  <w:proofErr w:type="spellEnd"/>
                  <w:r>
                    <w:t xml:space="preserve"> Ева 1,0*1,0 (пол)</w:t>
                  </w:r>
                  <w:r w:rsidR="002E2655">
                    <w:t>-22шт</w:t>
                  </w:r>
                </w:p>
              </w:tc>
            </w:tr>
            <w:tr w:rsidR="00EA487A" w:rsidRPr="002529A6" w14:paraId="00BD82DA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087FB" w14:textId="77777777" w:rsidR="00EA487A" w:rsidRPr="002529A6" w:rsidRDefault="00EA487A" w:rsidP="00EA487A">
                  <w:pPr>
                    <w:rPr>
                      <w:highlight w:val="yellow"/>
                    </w:rPr>
                  </w:pPr>
                  <w:r w:rsidRPr="002E2655">
                    <w:t>Видео-комплект д/сенсор комнаты</w:t>
                  </w:r>
                  <w:r w:rsidR="00644927" w:rsidRPr="002E2655">
                    <w:t>-</w:t>
                  </w:r>
                  <w:r w:rsidR="00644927">
                    <w:t>1шт</w:t>
                  </w:r>
                </w:p>
              </w:tc>
            </w:tr>
            <w:tr w:rsidR="00EA487A" w:rsidRPr="00A9272C" w14:paraId="311E9E62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906F" w14:textId="77777777" w:rsidR="00EA487A" w:rsidRPr="00A9272C" w:rsidRDefault="00EA487A" w:rsidP="00EA487A">
                  <w:r>
                    <w:rPr>
                      <w:lang w:val="en-US"/>
                    </w:rPr>
                    <w:t>LED</w:t>
                  </w:r>
                  <w:r>
                    <w:t xml:space="preserve"> доска для рисования</w:t>
                  </w:r>
                  <w:r w:rsidR="00644927">
                    <w:t>-1шт</w:t>
                  </w:r>
                </w:p>
              </w:tc>
            </w:tr>
            <w:tr w:rsidR="00EA487A" w:rsidRPr="0078495A" w14:paraId="18BE45CE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EF372" w14:textId="77777777" w:rsidR="00EA487A" w:rsidRPr="0078495A" w:rsidRDefault="00EA487A" w:rsidP="00EA487A">
                  <w:r>
                    <w:t>Волшебная пещера</w:t>
                  </w:r>
                  <w:r w:rsidR="00644927">
                    <w:t>-1шт</w:t>
                  </w:r>
                </w:p>
              </w:tc>
            </w:tr>
            <w:tr w:rsidR="00EA487A" w:rsidRPr="0078495A" w14:paraId="52D14707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8A290" w14:textId="77777777" w:rsidR="00EA487A" w:rsidRPr="0078495A" w:rsidRDefault="00EA487A" w:rsidP="00EA487A">
                  <w:r>
                    <w:t>Интерактивный сухой бассейн угловой</w:t>
                  </w:r>
                  <w:r w:rsidR="00644927">
                    <w:t>-1шт</w:t>
                  </w:r>
                </w:p>
              </w:tc>
            </w:tr>
            <w:tr w:rsidR="00EA487A" w:rsidRPr="0078495A" w14:paraId="0063CA24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EB3C8" w14:textId="77777777" w:rsidR="00EA487A" w:rsidRPr="0078495A" w:rsidRDefault="00EA487A" w:rsidP="00EA487A">
                  <w:r>
                    <w:t>Маракас большой</w:t>
                  </w:r>
                  <w:r w:rsidR="00644927">
                    <w:t>-</w:t>
                  </w:r>
                  <w:r w:rsidR="002E2655">
                    <w:t>5</w:t>
                  </w:r>
                  <w:r w:rsidR="00644927">
                    <w:t>шт</w:t>
                  </w:r>
                </w:p>
              </w:tc>
            </w:tr>
            <w:tr w:rsidR="00EA487A" w14:paraId="4E2B4901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E6953" w14:textId="77777777" w:rsidR="00EA487A" w:rsidRDefault="00EA487A" w:rsidP="00EA487A">
                  <w:r>
                    <w:t>Маркеры</w:t>
                  </w:r>
                  <w:r w:rsidR="002E2655">
                    <w:t>-1шт</w:t>
                  </w:r>
                </w:p>
              </w:tc>
            </w:tr>
            <w:tr w:rsidR="00EA487A" w14:paraId="2915B0F6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C87E1" w14:textId="77777777" w:rsidR="00EA487A" w:rsidRDefault="00EA487A" w:rsidP="00EA487A">
                  <w:r>
                    <w:t>Панно Бесконечность</w:t>
                  </w:r>
                  <w:r w:rsidR="002E2655">
                    <w:t>-1шт</w:t>
                  </w:r>
                </w:p>
              </w:tc>
            </w:tr>
            <w:tr w:rsidR="00EA487A" w14:paraId="6DA52335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28856" w14:textId="77777777" w:rsidR="00EA487A" w:rsidRDefault="00EA487A" w:rsidP="00EA487A">
                  <w:r>
                    <w:t>Пособие для изучения азбуки</w:t>
                  </w:r>
                </w:p>
              </w:tc>
            </w:tr>
            <w:tr w:rsidR="00EA487A" w14:paraId="27A9D42C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48B88" w14:textId="77777777" w:rsidR="00EA487A" w:rsidRDefault="00EA487A" w:rsidP="00EA487A">
                  <w:r>
                    <w:t>Розовая башня</w:t>
                  </w:r>
                  <w:r w:rsidR="00644927">
                    <w:t>-</w:t>
                  </w:r>
                  <w:r w:rsidR="002E2655">
                    <w:t>2</w:t>
                  </w:r>
                  <w:r w:rsidR="00644927">
                    <w:t>шт</w:t>
                  </w:r>
                </w:p>
              </w:tc>
            </w:tr>
            <w:tr w:rsidR="00EA487A" w14:paraId="03C74962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D67E3" w14:textId="77777777" w:rsidR="00EA487A" w:rsidRDefault="00EA487A" w:rsidP="00EA487A">
                  <w:r>
                    <w:t>Светонепроницаемая штора</w:t>
                  </w:r>
                  <w:r w:rsidR="002E2655">
                    <w:t>-1шт</w:t>
                  </w:r>
                </w:p>
              </w:tc>
            </w:tr>
            <w:tr w:rsidR="00EA487A" w14:paraId="13E41B02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6E6E2" w14:textId="77777777" w:rsidR="00EA487A" w:rsidRDefault="00EA487A" w:rsidP="00EA487A">
                  <w:r>
                    <w:t>Стол Норберг</w:t>
                  </w:r>
                  <w:r w:rsidR="00644927">
                    <w:t>-1шт</w:t>
                  </w:r>
                </w:p>
              </w:tc>
            </w:tr>
            <w:tr w:rsidR="00EA487A" w14:paraId="0BE660C0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CEA54" w14:textId="77777777" w:rsidR="00EA487A" w:rsidRDefault="00EA487A" w:rsidP="00EA487A">
                  <w:r>
                    <w:t>Тактильный набор</w:t>
                  </w:r>
                  <w:r w:rsidR="00644927">
                    <w:t>-1шт</w:t>
                  </w:r>
                </w:p>
              </w:tc>
            </w:tr>
            <w:tr w:rsidR="00EA487A" w14:paraId="2E735105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A5D20" w14:textId="77777777" w:rsidR="00EA487A" w:rsidRDefault="00EA487A" w:rsidP="00EA487A">
                  <w:r>
                    <w:t>Театр теней Лайс-Бокс</w:t>
                  </w:r>
                  <w:r w:rsidR="00644927">
                    <w:t>-1шт</w:t>
                  </w:r>
                </w:p>
              </w:tc>
            </w:tr>
            <w:tr w:rsidR="00EA487A" w14:paraId="7AB49446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7EFBB" w14:textId="77777777" w:rsidR="00EA487A" w:rsidRDefault="00EA487A" w:rsidP="00EA487A">
                  <w:r>
                    <w:t>Терапевтический кресло-кубик</w:t>
                  </w:r>
                  <w:r w:rsidR="00644927">
                    <w:t>-1шт</w:t>
                  </w:r>
                </w:p>
              </w:tc>
            </w:tr>
            <w:tr w:rsidR="00EA487A" w14:paraId="0378BEEA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93C3C" w14:textId="77777777" w:rsidR="00EA487A" w:rsidRDefault="00EA487A" w:rsidP="00EA487A">
                  <w:proofErr w:type="spellStart"/>
                  <w:r>
                    <w:t>Фибердуш</w:t>
                  </w:r>
                  <w:proofErr w:type="spellEnd"/>
                  <w:r>
                    <w:t xml:space="preserve"> Солнышко</w:t>
                  </w:r>
                  <w:r w:rsidR="00644927">
                    <w:t>-1шт</w:t>
                  </w:r>
                </w:p>
              </w:tc>
            </w:tr>
            <w:tr w:rsidR="00EA487A" w14:paraId="321ACEED" w14:textId="77777777" w:rsidTr="00A96DF5">
              <w:trPr>
                <w:gridAfter w:val="1"/>
                <w:wAfter w:w="2257" w:type="dxa"/>
              </w:trPr>
              <w:tc>
                <w:tcPr>
                  <w:tcW w:w="5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0C6E3" w14:textId="77777777" w:rsidR="00EA487A" w:rsidRDefault="00EA487A" w:rsidP="00EA487A">
                  <w:r>
                    <w:t>Шарики для сухого бассейна</w:t>
                  </w:r>
                  <w:r w:rsidR="002E2655">
                    <w:t>-1300шт</w:t>
                  </w:r>
                </w:p>
              </w:tc>
            </w:tr>
          </w:tbl>
          <w:p w14:paraId="4981397B" w14:textId="77777777" w:rsidR="00EA487A" w:rsidRDefault="00EA487A">
            <w:pPr>
              <w:pStyle w:val="TableParagraph"/>
              <w:spacing w:before="1" w:line="217" w:lineRule="exact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7D870649" w14:textId="77777777" w:rsidR="00F40DD4" w:rsidRDefault="00B94239">
            <w:pPr>
              <w:pStyle w:val="TableParagraph"/>
              <w:spacing w:before="223"/>
              <w:ind w:left="393"/>
              <w:rPr>
                <w:sz w:val="20"/>
              </w:rPr>
            </w:pPr>
            <w:r>
              <w:rPr>
                <w:sz w:val="20"/>
              </w:rPr>
              <w:lastRenderedPageBreak/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40092039" w14:textId="77777777" w:rsidR="00F40DD4" w:rsidRDefault="00B94239">
            <w:pPr>
              <w:pStyle w:val="TableParagraph"/>
              <w:spacing w:before="1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3925EE5E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7F3666CF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128AEB2B" w14:textId="77777777" w:rsidTr="00644927">
        <w:trPr>
          <w:trHeight w:val="2068"/>
        </w:trPr>
        <w:tc>
          <w:tcPr>
            <w:tcW w:w="610" w:type="dxa"/>
          </w:tcPr>
          <w:p w14:paraId="269FF664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</w:tcPr>
          <w:p w14:paraId="61BC33A4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  <w:p w14:paraId="0C160834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Грамматика,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5239" w:type="dxa"/>
          </w:tcPr>
          <w:p w14:paraId="44455C67" w14:textId="77777777" w:rsidR="00F40DD4" w:rsidRDefault="00B94239">
            <w:pPr>
              <w:pStyle w:val="TableParagraph"/>
              <w:spacing w:line="226" w:lineRule="exact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717C3D">
              <w:rPr>
                <w:b/>
                <w:sz w:val="20"/>
                <w:highlight w:val="yellow"/>
              </w:rPr>
              <w:t>(№</w:t>
            </w:r>
            <w:r w:rsidRPr="00717C3D">
              <w:rPr>
                <w:b/>
                <w:spacing w:val="-7"/>
                <w:sz w:val="20"/>
                <w:highlight w:val="yellow"/>
              </w:rPr>
              <w:t xml:space="preserve"> </w:t>
            </w:r>
            <w:r w:rsidRPr="00717C3D">
              <w:rPr>
                <w:b/>
                <w:spacing w:val="-5"/>
                <w:sz w:val="20"/>
                <w:highlight w:val="yellow"/>
              </w:rPr>
              <w:t>13)</w:t>
            </w:r>
          </w:p>
          <w:p w14:paraId="33F6A706" w14:textId="77777777" w:rsidR="00F40DD4" w:rsidRDefault="00B94239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18724F39" w14:textId="77777777" w:rsidR="00F40DD4" w:rsidRDefault="00B94239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парты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4560077" w14:textId="77777777" w:rsidR="00F40DD4" w:rsidRDefault="00B94239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line="229" w:lineRule="exact"/>
              <w:ind w:left="205" w:hanging="11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225CCF5E" w14:textId="77777777" w:rsidR="00F40DD4" w:rsidRDefault="00F67F1D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шкафы</w:t>
            </w:r>
            <w:r w:rsidR="00B94239">
              <w:rPr>
                <w:spacing w:val="-3"/>
                <w:sz w:val="20"/>
              </w:rPr>
              <w:t xml:space="preserve"> </w:t>
            </w:r>
            <w:r w:rsidR="00B94239">
              <w:rPr>
                <w:sz w:val="20"/>
              </w:rPr>
              <w:t>–</w:t>
            </w:r>
            <w:r w:rsidR="00B942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 w:rsidR="00B94239">
              <w:rPr>
                <w:spacing w:val="-2"/>
                <w:sz w:val="20"/>
              </w:rPr>
              <w:t xml:space="preserve"> </w:t>
            </w:r>
            <w:proofErr w:type="spellStart"/>
            <w:r w:rsidR="00B94239">
              <w:rPr>
                <w:spacing w:val="-5"/>
                <w:sz w:val="20"/>
              </w:rPr>
              <w:t>шт</w:t>
            </w:r>
            <w:proofErr w:type="spellEnd"/>
            <w:r w:rsidR="00B94239">
              <w:rPr>
                <w:spacing w:val="-5"/>
                <w:sz w:val="20"/>
              </w:rPr>
              <w:t>;</w:t>
            </w:r>
          </w:p>
          <w:p w14:paraId="5D8BFF9F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колясочников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1шт.</w:t>
            </w:r>
          </w:p>
          <w:p w14:paraId="5EDA529F" w14:textId="77777777" w:rsidR="00F40DD4" w:rsidRDefault="00B94239">
            <w:pPr>
              <w:pStyle w:val="TableParagraph"/>
              <w:ind w:left="40"/>
              <w:rPr>
                <w:spacing w:val="-5"/>
                <w:sz w:val="20"/>
              </w:rPr>
            </w:pPr>
            <w:r>
              <w:rPr>
                <w:sz w:val="20"/>
              </w:rPr>
              <w:t>-кресло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–коляска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Н035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5"/>
                <w:sz w:val="20"/>
              </w:rPr>
              <w:t xml:space="preserve"> шт.</w:t>
            </w:r>
          </w:p>
          <w:p w14:paraId="78A0921F" w14:textId="77777777" w:rsidR="00F67F1D" w:rsidRDefault="00F67F1D" w:rsidP="00F67F1D">
            <w:pPr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0"/>
              </w:rPr>
              <w:t>-</w:t>
            </w:r>
            <w:r w:rsidRPr="003432F3">
              <w:rPr>
                <w:sz w:val="24"/>
                <w:szCs w:val="24"/>
              </w:rPr>
              <w:t xml:space="preserve"> Ноутбук </w:t>
            </w:r>
            <w:proofErr w:type="spellStart"/>
            <w:r w:rsidRPr="003432F3">
              <w:rPr>
                <w:sz w:val="24"/>
                <w:szCs w:val="24"/>
              </w:rPr>
              <w:t>Леново</w:t>
            </w:r>
            <w:proofErr w:type="spellEnd"/>
            <w:r>
              <w:rPr>
                <w:sz w:val="24"/>
                <w:szCs w:val="24"/>
              </w:rPr>
              <w:t xml:space="preserve"> 340-1шт</w:t>
            </w:r>
          </w:p>
          <w:p w14:paraId="4312B2D6" w14:textId="77777777" w:rsidR="00F67F1D" w:rsidRPr="00F67F1D" w:rsidRDefault="00F67F1D" w:rsidP="00F6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67F1D">
              <w:rPr>
                <w:sz w:val="24"/>
                <w:szCs w:val="24"/>
                <w:u w:val="single"/>
              </w:rPr>
              <w:t xml:space="preserve">Ноутбуки, мышки ученические -12 </w:t>
            </w:r>
            <w:proofErr w:type="spellStart"/>
            <w:r w:rsidRPr="00F67F1D">
              <w:rPr>
                <w:sz w:val="24"/>
                <w:szCs w:val="24"/>
                <w:u w:val="single"/>
              </w:rPr>
              <w:t>шт</w:t>
            </w:r>
            <w:proofErr w:type="spellEnd"/>
          </w:p>
          <w:p w14:paraId="3F639415" w14:textId="77777777" w:rsidR="00F67F1D" w:rsidRDefault="00F67F1D" w:rsidP="00F67F1D">
            <w:pPr>
              <w:rPr>
                <w:sz w:val="24"/>
                <w:szCs w:val="24"/>
              </w:rPr>
            </w:pPr>
          </w:p>
          <w:p w14:paraId="6A34C963" w14:textId="77777777" w:rsidR="00F67F1D" w:rsidRDefault="00F67F1D" w:rsidP="00F67F1D">
            <w:pPr>
              <w:rPr>
                <w:sz w:val="24"/>
                <w:szCs w:val="24"/>
              </w:rPr>
            </w:pPr>
          </w:p>
          <w:p w14:paraId="061EBA0D" w14:textId="77777777" w:rsidR="00F67F1D" w:rsidRDefault="00F67F1D">
            <w:pPr>
              <w:pStyle w:val="TableParagraph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63D44B74" w14:textId="77777777" w:rsidR="00F40DD4" w:rsidRDefault="00B94239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625F8CF6" w14:textId="77777777" w:rsidR="00F40DD4" w:rsidRDefault="00B94239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06AFA1D2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1ADFB0B6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35A80381" w14:textId="77777777" w:rsidTr="00644927">
        <w:trPr>
          <w:trHeight w:val="1151"/>
        </w:trPr>
        <w:tc>
          <w:tcPr>
            <w:tcW w:w="610" w:type="dxa"/>
          </w:tcPr>
          <w:p w14:paraId="766C9B2C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</w:tcPr>
          <w:p w14:paraId="3F89DCEC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ТОПМПК</w:t>
            </w:r>
          </w:p>
        </w:tc>
        <w:tc>
          <w:tcPr>
            <w:tcW w:w="5239" w:type="dxa"/>
          </w:tcPr>
          <w:p w14:paraId="26ED1FFB" w14:textId="77777777" w:rsidR="00F40DD4" w:rsidRDefault="00B94239">
            <w:pPr>
              <w:pStyle w:val="TableParagraph"/>
              <w:spacing w:line="226" w:lineRule="exact"/>
              <w:ind w:right="15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823DAF">
              <w:rPr>
                <w:b/>
                <w:spacing w:val="-2"/>
                <w:sz w:val="20"/>
                <w:highlight w:val="yellow"/>
              </w:rPr>
              <w:t>(№15)</w:t>
            </w:r>
          </w:p>
          <w:tbl>
            <w:tblPr>
              <w:tblW w:w="5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6"/>
            </w:tblGrid>
            <w:tr w:rsidR="002E2655" w14:paraId="35C2278A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09647" w14:textId="77777777" w:rsidR="002E2655" w:rsidRDefault="002E2655" w:rsidP="002E2655">
                  <w:r>
                    <w:t>Телефон Панасоник</w:t>
                  </w:r>
                </w:p>
              </w:tc>
            </w:tr>
            <w:tr w:rsidR="002E2655" w14:paraId="16F8FCDF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73BBCF" w14:textId="77777777" w:rsidR="002E2655" w:rsidRDefault="002E2655" w:rsidP="002E2655">
                  <w:r>
                    <w:t>Т/факс Панасоник КХ-</w:t>
                  </w:r>
                  <w:r>
                    <w:rPr>
                      <w:lang w:val="en-US"/>
                    </w:rPr>
                    <w:t>FL</w:t>
                  </w:r>
                  <w:r>
                    <w:t xml:space="preserve"> 403</w:t>
                  </w:r>
                  <w:r>
                    <w:rPr>
                      <w:lang w:val="en-US"/>
                    </w:rPr>
                    <w:t>RU</w:t>
                  </w:r>
                </w:p>
              </w:tc>
            </w:tr>
            <w:tr w:rsidR="002E2655" w14:paraId="34AA3A64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9B679" w14:textId="77777777" w:rsidR="002E2655" w:rsidRDefault="002E2655" w:rsidP="002E2655">
                  <w:r>
                    <w:t xml:space="preserve">Облучатель </w:t>
                  </w:r>
                  <w:proofErr w:type="spellStart"/>
                  <w:r>
                    <w:t>бактер</w:t>
                  </w:r>
                  <w:proofErr w:type="spellEnd"/>
                  <w:r>
                    <w:t xml:space="preserve"> (без людей) открытый</w:t>
                  </w:r>
                </w:p>
              </w:tc>
            </w:tr>
            <w:tr w:rsidR="002E2655" w:rsidRPr="00927D5D" w14:paraId="6148587C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EE087" w14:textId="77777777" w:rsidR="002E2655" w:rsidRPr="00927D5D" w:rsidRDefault="002E2655" w:rsidP="002E2655">
                  <w:r>
                    <w:t>Облучатель –</w:t>
                  </w:r>
                  <w:proofErr w:type="spellStart"/>
                  <w:r>
                    <w:t>рец</w:t>
                  </w:r>
                  <w:proofErr w:type="spellEnd"/>
                  <w:r>
                    <w:t xml:space="preserve">. </w:t>
                  </w:r>
                  <w:r>
                    <w:rPr>
                      <w:lang w:val="en-US"/>
                    </w:rPr>
                    <w:t>SIBEST</w:t>
                  </w:r>
                  <w:r>
                    <w:t xml:space="preserve"> на площадке</w:t>
                  </w:r>
                </w:p>
              </w:tc>
            </w:tr>
            <w:tr w:rsidR="002E2655" w14:paraId="1262733A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764CA" w14:textId="77777777" w:rsidR="002E2655" w:rsidRDefault="002E2655" w:rsidP="002E265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Облучатель-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рец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наст  </w:t>
                  </w:r>
                </w:p>
              </w:tc>
            </w:tr>
            <w:tr w:rsidR="002E2655" w14:paraId="08B919A2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B2360" w14:textId="77777777" w:rsidR="002E2655" w:rsidRDefault="002E2655" w:rsidP="002E265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Облучатель-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рец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 наст </w:t>
                  </w:r>
                </w:p>
              </w:tc>
            </w:tr>
            <w:tr w:rsidR="002E2655" w14:paraId="1AB04F3C" w14:textId="77777777" w:rsidTr="00823DAF">
              <w:trPr>
                <w:gridAfter w:val="1"/>
                <w:wAfter w:w="16" w:type="dxa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903B7" w14:textId="77777777" w:rsidR="002E2655" w:rsidRDefault="002E2655" w:rsidP="002E26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Облучатель-</w:t>
                  </w:r>
                  <w:proofErr w:type="spellStart"/>
                  <w:r>
                    <w:rPr>
                      <w:sz w:val="28"/>
                      <w:szCs w:val="28"/>
                    </w:rPr>
                    <w:t>рец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насте ОРБН «Мед-1»</w:t>
                  </w:r>
                </w:p>
              </w:tc>
            </w:tr>
            <w:tr w:rsidR="00823DAF" w14:paraId="3DAB98D0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C7CC5" w14:textId="77777777" w:rsidR="00823DAF" w:rsidRDefault="00823DAF" w:rsidP="00823DAF">
                  <w:r>
                    <w:t>Жалюзи вертикальные</w:t>
                  </w:r>
                </w:p>
              </w:tc>
            </w:tr>
            <w:tr w:rsidR="00823DAF" w14:paraId="05013326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23827" w14:textId="77777777" w:rsidR="00823DAF" w:rsidRDefault="00823DAF" w:rsidP="00823DAF">
                  <w:r>
                    <w:t>Жалюзи вертикальные</w:t>
                  </w:r>
                </w:p>
              </w:tc>
            </w:tr>
            <w:tr w:rsidR="00823DAF" w14:paraId="0687F86C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3D967" w14:textId="77777777" w:rsidR="00823DAF" w:rsidRDefault="00823DAF" w:rsidP="00823DAF">
                  <w:r>
                    <w:lastRenderedPageBreak/>
                    <w:t>Жалюзи вертикальные</w:t>
                  </w:r>
                </w:p>
              </w:tc>
            </w:tr>
            <w:tr w:rsidR="00823DAF" w14:paraId="496225E9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1FCF6" w14:textId="77777777" w:rsidR="00823DAF" w:rsidRDefault="00823DAF" w:rsidP="00823DAF">
                  <w:r>
                    <w:t>Скамья мягкая</w:t>
                  </w:r>
                </w:p>
              </w:tc>
            </w:tr>
            <w:tr w:rsidR="00823DAF" w14:paraId="3F98B73D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52C7E" w14:textId="77777777" w:rsidR="00823DAF" w:rsidRDefault="00823DAF" w:rsidP="00823DAF">
                  <w:r>
                    <w:t>Стенка Юбилейная</w:t>
                  </w:r>
                </w:p>
              </w:tc>
            </w:tr>
            <w:tr w:rsidR="00823DAF" w14:paraId="6C0E8EB0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A745A" w14:textId="77777777" w:rsidR="00823DAF" w:rsidRDefault="00823DAF" w:rsidP="00823DAF">
                  <w:r>
                    <w:t xml:space="preserve">Стол </w:t>
                  </w:r>
                  <w:proofErr w:type="spellStart"/>
                  <w:r>
                    <w:t>трапецевидный</w:t>
                  </w:r>
                  <w:proofErr w:type="spellEnd"/>
                </w:p>
              </w:tc>
            </w:tr>
            <w:tr w:rsidR="00823DAF" w14:paraId="56DE2C1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4E8A8" w14:textId="77777777" w:rsidR="00823DAF" w:rsidRDefault="00823DAF" w:rsidP="00823DAF">
                  <w:r>
                    <w:t>Стол компьютерный Вишня КС-10</w:t>
                  </w:r>
                </w:p>
              </w:tc>
            </w:tr>
            <w:tr w:rsidR="00823DAF" w14:paraId="7E5C2FB1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ECEB1" w14:textId="77777777" w:rsidR="00823DAF" w:rsidRDefault="00823DAF" w:rsidP="00823DAF">
                  <w:r>
                    <w:t>Стул учительский зеленый</w:t>
                  </w:r>
                </w:p>
              </w:tc>
            </w:tr>
            <w:tr w:rsidR="00823DAF" w14:paraId="2D68108B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E9FE0" w14:textId="77777777" w:rsidR="00823DAF" w:rsidRDefault="00823DAF" w:rsidP="00823DAF">
                  <w:r>
                    <w:t>Шкаф мет для док. с замком</w:t>
                  </w:r>
                </w:p>
              </w:tc>
            </w:tr>
            <w:tr w:rsidR="00823DAF" w14:paraId="5FDCA45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F78DE" w14:textId="77777777" w:rsidR="00823DAF" w:rsidRDefault="00823DAF" w:rsidP="00823DAF">
                  <w:r>
                    <w:t>Информационный стенд  (Вход+ коридор)</w:t>
                  </w:r>
                </w:p>
              </w:tc>
            </w:tr>
            <w:tr w:rsidR="00823DAF" w14:paraId="668D047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A0A61" w14:textId="77777777" w:rsidR="00823DAF" w:rsidRDefault="00823DAF" w:rsidP="00823DAF">
                  <w:r>
                    <w:t>Стул Престиж</w:t>
                  </w:r>
                </w:p>
              </w:tc>
            </w:tr>
            <w:tr w:rsidR="00823DAF" w14:paraId="3305FE74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1A2F9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Стол-тумба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жур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.(под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телев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)</w:t>
                  </w:r>
                </w:p>
              </w:tc>
            </w:tr>
            <w:tr w:rsidR="00823DAF" w14:paraId="6DF9C512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F735F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Стул и стол детский к-т</w:t>
                  </w:r>
                </w:p>
              </w:tc>
            </w:tr>
            <w:tr w:rsidR="00823DAF" w14:paraId="7E76C61C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A4145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Стойка для одежды</w:t>
                  </w:r>
                </w:p>
              </w:tc>
            </w:tr>
            <w:tr w:rsidR="00823DAF" w14:paraId="329D7B8D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B1C68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</w:tr>
            <w:tr w:rsidR="00823DAF" w14:paraId="48601682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9ABC9" w14:textId="77777777" w:rsidR="00823DAF" w:rsidRDefault="00823DAF" w:rsidP="00823DAF">
                  <w:pPr>
                    <w:jc w:val="center"/>
                    <w:rPr>
                      <w:rFonts w:asciiTheme="minorHAnsi" w:eastAsiaTheme="minorEastAsia" w:hAnsiTheme="minorHAnsi" w:cstheme="minorBidi"/>
                      <w:b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lang w:eastAsia="ru-RU"/>
                    </w:rPr>
                    <w:t>Компьютерное оборудование</w:t>
                  </w:r>
                </w:p>
              </w:tc>
            </w:tr>
            <w:tr w:rsidR="00823DAF" w14:paraId="73154293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C66E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МФУ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знака XEROX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VercaLink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С7020 ( МФУ, комплект картриджей 4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шт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, конверт с USB-ключом, кабель питания)</w:t>
                  </w:r>
                </w:p>
              </w:tc>
            </w:tr>
            <w:tr w:rsidR="00823DAF" w14:paraId="729228D0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7EF4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IP камера PRO NC24FP(камера, блок питания, крепление камеры)</w:t>
                  </w:r>
                </w:p>
              </w:tc>
            </w:tr>
            <w:tr w:rsidR="00823DAF" w14:paraId="3AFB6DE2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4A719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Интерактивный стол-трансформер STM, с механизмом наклона столешницы (со встроенным ПО и возможностью доб новое)</w:t>
                  </w:r>
                </w:p>
              </w:tc>
            </w:tr>
            <w:tr w:rsidR="00823DAF" w14:paraId="29609FD0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33E0F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Устройство передачи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аудисигнала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в слуховой аппарат человека с нар функций организма, модель Дом50</w:t>
                  </w:r>
                </w:p>
              </w:tc>
            </w:tr>
            <w:tr w:rsidR="00823DAF" w14:paraId="766E2535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FCAA5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Опора для сидения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малая.Торговая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марка «Я могу!» Производитель : ООО НПП «ДВМ»</w:t>
                  </w:r>
                </w:p>
              </w:tc>
            </w:tr>
            <w:tr w:rsidR="00823DAF" w14:paraId="74F303C4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65976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Моноблок HP, диагональ 23.8, бессрочная лицензия на продукт в эл. виде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Mikrosoft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Windows 10 домашний (64bit)</w:t>
                  </w:r>
                </w:p>
              </w:tc>
            </w:tr>
            <w:tr w:rsidR="00823DAF" w14:paraId="3CFB4164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478CE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Ноутбук HP, диагональ 17,3. Бессрочная лицензия на продукт в эл. виде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Mikrosoft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Windows 10 домашний (64bit)</w:t>
                  </w:r>
                </w:p>
              </w:tc>
            </w:tr>
            <w:tr w:rsidR="00823DAF" w:rsidRPr="00EE4F45" w14:paraId="73AD3C02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868E8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Роутер</w:t>
                  </w:r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 xml:space="preserve"> ASUS RT-N 66U</w:t>
                  </w:r>
                </w:p>
              </w:tc>
            </w:tr>
            <w:tr w:rsidR="00823DAF" w14:paraId="62EB27A9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40D9D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Источник бесперебойного питания АРС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back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-UPS Power-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Savig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ES8 BE700G-RS</w:t>
                  </w:r>
                </w:p>
              </w:tc>
            </w:tr>
            <w:tr w:rsidR="00823DAF" w14:paraId="034259A3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D604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Сетевой фильтр-удлинитель  5,0 м</w:t>
                  </w:r>
                </w:p>
              </w:tc>
            </w:tr>
            <w:tr w:rsidR="00823DAF" w14:paraId="694B3A57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5625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МФУ печати 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херокс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3335 </w:t>
                  </w:r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 xml:space="preserve"> DNI</w:t>
                  </w:r>
                </w:p>
              </w:tc>
            </w:tr>
            <w:tr w:rsidR="00823DAF" w14:paraId="48D7740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A011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Портативный ручной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видеоувеличитель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со встроенным дисплеем марки «ВИЗОР», модель «Визор-1»</w:t>
                  </w:r>
                </w:p>
              </w:tc>
            </w:tr>
            <w:tr w:rsidR="00823DAF" w14:paraId="604AA641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B8A7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Инвалидная коляска-складная</w:t>
                  </w:r>
                </w:p>
              </w:tc>
            </w:tr>
            <w:tr w:rsidR="00823DAF" w14:paraId="603A6A0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8F4F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Мягкие модули для релаксации малые</w:t>
                  </w:r>
                </w:p>
              </w:tc>
            </w:tr>
            <w:tr w:rsidR="00823DAF" w14:paraId="58FD30D6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2F852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Мягкие модули для релаксации большие</w:t>
                  </w:r>
                </w:p>
              </w:tc>
            </w:tr>
            <w:tr w:rsidR="00823DAF" w14:paraId="4431AB07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773C9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Напольный игровой лабиринт «Треугольник»</w:t>
                  </w:r>
                </w:p>
              </w:tc>
            </w:tr>
            <w:tr w:rsidR="00823DAF" w14:paraId="4C369F01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B108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КОГ Диагностический набор № 1,2,3 года/Е.А.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Стребелевой</w:t>
                  </w:r>
                  <w:proofErr w:type="spellEnd"/>
                </w:p>
              </w:tc>
            </w:tr>
            <w:tr w:rsidR="00823DAF" w14:paraId="27F994B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EC28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lastRenderedPageBreak/>
                    <w:t>Ламинатор РВ ДАЗ-33</w:t>
                  </w:r>
                </w:p>
              </w:tc>
            </w:tr>
            <w:tr w:rsidR="00823DAF" w14:paraId="1554D9CB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B7BB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Опоры-ходунки для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реалиб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. инвалидов</w:t>
                  </w:r>
                </w:p>
              </w:tc>
            </w:tr>
            <w:tr w:rsidR="00823DAF" w14:paraId="2DD081FD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405D4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Бизиборд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в виде Слоника (панель) 85*30</w:t>
                  </w:r>
                </w:p>
              </w:tc>
            </w:tr>
            <w:tr w:rsidR="00823DAF" w14:paraId="2B09083C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79702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Бизиборд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в виде Паровозика (панель) 65*40</w:t>
                  </w:r>
                </w:p>
              </w:tc>
            </w:tr>
            <w:tr w:rsidR="00823DAF" w14:paraId="1CB8A4FE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DBDD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Тактильно-развивающая панель «Замочки»</w:t>
                  </w:r>
                </w:p>
              </w:tc>
            </w:tr>
            <w:tr w:rsidR="00823DAF" w14:paraId="5EF426EA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E6D7A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Тактильно-развивающая панель «Лабиринт-цветок» </w:t>
                  </w:r>
                </w:p>
                <w:p w14:paraId="42DACCEB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дл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40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выс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40</w:t>
                  </w:r>
                </w:p>
              </w:tc>
            </w:tr>
            <w:tr w:rsidR="00823DAF" w14:paraId="431C2B75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5CD2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Бизиборд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в виде  Мишки (панель) 85*30</w:t>
                  </w:r>
                </w:p>
              </w:tc>
            </w:tr>
            <w:tr w:rsidR="00823DAF" w14:paraId="08D746CB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BFCA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Телевизор SAMSUNG</w:t>
                  </w:r>
                </w:p>
              </w:tc>
            </w:tr>
            <w:tr w:rsidR="00823DAF" w14:paraId="78A6458B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383DB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Стойка для оборудования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KingMounts</w:t>
                  </w:r>
                  <w:proofErr w:type="spellEnd"/>
                </w:p>
              </w:tc>
            </w:tr>
            <w:tr w:rsidR="00823DAF" w14:paraId="6F0B5C5D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6CF4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Маршрутизатор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знака МИКРО</w:t>
                  </w:r>
                </w:p>
              </w:tc>
            </w:tr>
            <w:tr w:rsidR="00823DAF" w14:paraId="2AEAE39F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3601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МФУ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>Pantium</w:t>
                  </w:r>
                  <w:proofErr w:type="spellEnd"/>
                </w:p>
              </w:tc>
            </w:tr>
            <w:tr w:rsidR="00823DAF" w14:paraId="5EF4BE79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B0F40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Моноблок АССЕР</w:t>
                  </w:r>
                </w:p>
              </w:tc>
            </w:tr>
            <w:tr w:rsidR="00823DAF" w14:paraId="1295F8D3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C18F2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Ноутбук ДЕЛЛ 3568</w:t>
                  </w:r>
                </w:p>
              </w:tc>
            </w:tr>
            <w:tr w:rsidR="00823DAF" w14:paraId="6504531C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7625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Документ-камера</w:t>
                  </w:r>
                </w:p>
              </w:tc>
            </w:tr>
            <w:tr w:rsidR="00823DAF" w14:paraId="679E8128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5392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Бизборг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для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разв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мелкой моторики-  осязание</w:t>
                  </w:r>
                </w:p>
              </w:tc>
            </w:tr>
            <w:tr w:rsidR="00823DAF" w14:paraId="5DBC4349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DBC43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Бизборг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для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разв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моторики -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откр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, закрывания</w:t>
                  </w:r>
                </w:p>
              </w:tc>
            </w:tr>
            <w:tr w:rsidR="00823DAF" w14:paraId="0E9DD11D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E2568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Бизборг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для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разв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мелкой моторики-цвета и время</w:t>
                  </w:r>
                </w:p>
              </w:tc>
            </w:tr>
            <w:tr w:rsidR="00823DAF" w14:paraId="6550AD58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C0034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Бизборг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для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разв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 моторики-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откр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, закрывания</w:t>
                  </w:r>
                </w:p>
              </w:tc>
            </w:tr>
            <w:tr w:rsidR="00823DAF" w14:paraId="03EA8421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6FCBB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Бизборг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для тренировки навыков счета, логики</w:t>
                  </w:r>
                </w:p>
              </w:tc>
            </w:tr>
            <w:tr w:rsidR="00823DAF" w14:paraId="4092C7CD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B9292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Развивающий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бизиборд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напольный в виде замке</w:t>
                  </w:r>
                </w:p>
              </w:tc>
            </w:tr>
            <w:tr w:rsidR="00823DAF" w14:paraId="7A046044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7D85D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Развивающий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бизиборд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напольный в виде замка</w:t>
                  </w:r>
                </w:p>
              </w:tc>
            </w:tr>
            <w:tr w:rsidR="00823DAF" w14:paraId="0C7E60DC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E13E8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Крепление кодекса ВКС на корпус</w:t>
                  </w:r>
                </w:p>
              </w:tc>
            </w:tr>
            <w:tr w:rsidR="00823DAF" w14:paraId="7D73C221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68686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Подушка балансированная клиновидная25*25</w:t>
                  </w:r>
                </w:p>
              </w:tc>
            </w:tr>
            <w:tr w:rsidR="00823DAF" w14:paraId="4E774769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B6B11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Подушка балансированная круглая 35 см</w:t>
                  </w:r>
                </w:p>
              </w:tc>
            </w:tr>
            <w:tr w:rsidR="00823DAF" w14:paraId="5A36ED84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B77F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Утяжеленный шарф</w:t>
                  </w:r>
                </w:p>
              </w:tc>
            </w:tr>
            <w:tr w:rsidR="00823DAF" w14:paraId="03132EC6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2BB2C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Утяжелители для ног</w:t>
                  </w:r>
                </w:p>
              </w:tc>
            </w:tr>
            <w:tr w:rsidR="00823DAF" w14:paraId="2B380A95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626B8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Утяжелители для рук</w:t>
                  </w:r>
                </w:p>
              </w:tc>
            </w:tr>
            <w:tr w:rsidR="00823DAF" w14:paraId="72BBBDC4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AC74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Видеокамера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знака </w:t>
                  </w:r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>Cisco</w:t>
                  </w:r>
                </w:p>
              </w:tc>
            </w:tr>
            <w:tr w:rsidR="00823DAF" w14:paraId="7360B3FF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BF347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Кодек видео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конференц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связи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зака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>Cisco</w:t>
                  </w: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1920*1980</w:t>
                  </w:r>
                </w:p>
              </w:tc>
            </w:tr>
            <w:tr w:rsidR="00823DAF" w14:paraId="1BC8B658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6293B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Планшет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Леново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510-12</w:t>
                  </w:r>
                </w:p>
              </w:tc>
            </w:tr>
            <w:tr w:rsidR="00823DAF" w14:paraId="1737410B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815BF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Потолочный микрофон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зн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</w:t>
                  </w:r>
                </w:p>
              </w:tc>
            </w:tr>
            <w:tr w:rsidR="00823DAF" w14:paraId="143819A6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6F1D4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Система управления планшетом</w:t>
                  </w:r>
                </w:p>
              </w:tc>
            </w:tr>
            <w:tr w:rsidR="00823DAF" w14:paraId="00DE2765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CC1A8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Жесткий диск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>Transed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1 ТБ</w:t>
                  </w:r>
                </w:p>
              </w:tc>
            </w:tr>
            <w:tr w:rsidR="00823DAF" w14:paraId="6208CAD3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A0D9A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Устройство передачи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аудисигнала</w:t>
                  </w:r>
                  <w:proofErr w:type="spellEnd"/>
                </w:p>
              </w:tc>
            </w:tr>
            <w:tr w:rsidR="00823DAF" w14:paraId="42BDA750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9EBF4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Стул ученический </w:t>
                  </w:r>
                </w:p>
              </w:tc>
            </w:tr>
            <w:tr w:rsidR="00823DAF" w14:paraId="26EFEF4F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88055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Интерактивный комплекс с лог. направлением</w:t>
                  </w:r>
                </w:p>
              </w:tc>
            </w:tr>
            <w:tr w:rsidR="00823DAF" w14:paraId="1FB6B45C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C668A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Источник бесперебойного питания</w:t>
                  </w:r>
                  <w:r>
                    <w:rPr>
                      <w:rFonts w:asciiTheme="minorHAnsi" w:eastAsiaTheme="minorEastAsia" w:hAnsiTheme="minorHAnsi" w:cstheme="minorBidi"/>
                      <w:lang w:val="en-US" w:eastAsia="ru-RU"/>
                    </w:rPr>
                    <w:t xml:space="preserve"> FSP</w:t>
                  </w:r>
                </w:p>
              </w:tc>
            </w:tr>
            <w:tr w:rsidR="00823DAF" w14:paraId="773A4CF9" w14:textId="77777777" w:rsidTr="00823DAF"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1DEBA" w14:textId="77777777" w:rsidR="00823DAF" w:rsidRDefault="00823DAF" w:rsidP="00823DAF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Коврики д/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обслед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детей </w:t>
                  </w:r>
                  <w:proofErr w:type="spellStart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>ранего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lang w:eastAsia="ru-RU"/>
                    </w:rPr>
                    <w:t xml:space="preserve"> возраста</w:t>
                  </w:r>
                </w:p>
              </w:tc>
            </w:tr>
          </w:tbl>
          <w:p w14:paraId="12A7F0A2" w14:textId="77777777" w:rsidR="00F40DD4" w:rsidRDefault="00F40DD4" w:rsidP="00823DAF">
            <w:pPr>
              <w:pStyle w:val="TableParagraph"/>
              <w:spacing w:line="228" w:lineRule="exact"/>
              <w:ind w:right="1582"/>
              <w:rPr>
                <w:sz w:val="20"/>
              </w:rPr>
            </w:pPr>
          </w:p>
        </w:tc>
        <w:tc>
          <w:tcPr>
            <w:tcW w:w="1972" w:type="dxa"/>
          </w:tcPr>
          <w:p w14:paraId="4FC73A36" w14:textId="77777777" w:rsidR="00F40DD4" w:rsidRDefault="00B94239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lastRenderedPageBreak/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29110EC6" w14:textId="77777777" w:rsidR="00F40DD4" w:rsidRDefault="00B94239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0E707DA7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0C911A3B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099B3CF0" w14:textId="77777777" w:rsidR="00F40DD4" w:rsidRDefault="00F40DD4">
      <w:pPr>
        <w:jc w:val="center"/>
        <w:rPr>
          <w:sz w:val="20"/>
        </w:rPr>
        <w:sectPr w:rsidR="00F40DD4" w:rsidSect="0093642A">
          <w:type w:val="continuous"/>
          <w:pgSz w:w="16840" w:h="11910" w:orient="landscape"/>
          <w:pgMar w:top="40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395"/>
        <w:gridCol w:w="1972"/>
        <w:gridCol w:w="2117"/>
        <w:gridCol w:w="2753"/>
      </w:tblGrid>
      <w:tr w:rsidR="00F40DD4" w14:paraId="6850ED23" w14:textId="77777777">
        <w:trPr>
          <w:trHeight w:val="1550"/>
        </w:trPr>
        <w:tc>
          <w:tcPr>
            <w:tcW w:w="610" w:type="dxa"/>
          </w:tcPr>
          <w:p w14:paraId="237D8B3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2251C5FF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395" w:type="dxa"/>
          </w:tcPr>
          <w:p w14:paraId="36259065" w14:textId="77777777" w:rsidR="00F40DD4" w:rsidRDefault="00B94239">
            <w:pPr>
              <w:pStyle w:val="TableParagraph"/>
              <w:spacing w:line="224" w:lineRule="exact"/>
              <w:ind w:left="971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</w:t>
            </w:r>
            <w:r>
              <w:rPr>
                <w:b/>
                <w:spacing w:val="-8"/>
                <w:sz w:val="20"/>
              </w:rPr>
              <w:t xml:space="preserve"> </w:t>
            </w:r>
            <w:r w:rsidRPr="00296F44">
              <w:rPr>
                <w:b/>
                <w:sz w:val="20"/>
                <w:highlight w:val="yellow"/>
              </w:rPr>
              <w:t>(№</w:t>
            </w:r>
            <w:r w:rsidRPr="00296F44">
              <w:rPr>
                <w:b/>
                <w:spacing w:val="-10"/>
                <w:sz w:val="20"/>
                <w:highlight w:val="yellow"/>
              </w:rPr>
              <w:t xml:space="preserve"> </w:t>
            </w:r>
            <w:r w:rsidRPr="00296F44">
              <w:rPr>
                <w:b/>
                <w:spacing w:val="-7"/>
                <w:sz w:val="20"/>
                <w:highlight w:val="yellow"/>
              </w:rPr>
              <w:t>9)</w:t>
            </w:r>
          </w:p>
          <w:p w14:paraId="5A21347A" w14:textId="77777777" w:rsidR="00F40DD4" w:rsidRDefault="00B94239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line="227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парты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6E71897" w14:textId="77777777" w:rsidR="00F40DD4" w:rsidRDefault="00B94239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ind w:left="205" w:hanging="11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AA744C1" w14:textId="77777777" w:rsidR="00F40DD4" w:rsidRDefault="00B94239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шкафы-</w:t>
            </w:r>
            <w:r>
              <w:rPr>
                <w:spacing w:val="-5"/>
                <w:sz w:val="20"/>
              </w:rPr>
              <w:t xml:space="preserve"> </w:t>
            </w:r>
            <w:r w:rsidR="00296F44"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6E05692A" w14:textId="77777777" w:rsidR="00F40DD4" w:rsidRDefault="00B94239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60A07448" w14:textId="77777777" w:rsidR="00296F44" w:rsidRPr="00296F44" w:rsidRDefault="00B94239" w:rsidP="00296F4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-</w:t>
            </w:r>
            <w:r w:rsidR="00296F44" w:rsidRPr="003432F3">
              <w:rPr>
                <w:color w:val="C00000"/>
                <w:sz w:val="24"/>
                <w:szCs w:val="24"/>
                <w:u w:val="single"/>
              </w:rPr>
              <w:t xml:space="preserve"> </w:t>
            </w:r>
            <w:r w:rsidR="00296F44" w:rsidRPr="00296F44">
              <w:rPr>
                <w:sz w:val="20"/>
                <w:szCs w:val="20"/>
                <w:u w:val="single"/>
              </w:rPr>
              <w:t xml:space="preserve">Ноутбук </w:t>
            </w:r>
            <w:r w:rsidR="00296F44" w:rsidRPr="00296F44">
              <w:rPr>
                <w:sz w:val="20"/>
                <w:szCs w:val="20"/>
                <w:u w:val="single"/>
                <w:lang w:val="en-US"/>
              </w:rPr>
              <w:t>Lenovo</w:t>
            </w:r>
            <w:r w:rsidR="00296F44" w:rsidRPr="00296F44">
              <w:rPr>
                <w:sz w:val="20"/>
                <w:szCs w:val="20"/>
                <w:u w:val="single"/>
              </w:rPr>
              <w:t xml:space="preserve"> 340</w:t>
            </w:r>
            <w:r w:rsidR="00296F44">
              <w:rPr>
                <w:sz w:val="20"/>
                <w:szCs w:val="20"/>
                <w:u w:val="single"/>
              </w:rPr>
              <w:t>-1шт</w:t>
            </w:r>
          </w:p>
          <w:p w14:paraId="0699CA19" w14:textId="77777777" w:rsidR="00296F44" w:rsidRDefault="00296F44" w:rsidP="00296F44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  <w:u w:val="single"/>
              </w:rPr>
              <w:t>-</w:t>
            </w:r>
            <w:r w:rsidRPr="003432F3">
              <w:rPr>
                <w:color w:val="C00000"/>
                <w:sz w:val="24"/>
                <w:szCs w:val="24"/>
              </w:rPr>
              <w:t xml:space="preserve"> </w:t>
            </w:r>
            <w:r w:rsidRPr="00296F44">
              <w:rPr>
                <w:sz w:val="24"/>
                <w:szCs w:val="24"/>
              </w:rPr>
              <w:t>Интерактивная панель</w:t>
            </w:r>
            <w:r>
              <w:rPr>
                <w:sz w:val="24"/>
                <w:szCs w:val="24"/>
              </w:rPr>
              <w:t>-1шт</w:t>
            </w:r>
          </w:p>
          <w:p w14:paraId="54EACFB0" w14:textId="77777777" w:rsidR="00296F44" w:rsidRPr="00296F44" w:rsidRDefault="00296F44" w:rsidP="00296F44">
            <w:pPr>
              <w:rPr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296F44">
              <w:rPr>
                <w:sz w:val="20"/>
                <w:szCs w:val="20"/>
              </w:rPr>
              <w:t>ноутбуки,мышки</w:t>
            </w:r>
            <w:proofErr w:type="spellEnd"/>
            <w:r w:rsidRPr="00296F44">
              <w:rPr>
                <w:sz w:val="20"/>
                <w:szCs w:val="20"/>
              </w:rPr>
              <w:t xml:space="preserve"> ученические-12шт</w:t>
            </w:r>
          </w:p>
          <w:p w14:paraId="4F2E6C07" w14:textId="77777777" w:rsidR="00F40DD4" w:rsidRDefault="00F40DD4" w:rsidP="00296F44">
            <w:pPr>
              <w:pStyle w:val="TableParagraph"/>
              <w:spacing w:before="1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42F32142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044FBD38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021AB177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5516C479" w14:textId="77777777" w:rsidR="00F40DD4" w:rsidRDefault="00B94239">
            <w:pPr>
              <w:pStyle w:val="TableParagraph"/>
              <w:spacing w:line="222" w:lineRule="exact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657C302C" w14:textId="77777777" w:rsidR="00F40DD4" w:rsidRDefault="00B94239">
            <w:pPr>
              <w:pStyle w:val="TableParagraph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0A543509" w14:textId="77777777">
        <w:trPr>
          <w:trHeight w:val="1837"/>
        </w:trPr>
        <w:tc>
          <w:tcPr>
            <w:tcW w:w="610" w:type="dxa"/>
          </w:tcPr>
          <w:p w14:paraId="03A639CD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1B041809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этика</w:t>
            </w:r>
          </w:p>
        </w:tc>
        <w:tc>
          <w:tcPr>
            <w:tcW w:w="4395" w:type="dxa"/>
          </w:tcPr>
          <w:p w14:paraId="071ACB58" w14:textId="77777777" w:rsidR="00F40DD4" w:rsidRDefault="00B94239">
            <w:pPr>
              <w:pStyle w:val="TableParagraph"/>
              <w:spacing w:line="224" w:lineRule="exact"/>
              <w:ind w:left="1101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9"/>
                <w:sz w:val="20"/>
              </w:rPr>
              <w:t xml:space="preserve"> </w:t>
            </w:r>
            <w:r w:rsidRPr="002255D4">
              <w:rPr>
                <w:b/>
                <w:sz w:val="20"/>
                <w:highlight w:val="yellow"/>
              </w:rPr>
              <w:t>(№</w:t>
            </w:r>
            <w:r w:rsidRPr="002255D4">
              <w:rPr>
                <w:b/>
                <w:spacing w:val="-7"/>
                <w:sz w:val="20"/>
                <w:highlight w:val="yellow"/>
              </w:rPr>
              <w:t xml:space="preserve"> </w:t>
            </w:r>
            <w:r w:rsidRPr="002255D4">
              <w:rPr>
                <w:b/>
                <w:spacing w:val="-5"/>
                <w:sz w:val="20"/>
                <w:highlight w:val="yellow"/>
              </w:rPr>
              <w:t>12)</w:t>
            </w:r>
          </w:p>
          <w:p w14:paraId="29F799AE" w14:textId="77777777" w:rsidR="00F40DD4" w:rsidRDefault="00B94239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spacing w:line="227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парты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14:paraId="1ACF7038" w14:textId="77777777" w:rsidR="00F40DD4" w:rsidRDefault="00B94239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310DD2D" w14:textId="77777777" w:rsidR="00F40DD4" w:rsidRDefault="00B94239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стенка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5901D01A" w14:textId="77777777" w:rsidR="00F40DD4" w:rsidRDefault="00B94239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школьная-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5995D99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57A87C7D" w14:textId="77777777" w:rsidR="00F40DD4" w:rsidRDefault="00B94239">
            <w:pPr>
              <w:pStyle w:val="TableParagraph"/>
              <w:spacing w:before="1"/>
              <w:ind w:left="40"/>
              <w:rPr>
                <w:spacing w:val="-5"/>
                <w:sz w:val="20"/>
              </w:rPr>
            </w:pPr>
            <w:r>
              <w:rPr>
                <w:sz w:val="20"/>
              </w:rPr>
              <w:t>-подставка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5BCB34E" w14:textId="77777777" w:rsidR="002255D4" w:rsidRPr="002255D4" w:rsidRDefault="002255D4" w:rsidP="002255D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-</w:t>
            </w:r>
            <w:r w:rsidRPr="003432F3">
              <w:rPr>
                <w:color w:val="C00000"/>
                <w:sz w:val="24"/>
                <w:szCs w:val="24"/>
                <w:u w:val="single"/>
              </w:rPr>
              <w:t xml:space="preserve"> </w:t>
            </w:r>
            <w:r w:rsidRPr="002255D4">
              <w:rPr>
                <w:sz w:val="20"/>
                <w:szCs w:val="20"/>
                <w:u w:val="single"/>
              </w:rPr>
              <w:t xml:space="preserve">Ноутбук </w:t>
            </w:r>
            <w:r w:rsidRPr="002255D4">
              <w:rPr>
                <w:sz w:val="20"/>
                <w:szCs w:val="20"/>
                <w:u w:val="single"/>
                <w:lang w:val="en-US"/>
              </w:rPr>
              <w:t>HP</w:t>
            </w:r>
            <w:r w:rsidRPr="002255D4">
              <w:rPr>
                <w:sz w:val="20"/>
                <w:szCs w:val="20"/>
                <w:u w:val="single"/>
              </w:rPr>
              <w:t xml:space="preserve">-255 </w:t>
            </w:r>
            <w:r w:rsidRPr="002255D4">
              <w:rPr>
                <w:sz w:val="20"/>
                <w:szCs w:val="20"/>
                <w:u w:val="single"/>
                <w:lang w:val="en-US"/>
              </w:rPr>
              <w:t>G</w:t>
            </w:r>
            <w:r w:rsidRPr="002255D4">
              <w:rPr>
                <w:sz w:val="20"/>
                <w:szCs w:val="20"/>
                <w:u w:val="single"/>
              </w:rPr>
              <w:t>8-1шт</w:t>
            </w:r>
          </w:p>
          <w:p w14:paraId="6337A6C1" w14:textId="77777777" w:rsidR="002255D4" w:rsidRPr="002255D4" w:rsidRDefault="002255D4" w:rsidP="002255D4">
            <w:pPr>
              <w:rPr>
                <w:color w:val="C00000"/>
                <w:sz w:val="20"/>
                <w:szCs w:val="20"/>
                <w:u w:val="single"/>
              </w:rPr>
            </w:pPr>
            <w:r w:rsidRPr="002255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55D4">
              <w:rPr>
                <w:sz w:val="20"/>
                <w:szCs w:val="20"/>
              </w:rPr>
              <w:t>Интеракт</w:t>
            </w:r>
            <w:proofErr w:type="spellEnd"/>
            <w:r w:rsidRPr="002255D4">
              <w:rPr>
                <w:sz w:val="20"/>
                <w:szCs w:val="20"/>
              </w:rPr>
              <w:t>. доска, проэктор-1шт</w:t>
            </w:r>
          </w:p>
          <w:p w14:paraId="690517D9" w14:textId="77777777" w:rsidR="002255D4" w:rsidRDefault="002255D4">
            <w:pPr>
              <w:pStyle w:val="TableParagraph"/>
              <w:spacing w:before="1"/>
              <w:ind w:left="40"/>
              <w:rPr>
                <w:sz w:val="20"/>
              </w:rPr>
            </w:pPr>
          </w:p>
        </w:tc>
        <w:tc>
          <w:tcPr>
            <w:tcW w:w="1972" w:type="dxa"/>
          </w:tcPr>
          <w:p w14:paraId="0370C297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17E5DDC5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687989E8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19AC8417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6246B075" w14:textId="77777777">
        <w:trPr>
          <w:trHeight w:val="4831"/>
        </w:trPr>
        <w:tc>
          <w:tcPr>
            <w:tcW w:w="610" w:type="dxa"/>
          </w:tcPr>
          <w:p w14:paraId="5B83431B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55B23C6C" w14:textId="77777777" w:rsidR="00F40DD4" w:rsidRDefault="00B94239">
            <w:pPr>
              <w:pStyle w:val="TableParagraph"/>
              <w:ind w:left="40" w:right="2169"/>
              <w:rPr>
                <w:sz w:val="20"/>
              </w:rPr>
            </w:pPr>
            <w:r>
              <w:rPr>
                <w:sz w:val="20"/>
              </w:rPr>
              <w:t>Музыка,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пение </w:t>
            </w:r>
            <w:r>
              <w:rPr>
                <w:spacing w:val="-2"/>
                <w:sz w:val="20"/>
              </w:rPr>
              <w:t>Ритмика</w:t>
            </w:r>
          </w:p>
        </w:tc>
        <w:tc>
          <w:tcPr>
            <w:tcW w:w="4395" w:type="dxa"/>
          </w:tcPr>
          <w:p w14:paraId="31C4DE5E" w14:textId="77777777" w:rsidR="00F40DD4" w:rsidRDefault="00B94239">
            <w:pPr>
              <w:pStyle w:val="TableParagraph"/>
              <w:spacing w:line="226" w:lineRule="exact"/>
              <w:ind w:right="1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Зал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211168">
              <w:rPr>
                <w:b/>
                <w:sz w:val="20"/>
                <w:highlight w:val="yellow"/>
              </w:rPr>
              <w:t>(№</w:t>
            </w:r>
            <w:r w:rsidRPr="00211168">
              <w:rPr>
                <w:b/>
                <w:spacing w:val="-4"/>
                <w:sz w:val="20"/>
                <w:highlight w:val="yellow"/>
              </w:rPr>
              <w:t xml:space="preserve"> </w:t>
            </w:r>
            <w:r w:rsidRPr="00211168">
              <w:rPr>
                <w:b/>
                <w:spacing w:val="-5"/>
                <w:sz w:val="20"/>
                <w:highlight w:val="yellow"/>
              </w:rPr>
              <w:t>18)</w:t>
            </w:r>
          </w:p>
          <w:p w14:paraId="68937B89" w14:textId="77777777" w:rsidR="00F40DD4" w:rsidRDefault="00B94239">
            <w:pPr>
              <w:pStyle w:val="TableParagraph"/>
              <w:spacing w:line="228" w:lineRule="exact"/>
              <w:ind w:right="1279"/>
              <w:jc w:val="right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поворотная-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CF72A3B" w14:textId="77777777" w:rsidR="00F40DD4" w:rsidRDefault="00B94239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учительские-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11C161E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-скамейка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D8939F8" w14:textId="77777777" w:rsidR="00F40DD4" w:rsidRDefault="00B94239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шкаф-купе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48193FF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-парты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1-но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12шт.</w:t>
            </w:r>
          </w:p>
          <w:p w14:paraId="6A175A40" w14:textId="77777777" w:rsidR="00F40DD4" w:rsidRDefault="00B94239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-телевизор-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1CEE476F" w14:textId="77777777" w:rsidR="00F40DD4" w:rsidRDefault="00B94239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DVD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плеер-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C371C4D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фитнеспокрытие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6945B1E7" w14:textId="77777777" w:rsidR="00F40DD4" w:rsidRDefault="00B94239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10"/>
                <w:sz w:val="20"/>
              </w:rPr>
              <w:t xml:space="preserve"> </w:t>
            </w:r>
            <w:r w:rsidR="00211168">
              <w:rPr>
                <w:sz w:val="20"/>
              </w:rPr>
              <w:t>центр-1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1C6D58B" w14:textId="77777777" w:rsidR="00F40DD4" w:rsidRDefault="00B94239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-шкаф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ШПК -315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3FAFB2E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-хореографический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E82EAB4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-кукольный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театр-1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F72D0CF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-тактильная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акустическая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панель-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2C171BD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-тележка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снарядами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42351FA6" w14:textId="77777777" w:rsidR="00F40DD4" w:rsidRDefault="00B94239">
            <w:pPr>
              <w:pStyle w:val="TableParagraph"/>
              <w:spacing w:before="1"/>
              <w:ind w:left="40" w:right="177"/>
              <w:rPr>
                <w:sz w:val="20"/>
              </w:rPr>
            </w:pPr>
            <w:r>
              <w:rPr>
                <w:sz w:val="20"/>
              </w:rPr>
              <w:t>-набор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групповых занятий.</w:t>
            </w:r>
          </w:p>
          <w:p w14:paraId="0B0C01CB" w14:textId="77777777" w:rsidR="00F40DD4" w:rsidRDefault="00B94239">
            <w:pPr>
              <w:pStyle w:val="TableParagraph"/>
              <w:ind w:left="40" w:right="67"/>
              <w:rPr>
                <w:sz w:val="20"/>
              </w:rPr>
            </w:pPr>
            <w:r>
              <w:rPr>
                <w:sz w:val="20"/>
              </w:rPr>
              <w:t>-видео комплект для сенсорной комнаты: проектор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Optoma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S321,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ноутбук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к-т</w:t>
            </w:r>
          </w:p>
        </w:tc>
        <w:tc>
          <w:tcPr>
            <w:tcW w:w="1972" w:type="dxa"/>
          </w:tcPr>
          <w:p w14:paraId="66AD7E18" w14:textId="77777777" w:rsidR="00F40DD4" w:rsidRDefault="00B94239">
            <w:pPr>
              <w:pStyle w:val="TableParagraph"/>
              <w:spacing w:line="224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28CB4526" w14:textId="77777777" w:rsidR="00F40DD4" w:rsidRDefault="00B94239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192881E6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420C05C8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4CEC5A6F" w14:textId="77777777" w:rsidR="00F40DD4" w:rsidRDefault="00F40DD4">
      <w:pPr>
        <w:jc w:val="center"/>
        <w:rPr>
          <w:sz w:val="20"/>
        </w:rPr>
        <w:sectPr w:rsidR="00F40DD4" w:rsidSect="0093642A">
          <w:type w:val="continuous"/>
          <w:pgSz w:w="16840" w:h="11910" w:orient="landscape"/>
          <w:pgMar w:top="40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826"/>
        <w:gridCol w:w="1541"/>
        <w:gridCol w:w="2117"/>
        <w:gridCol w:w="2753"/>
      </w:tblGrid>
      <w:tr w:rsidR="00F40DD4" w14:paraId="0B350877" w14:textId="77777777" w:rsidTr="00B1421B">
        <w:trPr>
          <w:trHeight w:val="3675"/>
        </w:trPr>
        <w:tc>
          <w:tcPr>
            <w:tcW w:w="610" w:type="dxa"/>
          </w:tcPr>
          <w:p w14:paraId="22563DAD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6188D828" w14:textId="77777777" w:rsidR="00F40DD4" w:rsidRDefault="00B9423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</w:t>
            </w:r>
          </w:p>
        </w:tc>
        <w:tc>
          <w:tcPr>
            <w:tcW w:w="4826" w:type="dxa"/>
          </w:tcPr>
          <w:p w14:paraId="59D96D37" w14:textId="77777777" w:rsidR="00F40DD4" w:rsidRDefault="00B94239">
            <w:pPr>
              <w:pStyle w:val="TableParagraph"/>
              <w:spacing w:line="237" w:lineRule="auto"/>
              <w:ind w:left="1929" w:right="512" w:hanging="120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обувного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дела </w:t>
            </w:r>
            <w:r w:rsidRPr="00B1421B">
              <w:rPr>
                <w:b/>
                <w:sz w:val="20"/>
                <w:highlight w:val="yellow"/>
              </w:rPr>
              <w:t>(№ 16)</w:t>
            </w:r>
          </w:p>
          <w:p w14:paraId="053FCC66" w14:textId="77777777" w:rsidR="00F40DD4" w:rsidRDefault="00B9423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классная-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7B910A5E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учительский-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0647A386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учительский-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05590A66" w14:textId="77777777" w:rsidR="00F40DD4" w:rsidRDefault="00B1421B" w:rsidP="00B1421B">
            <w:pPr>
              <w:pStyle w:val="TableParagraph"/>
              <w:tabs>
                <w:tab w:val="left" w:pos="155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-</w:t>
            </w:r>
            <w:r w:rsidR="00B94239">
              <w:rPr>
                <w:spacing w:val="-2"/>
                <w:sz w:val="20"/>
              </w:rPr>
              <w:t>планшеты</w:t>
            </w:r>
          </w:p>
          <w:p w14:paraId="43F09FCE" w14:textId="77777777" w:rsidR="00B1421B" w:rsidRDefault="00B1421B" w:rsidP="00B1421B">
            <w:pPr>
              <w:rPr>
                <w:sz w:val="20"/>
                <w:szCs w:val="20"/>
                <w:u w:val="single"/>
              </w:rPr>
            </w:pPr>
            <w:r>
              <w:rPr>
                <w:spacing w:val="-2"/>
                <w:sz w:val="20"/>
              </w:rPr>
              <w:t>-</w:t>
            </w:r>
            <w:r w:rsidRPr="003432F3">
              <w:rPr>
                <w:color w:val="C00000"/>
                <w:sz w:val="24"/>
                <w:szCs w:val="24"/>
                <w:u w:val="single"/>
              </w:rPr>
              <w:t xml:space="preserve"> </w:t>
            </w:r>
            <w:r w:rsidRPr="00B1421B">
              <w:rPr>
                <w:sz w:val="20"/>
                <w:szCs w:val="20"/>
                <w:u w:val="single"/>
              </w:rPr>
              <w:t xml:space="preserve">Ноутбук </w:t>
            </w:r>
            <w:r w:rsidRPr="00B1421B">
              <w:rPr>
                <w:sz w:val="20"/>
                <w:szCs w:val="20"/>
                <w:u w:val="single"/>
                <w:lang w:val="en-US"/>
              </w:rPr>
              <w:t>Lenovo</w:t>
            </w:r>
            <w:r w:rsidRPr="00B1421B">
              <w:rPr>
                <w:sz w:val="20"/>
                <w:szCs w:val="20"/>
                <w:u w:val="single"/>
              </w:rPr>
              <w:t xml:space="preserve"> 340-1шт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4"/>
            </w:tblGrid>
            <w:tr w:rsidR="00B1421B" w14:paraId="14F075CD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F76E2" w14:textId="77777777" w:rsidR="00B1421B" w:rsidRDefault="00B1421B" w:rsidP="00B1421B">
                  <w:r>
                    <w:t>Стеллаж СТФ 1000*400*1800 (4 полки)-1шт</w:t>
                  </w:r>
                </w:p>
              </w:tc>
            </w:tr>
            <w:tr w:rsidR="00B1421B" w14:paraId="107E466F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3E7B4" w14:textId="77777777" w:rsidR="00B1421B" w:rsidRDefault="00B1421B" w:rsidP="00B1421B">
                  <w:r>
                    <w:t>Верстак слесарный ВС- 4рс 1000*500*650</w:t>
                  </w:r>
                </w:p>
                <w:p w14:paraId="2D3CCC81" w14:textId="77777777" w:rsidR="00B1421B" w:rsidRDefault="00B1421B" w:rsidP="00B1421B">
                  <w:r>
                    <w:t>с экраном 1000-6шт</w:t>
                  </w:r>
                </w:p>
              </w:tc>
            </w:tr>
            <w:tr w:rsidR="00B1421B" w14:paraId="38C2846F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0D46F" w14:textId="77777777" w:rsidR="00B1421B" w:rsidRDefault="00B1421B" w:rsidP="00B1421B">
                  <w:r>
                    <w:t>Шкаф ШИМ -01-02 1000*450*1800 серый-1шт</w:t>
                  </w:r>
                </w:p>
              </w:tc>
            </w:tr>
            <w:tr w:rsidR="00B1421B" w14:paraId="7E2DC39D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F7590" w14:textId="77777777" w:rsidR="00B1421B" w:rsidRDefault="00B1421B" w:rsidP="00B1421B">
                  <w:r>
                    <w:t>Шкаф ШИМ -05-04 1000*450*1800 серый-1шт</w:t>
                  </w:r>
                </w:p>
              </w:tc>
            </w:tr>
            <w:tr w:rsidR="00B1421B" w14:paraId="3CBFCB18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667FB" w14:textId="77777777" w:rsidR="00B1421B" w:rsidRDefault="00B1421B" w:rsidP="00B1421B">
                  <w:proofErr w:type="spellStart"/>
                  <w:r>
                    <w:t>Перфопанель</w:t>
                  </w:r>
                  <w:proofErr w:type="spellEnd"/>
                  <w:r>
                    <w:t xml:space="preserve"> ЭП-1,6 1510*500 синий-2шт</w:t>
                  </w:r>
                </w:p>
              </w:tc>
            </w:tr>
            <w:tr w:rsidR="00B1421B" w:rsidRPr="001C1CA8" w14:paraId="22AADF0B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F396D" w14:textId="77777777" w:rsidR="00B1421B" w:rsidRPr="001C1CA8" w:rsidRDefault="00B1421B" w:rsidP="00B1421B">
                  <w:r>
                    <w:t xml:space="preserve">Контейнер полочный </w:t>
                  </w:r>
                  <w:r>
                    <w:rPr>
                      <w:lang w:val="en-US"/>
                    </w:rPr>
                    <w:t>SK</w:t>
                  </w:r>
                  <w:r>
                    <w:t>4214 400*235*140 син-6шт</w:t>
                  </w:r>
                </w:p>
              </w:tc>
            </w:tr>
            <w:tr w:rsidR="00B1421B" w14:paraId="546AD0AF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B77AD" w14:textId="77777777" w:rsidR="00B1421B" w:rsidRDefault="00B1421B" w:rsidP="00B1421B">
                  <w:r>
                    <w:t>Тумба-мойка со смесителем-1шт</w:t>
                  </w:r>
                </w:p>
              </w:tc>
            </w:tr>
            <w:tr w:rsidR="00B1421B" w14:paraId="18854B92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4A331" w14:textId="77777777" w:rsidR="00B1421B" w:rsidRDefault="00B1421B" w:rsidP="00B1421B">
                  <w:r>
                    <w:t>Дрель-шуруповерт Бош-1шт</w:t>
                  </w:r>
                </w:p>
              </w:tc>
            </w:tr>
            <w:tr w:rsidR="00B1421B" w14:paraId="38784C10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0DF6E" w14:textId="77777777" w:rsidR="00B1421B" w:rsidRDefault="00B1421B" w:rsidP="00B1421B">
                  <w:r>
                    <w:t>Стул  «Сигма»-6шт</w:t>
                  </w:r>
                </w:p>
              </w:tc>
            </w:tr>
            <w:tr w:rsidR="00B1421B" w:rsidRPr="00031184" w14:paraId="0D124D6C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AD820" w14:textId="77777777" w:rsidR="00B1421B" w:rsidRPr="00B1421B" w:rsidRDefault="00B1421B" w:rsidP="00B1421B">
                  <w:r w:rsidRPr="00B1421B">
                    <w:t>Стол для учителя-1шт</w:t>
                  </w:r>
                </w:p>
              </w:tc>
            </w:tr>
            <w:tr w:rsidR="00B1421B" w14:paraId="77A32433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0DD36" w14:textId="77777777" w:rsidR="00B1421B" w:rsidRDefault="00B1421B" w:rsidP="00B1421B">
                  <w:r>
                    <w:t>Столик малярный-1шт</w:t>
                  </w:r>
                </w:p>
              </w:tc>
            </w:tr>
            <w:tr w:rsidR="00B1421B" w14:paraId="3DBFFA49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0B296" w14:textId="77777777" w:rsidR="00B1421B" w:rsidRDefault="00B1421B" w:rsidP="00B1421B">
                  <w:r>
                    <w:t>Мольберт «Лира»-2шт</w:t>
                  </w:r>
                </w:p>
              </w:tc>
            </w:tr>
            <w:tr w:rsidR="00B1421B" w14:paraId="37E8A884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19B8A" w14:textId="77777777" w:rsidR="00B1421B" w:rsidRDefault="00B1421B" w:rsidP="00B1421B">
                  <w:r>
                    <w:t>Строительный фен «Ресанта»-1шт</w:t>
                  </w:r>
                </w:p>
              </w:tc>
            </w:tr>
            <w:tr w:rsidR="00B1421B" w14:paraId="5099B72A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5B04F" w14:textId="77777777" w:rsidR="00B1421B" w:rsidRDefault="00B1421B" w:rsidP="00B1421B">
                  <w:r>
                    <w:t>Краскопульт ручного действия-1шт</w:t>
                  </w:r>
                </w:p>
              </w:tc>
            </w:tr>
            <w:tr w:rsidR="00B1421B" w14:paraId="1A034614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4B8D3" w14:textId="77777777" w:rsidR="00B1421B" w:rsidRDefault="00B1421B" w:rsidP="00B1421B">
                  <w:r>
                    <w:t>Тюль (</w:t>
                  </w:r>
                  <w:proofErr w:type="spellStart"/>
                  <w:r>
                    <w:t>шир</w:t>
                  </w:r>
                  <w:proofErr w:type="spellEnd"/>
                  <w:r>
                    <w:t xml:space="preserve"> 350 см)-2шт</w:t>
                  </w:r>
                </w:p>
              </w:tc>
            </w:tr>
            <w:tr w:rsidR="00B1421B" w14:paraId="58A24700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4356D" w14:textId="77777777" w:rsidR="00B1421B" w:rsidRDefault="00B1421B" w:rsidP="00B1421B"/>
              </w:tc>
            </w:tr>
            <w:tr w:rsidR="00B1421B" w14:paraId="37D6C747" w14:textId="77777777" w:rsidTr="00717C3D"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AB1E0" w14:textId="77777777" w:rsidR="00B1421B" w:rsidRDefault="00B1421B" w:rsidP="00B1421B"/>
              </w:tc>
            </w:tr>
          </w:tbl>
          <w:p w14:paraId="45A7ADA8" w14:textId="77777777" w:rsidR="00B1421B" w:rsidRPr="00B1421B" w:rsidRDefault="00B1421B" w:rsidP="00B1421B">
            <w:pPr>
              <w:rPr>
                <w:sz w:val="20"/>
                <w:szCs w:val="20"/>
                <w:u w:val="single"/>
              </w:rPr>
            </w:pPr>
          </w:p>
          <w:p w14:paraId="4CBDEF15" w14:textId="77777777" w:rsidR="00B1421B" w:rsidRDefault="00B1421B" w:rsidP="00B1421B">
            <w:pPr>
              <w:pStyle w:val="TableParagraph"/>
              <w:tabs>
                <w:tab w:val="left" w:pos="155"/>
              </w:tabs>
              <w:spacing w:line="229" w:lineRule="exact"/>
              <w:rPr>
                <w:sz w:val="20"/>
              </w:rPr>
            </w:pPr>
          </w:p>
        </w:tc>
        <w:tc>
          <w:tcPr>
            <w:tcW w:w="1541" w:type="dxa"/>
          </w:tcPr>
          <w:p w14:paraId="2D89C56F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1967EDC5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43196C1E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415594AA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059A8EC0" w14:textId="77777777" w:rsidTr="00B1421B">
        <w:trPr>
          <w:trHeight w:val="4831"/>
        </w:trPr>
        <w:tc>
          <w:tcPr>
            <w:tcW w:w="610" w:type="dxa"/>
          </w:tcPr>
          <w:p w14:paraId="0C92746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69877B16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4826" w:type="dxa"/>
          </w:tcPr>
          <w:p w14:paraId="0D89F0A2" w14:textId="77777777" w:rsidR="00F40DD4" w:rsidRDefault="00B94239">
            <w:pPr>
              <w:pStyle w:val="TableParagraph"/>
              <w:ind w:left="1905" w:right="451" w:hanging="1308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столярного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дела (№ </w:t>
            </w:r>
            <w:r w:rsidRPr="004F5277">
              <w:rPr>
                <w:b/>
                <w:sz w:val="20"/>
                <w:highlight w:val="yellow"/>
              </w:rPr>
              <w:t>17)</w:t>
            </w:r>
          </w:p>
          <w:p w14:paraId="7FE13111" w14:textId="77777777" w:rsidR="00F40DD4" w:rsidRDefault="00B9423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учительский-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7D245E8B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-стул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учительский-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74C06FC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классная-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3AB4E191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-верстак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слесарный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483E406E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-табурет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173AA41D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-станок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токарный-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3FB6B272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-станок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токарный-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5EE884F2" w14:textId="77777777" w:rsidR="00F40DD4" w:rsidRDefault="00B94239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Умелец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9412756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-станок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сверлильный-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38EC589" w14:textId="77777777" w:rsidR="00F40DD4" w:rsidRDefault="00B94239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-шуруповёрт-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473D1AEB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-заточный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станок-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0E3E96D8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-станок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универсальный-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122D9E69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-фуговальный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станок-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B22CF9F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-лобзик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018410C9" w14:textId="77777777" w:rsidR="00F40DD4" w:rsidRDefault="00B94239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электрорубанок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284929C" w14:textId="77777777" w:rsidR="00F40DD4" w:rsidRDefault="00B94239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-дрель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2F94F39" w14:textId="77777777" w:rsidR="00F40DD4" w:rsidRDefault="00B94239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инструменты</w:t>
            </w:r>
          </w:p>
          <w:p w14:paraId="6161403B" w14:textId="77777777" w:rsidR="00F40DD4" w:rsidRDefault="00B94239">
            <w:pPr>
              <w:pStyle w:val="TableParagraph"/>
              <w:ind w:left="40"/>
              <w:rPr>
                <w:spacing w:val="-2"/>
                <w:sz w:val="20"/>
              </w:rPr>
            </w:pPr>
            <w:r>
              <w:rPr>
                <w:sz w:val="20"/>
              </w:rPr>
              <w:t>-рабочая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одежда</w:t>
            </w:r>
          </w:p>
          <w:p w14:paraId="6AEA0174" w14:textId="77777777" w:rsidR="004F5277" w:rsidRDefault="004F5277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-персональный компьютер Р-4 -1шт.</w:t>
            </w:r>
          </w:p>
        </w:tc>
        <w:tc>
          <w:tcPr>
            <w:tcW w:w="1541" w:type="dxa"/>
          </w:tcPr>
          <w:p w14:paraId="2E46C02B" w14:textId="77777777" w:rsidR="00F40DD4" w:rsidRDefault="00B94239">
            <w:pPr>
              <w:pStyle w:val="TableParagraph"/>
              <w:spacing w:line="224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6B47035E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1E590D82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5967FE7B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15631BF7" w14:textId="77777777" w:rsidR="00F40DD4" w:rsidRDefault="00F40DD4">
      <w:pPr>
        <w:jc w:val="center"/>
        <w:rPr>
          <w:sz w:val="20"/>
        </w:rPr>
        <w:sectPr w:rsidR="00F40DD4" w:rsidSect="0093642A">
          <w:pgSz w:w="16840" w:h="11910" w:orient="landscape"/>
          <w:pgMar w:top="40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02"/>
        <w:gridCol w:w="4968"/>
        <w:gridCol w:w="1399"/>
        <w:gridCol w:w="2117"/>
        <w:gridCol w:w="2753"/>
      </w:tblGrid>
      <w:tr w:rsidR="00F40DD4" w14:paraId="05595272" w14:textId="77777777" w:rsidTr="00561F5F">
        <w:trPr>
          <w:trHeight w:val="4140"/>
        </w:trPr>
        <w:tc>
          <w:tcPr>
            <w:tcW w:w="610" w:type="dxa"/>
          </w:tcPr>
          <w:p w14:paraId="16349FC2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7BE1A4D3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 w14:paraId="1A7D1A35" w14:textId="77777777" w:rsidR="00F40DD4" w:rsidRDefault="00B94239">
            <w:pPr>
              <w:pStyle w:val="TableParagraph"/>
              <w:spacing w:line="237" w:lineRule="auto"/>
              <w:ind w:left="1980" w:right="451" w:hanging="1313"/>
              <w:rPr>
                <w:b/>
                <w:sz w:val="20"/>
              </w:rPr>
            </w:pPr>
            <w:r w:rsidRPr="00561F5F">
              <w:rPr>
                <w:b/>
                <w:sz w:val="20"/>
                <w:highlight w:val="yellow"/>
              </w:rPr>
              <w:t>Учебный</w:t>
            </w:r>
            <w:r w:rsidRPr="00561F5F">
              <w:rPr>
                <w:b/>
                <w:spacing w:val="31"/>
                <w:sz w:val="20"/>
                <w:highlight w:val="yellow"/>
              </w:rPr>
              <w:t xml:space="preserve"> </w:t>
            </w:r>
            <w:r w:rsidRPr="00561F5F">
              <w:rPr>
                <w:b/>
                <w:sz w:val="20"/>
                <w:highlight w:val="yellow"/>
              </w:rPr>
              <w:t>кабинет</w:t>
            </w:r>
            <w:r w:rsidRPr="00561F5F">
              <w:rPr>
                <w:b/>
                <w:spacing w:val="-10"/>
                <w:sz w:val="20"/>
                <w:highlight w:val="yellow"/>
              </w:rPr>
              <w:t xml:space="preserve"> </w:t>
            </w:r>
            <w:r w:rsidRPr="00561F5F">
              <w:rPr>
                <w:b/>
                <w:sz w:val="20"/>
                <w:highlight w:val="yellow"/>
              </w:rPr>
              <w:t>швейного</w:t>
            </w:r>
            <w:r w:rsidRPr="00561F5F">
              <w:rPr>
                <w:b/>
                <w:spacing w:val="-9"/>
                <w:sz w:val="20"/>
                <w:highlight w:val="yellow"/>
              </w:rPr>
              <w:t xml:space="preserve"> </w:t>
            </w:r>
            <w:r w:rsidRPr="00561F5F">
              <w:rPr>
                <w:b/>
                <w:sz w:val="20"/>
                <w:highlight w:val="yellow"/>
              </w:rPr>
              <w:t>дела (№ 6)</w:t>
            </w:r>
          </w:p>
          <w:p w14:paraId="4C6317EE" w14:textId="77777777" w:rsidR="00F40DD4" w:rsidRDefault="00B9423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учительский-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1099D38A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-стул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учительский-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85512F2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-столы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ученические-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72C4C87E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-стулья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ученические-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024C9046" w14:textId="77777777" w:rsidR="00F40DD4" w:rsidRDefault="00B94239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-стеллаж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4E4782B4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-шкафы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86E12DA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классная-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шт.;</w:t>
            </w:r>
          </w:p>
          <w:p w14:paraId="21D60F69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-утюг-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C19FD4C" w14:textId="77777777" w:rsidR="00F40DD4" w:rsidRDefault="00B9423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-доски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гладильные-12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7C171164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-раковина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C031FCB" w14:textId="77777777" w:rsidR="00F40DD4" w:rsidRDefault="00B94239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-отпариватель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3EE768F7" w14:textId="77777777" w:rsidR="00F40DD4" w:rsidRDefault="00B9423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-стол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раскроечный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шт.</w:t>
            </w:r>
          </w:p>
          <w:p w14:paraId="4EB2AABD" w14:textId="77777777" w:rsidR="00F40DD4" w:rsidRDefault="00B9423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left="155" w:hanging="115"/>
              <w:rPr>
                <w:sz w:val="20"/>
              </w:rPr>
            </w:pPr>
            <w:r>
              <w:rPr>
                <w:sz w:val="20"/>
              </w:rPr>
              <w:t>швейные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ручные-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шт.</w:t>
            </w:r>
          </w:p>
          <w:p w14:paraId="374CFACA" w14:textId="77777777" w:rsidR="00F40DD4" w:rsidRDefault="00B9423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швейные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электр.ножн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  <w:p w14:paraId="1F3DE0F7" w14:textId="77777777" w:rsidR="00F40DD4" w:rsidRDefault="00B94239">
            <w:pPr>
              <w:pStyle w:val="TableParagraph"/>
              <w:ind w:left="40"/>
              <w:rPr>
                <w:spacing w:val="-5"/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оверлог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23EC2572" w14:textId="77777777" w:rsidR="00561F5F" w:rsidRDefault="00561F5F" w:rsidP="00561F5F">
            <w:pPr>
              <w:rPr>
                <w:sz w:val="20"/>
                <w:szCs w:val="20"/>
              </w:rPr>
            </w:pPr>
            <w:r w:rsidRPr="00561F5F">
              <w:rPr>
                <w:spacing w:val="-5"/>
                <w:sz w:val="20"/>
              </w:rPr>
              <w:t xml:space="preserve">- </w:t>
            </w:r>
            <w:r w:rsidRPr="00561F5F">
              <w:rPr>
                <w:sz w:val="20"/>
                <w:szCs w:val="20"/>
              </w:rPr>
              <w:t>Ноутбук АССЕР</w:t>
            </w:r>
            <w:r>
              <w:rPr>
                <w:sz w:val="20"/>
                <w:szCs w:val="20"/>
              </w:rPr>
              <w:t xml:space="preserve"> А315-45-55С </w:t>
            </w:r>
            <w:r w:rsidRPr="00561F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шт</w:t>
            </w:r>
          </w:p>
          <w:p w14:paraId="3565455B" w14:textId="77777777" w:rsidR="00561F5F" w:rsidRPr="00561F5F" w:rsidRDefault="00561F5F" w:rsidP="00561F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61F5F">
              <w:rPr>
                <w:sz w:val="20"/>
                <w:szCs w:val="20"/>
              </w:rPr>
              <w:t xml:space="preserve">Гладильная доска </w:t>
            </w:r>
            <w:r w:rsidRPr="00561F5F">
              <w:rPr>
                <w:sz w:val="20"/>
                <w:szCs w:val="20"/>
                <w:lang w:val="en-US"/>
              </w:rPr>
              <w:t>HAUSHAL</w:t>
            </w:r>
          </w:p>
          <w:p w14:paraId="09227DB7" w14:textId="77777777" w:rsidR="00561F5F" w:rsidRPr="00561F5F" w:rsidRDefault="00561F5F" w:rsidP="00561F5F">
            <w:pPr>
              <w:rPr>
                <w:sz w:val="20"/>
                <w:szCs w:val="20"/>
                <w:lang w:val="en-US"/>
              </w:rPr>
            </w:pPr>
            <w:r w:rsidRPr="00561F5F">
              <w:rPr>
                <w:sz w:val="20"/>
                <w:szCs w:val="20"/>
              </w:rPr>
              <w:t xml:space="preserve">- Утюг </w:t>
            </w:r>
            <w:r w:rsidRPr="00561F5F">
              <w:rPr>
                <w:sz w:val="20"/>
                <w:szCs w:val="20"/>
                <w:lang w:val="en-US"/>
              </w:rPr>
              <w:t>TEFAL</w:t>
            </w:r>
          </w:p>
          <w:p w14:paraId="0B3D9E2A" w14:textId="77777777" w:rsidR="00561F5F" w:rsidRPr="00B1421B" w:rsidRDefault="00561F5F" w:rsidP="00561F5F">
            <w:pPr>
              <w:rPr>
                <w:sz w:val="20"/>
                <w:szCs w:val="20"/>
                <w:lang w:val="en-US"/>
              </w:rPr>
            </w:pPr>
            <w:r w:rsidRPr="00561F5F">
              <w:rPr>
                <w:sz w:val="20"/>
                <w:szCs w:val="20"/>
                <w:lang w:val="en-US"/>
              </w:rPr>
              <w:t xml:space="preserve">- </w:t>
            </w:r>
            <w:r w:rsidRPr="00561F5F">
              <w:rPr>
                <w:sz w:val="20"/>
                <w:szCs w:val="20"/>
              </w:rPr>
              <w:t>Швейная</w:t>
            </w:r>
            <w:r w:rsidRPr="00561F5F">
              <w:rPr>
                <w:sz w:val="20"/>
                <w:szCs w:val="20"/>
                <w:lang w:val="en-US"/>
              </w:rPr>
              <w:t xml:space="preserve"> </w:t>
            </w:r>
            <w:r w:rsidRPr="00561F5F">
              <w:rPr>
                <w:sz w:val="20"/>
                <w:szCs w:val="20"/>
              </w:rPr>
              <w:t>машина</w:t>
            </w:r>
            <w:r w:rsidRPr="00561F5F">
              <w:rPr>
                <w:sz w:val="20"/>
                <w:szCs w:val="20"/>
                <w:lang w:val="en-US"/>
              </w:rPr>
              <w:t xml:space="preserve"> Family Hobby Line-1</w:t>
            </w:r>
            <w:proofErr w:type="spellStart"/>
            <w:r w:rsidRPr="00561F5F">
              <w:rPr>
                <w:sz w:val="20"/>
                <w:szCs w:val="20"/>
              </w:rPr>
              <w:t>шт</w:t>
            </w:r>
            <w:proofErr w:type="spellEnd"/>
          </w:p>
          <w:p w14:paraId="55E96C13" w14:textId="77777777" w:rsidR="00561F5F" w:rsidRPr="00561F5F" w:rsidRDefault="00561F5F" w:rsidP="00561F5F">
            <w:pPr>
              <w:rPr>
                <w:sz w:val="20"/>
                <w:szCs w:val="20"/>
              </w:rPr>
            </w:pPr>
            <w:r w:rsidRPr="00561F5F">
              <w:rPr>
                <w:sz w:val="20"/>
                <w:szCs w:val="20"/>
              </w:rPr>
              <w:t xml:space="preserve">- </w:t>
            </w:r>
            <w:proofErr w:type="spellStart"/>
            <w:r w:rsidRPr="00561F5F">
              <w:rPr>
                <w:sz w:val="20"/>
                <w:szCs w:val="20"/>
              </w:rPr>
              <w:t>Оверлог</w:t>
            </w:r>
            <w:proofErr w:type="spellEnd"/>
            <w:r w:rsidRPr="00561F5F">
              <w:rPr>
                <w:sz w:val="20"/>
                <w:szCs w:val="20"/>
              </w:rPr>
              <w:t xml:space="preserve"> </w:t>
            </w:r>
            <w:r w:rsidRPr="00B1421B">
              <w:rPr>
                <w:sz w:val="20"/>
                <w:szCs w:val="20"/>
              </w:rPr>
              <w:t xml:space="preserve"> </w:t>
            </w:r>
            <w:r w:rsidRPr="00561F5F">
              <w:rPr>
                <w:sz w:val="20"/>
                <w:szCs w:val="20"/>
                <w:lang w:val="en-US"/>
              </w:rPr>
              <w:t>Family</w:t>
            </w:r>
            <w:r w:rsidRPr="00561F5F">
              <w:rPr>
                <w:sz w:val="20"/>
                <w:szCs w:val="20"/>
              </w:rPr>
              <w:t xml:space="preserve"> </w:t>
            </w:r>
            <w:r w:rsidRPr="00561F5F">
              <w:rPr>
                <w:sz w:val="20"/>
                <w:szCs w:val="20"/>
                <w:lang w:val="en-US"/>
              </w:rPr>
              <w:t>ML</w:t>
            </w:r>
            <w:r w:rsidRPr="00561F5F">
              <w:rPr>
                <w:sz w:val="20"/>
                <w:szCs w:val="20"/>
              </w:rPr>
              <w:t>-1шт</w:t>
            </w:r>
          </w:p>
          <w:p w14:paraId="76E4054B" w14:textId="77777777" w:rsidR="00561F5F" w:rsidRPr="00B1421B" w:rsidRDefault="00561F5F" w:rsidP="00561F5F">
            <w:pPr>
              <w:rPr>
                <w:sz w:val="20"/>
                <w:szCs w:val="20"/>
              </w:rPr>
            </w:pPr>
            <w:r w:rsidRPr="00561F5F">
              <w:rPr>
                <w:sz w:val="20"/>
                <w:szCs w:val="20"/>
              </w:rPr>
              <w:t>- Ножницы портновские-2шт</w:t>
            </w:r>
          </w:p>
          <w:p w14:paraId="24ABF9C5" w14:textId="77777777" w:rsidR="00561F5F" w:rsidRPr="00561F5F" w:rsidRDefault="00561F5F" w:rsidP="00561F5F">
            <w:pPr>
              <w:rPr>
                <w:sz w:val="20"/>
              </w:rPr>
            </w:pPr>
          </w:p>
        </w:tc>
        <w:tc>
          <w:tcPr>
            <w:tcW w:w="1399" w:type="dxa"/>
          </w:tcPr>
          <w:p w14:paraId="7499C737" w14:textId="77777777" w:rsidR="00F40DD4" w:rsidRDefault="00B94239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4A7C8237" w14:textId="77777777" w:rsidR="00F40DD4" w:rsidRDefault="00B94239">
            <w:pPr>
              <w:pStyle w:val="TableParagraph"/>
              <w:spacing w:line="229" w:lineRule="exact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259C4DED" w14:textId="77777777" w:rsidR="00F40DD4" w:rsidRDefault="00B94239">
            <w:pPr>
              <w:pStyle w:val="TableParagraph"/>
              <w:spacing w:line="237" w:lineRule="auto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78663DAF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  <w:tr w:rsidR="00F40DD4" w14:paraId="22993F07" w14:textId="77777777" w:rsidTr="00561F5F">
        <w:trPr>
          <w:trHeight w:val="2114"/>
        </w:trPr>
        <w:tc>
          <w:tcPr>
            <w:tcW w:w="610" w:type="dxa"/>
          </w:tcPr>
          <w:p w14:paraId="4EBC9A3B" w14:textId="77777777" w:rsidR="00F40DD4" w:rsidRDefault="00F40DD4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</w:tcPr>
          <w:p w14:paraId="3475B9D4" w14:textId="77777777" w:rsidR="00F40DD4" w:rsidRDefault="00B9423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факультативные занятия: основы безопасности</w:t>
            </w:r>
          </w:p>
          <w:p w14:paraId="2366BF2D" w14:textId="77777777" w:rsidR="00F40DD4" w:rsidRDefault="00B94239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4968" w:type="dxa"/>
          </w:tcPr>
          <w:p w14:paraId="37C0EDED" w14:textId="77777777" w:rsidR="00F40DD4" w:rsidRDefault="00B94239">
            <w:pPr>
              <w:pStyle w:val="TableParagraph"/>
              <w:spacing w:line="226" w:lineRule="exact"/>
              <w:ind w:left="1231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ОБЖ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744EB8">
              <w:rPr>
                <w:b/>
                <w:sz w:val="20"/>
                <w:highlight w:val="yellow"/>
              </w:rPr>
              <w:t>(№</w:t>
            </w:r>
            <w:r w:rsidRPr="00744EB8">
              <w:rPr>
                <w:b/>
                <w:spacing w:val="-7"/>
                <w:sz w:val="20"/>
                <w:highlight w:val="yellow"/>
              </w:rPr>
              <w:t xml:space="preserve"> </w:t>
            </w:r>
            <w:r w:rsidRPr="00744EB8">
              <w:rPr>
                <w:b/>
                <w:spacing w:val="-5"/>
                <w:sz w:val="20"/>
                <w:highlight w:val="yellow"/>
              </w:rPr>
              <w:t>24)</w:t>
            </w:r>
          </w:p>
          <w:p w14:paraId="7F7468FF" w14:textId="77777777" w:rsidR="00F40DD4" w:rsidRDefault="00B94239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-доска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2FECFEEA" w14:textId="77777777" w:rsidR="00F40DD4" w:rsidRDefault="00B94239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учительские-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1FC2FA6" w14:textId="77777777" w:rsidR="00F40DD4" w:rsidRDefault="00B94239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ind w:left="205" w:hanging="165"/>
              <w:rPr>
                <w:sz w:val="20"/>
              </w:rPr>
            </w:pPr>
            <w:r>
              <w:rPr>
                <w:sz w:val="20"/>
              </w:rPr>
              <w:t>стенка-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шт.;</w:t>
            </w:r>
          </w:p>
          <w:p w14:paraId="32BCC893" w14:textId="77777777" w:rsidR="00F40DD4" w:rsidRDefault="00B94239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"/>
              <w:ind w:left="155" w:hanging="115"/>
              <w:rPr>
                <w:sz w:val="20"/>
              </w:rPr>
            </w:pPr>
            <w:r>
              <w:rPr>
                <w:sz w:val="20"/>
              </w:rPr>
              <w:t>парты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14:paraId="0F677E01" w14:textId="77777777" w:rsidR="00F40DD4" w:rsidRPr="00744EB8" w:rsidRDefault="00B94239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line="229" w:lineRule="exact"/>
              <w:ind w:left="155" w:hanging="115"/>
              <w:rPr>
                <w:sz w:val="20"/>
              </w:rPr>
            </w:pPr>
            <w:r>
              <w:rPr>
                <w:spacing w:val="-2"/>
                <w:sz w:val="20"/>
              </w:rPr>
              <w:t>плакаты.</w:t>
            </w:r>
          </w:p>
          <w:p w14:paraId="1059B499" w14:textId="77777777" w:rsidR="00744EB8" w:rsidRPr="00744EB8" w:rsidRDefault="00744EB8" w:rsidP="00744EB8">
            <w:pPr>
              <w:rPr>
                <w:sz w:val="20"/>
                <w:szCs w:val="20"/>
                <w:u w:val="single"/>
              </w:rPr>
            </w:pPr>
            <w:r w:rsidRPr="00744EB8">
              <w:rPr>
                <w:sz w:val="20"/>
                <w:szCs w:val="20"/>
                <w:u w:val="single"/>
              </w:rPr>
              <w:t xml:space="preserve">-Ноутбук </w:t>
            </w:r>
            <w:r w:rsidRPr="00744EB8">
              <w:rPr>
                <w:sz w:val="20"/>
                <w:szCs w:val="20"/>
                <w:u w:val="single"/>
                <w:lang w:val="en-US"/>
              </w:rPr>
              <w:t>Lenovo</w:t>
            </w:r>
            <w:r w:rsidRPr="00744EB8">
              <w:rPr>
                <w:sz w:val="20"/>
                <w:szCs w:val="20"/>
                <w:u w:val="single"/>
              </w:rPr>
              <w:t>-1шт</w:t>
            </w:r>
          </w:p>
          <w:p w14:paraId="5C7208F4" w14:textId="77777777" w:rsidR="00744EB8" w:rsidRDefault="00744EB8" w:rsidP="00744EB8">
            <w:pPr>
              <w:pStyle w:val="TableParagraph"/>
              <w:tabs>
                <w:tab w:val="left" w:pos="155"/>
              </w:tabs>
              <w:spacing w:line="229" w:lineRule="exact"/>
              <w:ind w:left="155"/>
              <w:rPr>
                <w:sz w:val="20"/>
              </w:rPr>
            </w:pPr>
          </w:p>
        </w:tc>
        <w:tc>
          <w:tcPr>
            <w:tcW w:w="1399" w:type="dxa"/>
          </w:tcPr>
          <w:p w14:paraId="1DCE5B66" w14:textId="77777777" w:rsidR="00F40DD4" w:rsidRDefault="00B94239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623280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Ревда,</w:t>
            </w:r>
          </w:p>
          <w:p w14:paraId="10951AF8" w14:textId="77777777" w:rsidR="00F40DD4" w:rsidRDefault="00B94239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Цветников,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17" w:type="dxa"/>
          </w:tcPr>
          <w:p w14:paraId="43385770" w14:textId="77777777" w:rsidR="00F40DD4" w:rsidRDefault="00B94239">
            <w:pPr>
              <w:pStyle w:val="TableParagraph"/>
              <w:ind w:left="57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 управление</w:t>
            </w:r>
          </w:p>
        </w:tc>
        <w:tc>
          <w:tcPr>
            <w:tcW w:w="2753" w:type="dxa"/>
          </w:tcPr>
          <w:p w14:paraId="637F3821" w14:textId="77777777" w:rsidR="00F40DD4" w:rsidRDefault="00B94239">
            <w:pPr>
              <w:pStyle w:val="TableParagraph"/>
              <w:ind w:left="106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права 66 -66-18/019/2007-192 от 31.12.2016г.</w:t>
            </w:r>
          </w:p>
        </w:tc>
      </w:tr>
    </w:tbl>
    <w:p w14:paraId="6C13BEBD" w14:textId="77777777" w:rsidR="00B94239" w:rsidRDefault="00B94239"/>
    <w:sectPr w:rsidR="00B94239">
      <w:pgSz w:w="16840" w:h="11910" w:orient="landscape"/>
      <w:pgMar w:top="400" w:right="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32C"/>
    <w:multiLevelType w:val="hybridMultilevel"/>
    <w:tmpl w:val="63B0AB00"/>
    <w:lvl w:ilvl="0" w:tplc="AB34584A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C46170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8A80B34E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66986A9C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5AAA81C0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108AF538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2BC6970C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4D16B464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03F67348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103D1C2E"/>
    <w:multiLevelType w:val="hybridMultilevel"/>
    <w:tmpl w:val="AC8631E4"/>
    <w:lvl w:ilvl="0" w:tplc="7A9661EA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C68A40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5D026E5E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69CE5E34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53B23C8C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2918DC20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654A5550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4EF438B8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5A00118A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3566FCF"/>
    <w:multiLevelType w:val="hybridMultilevel"/>
    <w:tmpl w:val="73DAD2C4"/>
    <w:lvl w:ilvl="0" w:tplc="46DA8A98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6EE792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54000F0E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0346FE5A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834681D4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002A9D84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72A469CC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5802DA02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3A5E890C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167F49D1"/>
    <w:multiLevelType w:val="hybridMultilevel"/>
    <w:tmpl w:val="198A38EA"/>
    <w:lvl w:ilvl="0" w:tplc="D5129B0A">
      <w:numFmt w:val="bullet"/>
      <w:lvlText w:val="-"/>
      <w:lvlJc w:val="left"/>
      <w:pPr>
        <w:ind w:left="15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5673D6">
      <w:numFmt w:val="bullet"/>
      <w:lvlText w:val="•"/>
      <w:lvlJc w:val="left"/>
      <w:pPr>
        <w:ind w:left="493" w:hanging="116"/>
      </w:pPr>
      <w:rPr>
        <w:rFonts w:hint="default"/>
        <w:lang w:val="ru-RU" w:eastAsia="en-US" w:bidi="ar-SA"/>
      </w:rPr>
    </w:lvl>
    <w:lvl w:ilvl="2" w:tplc="768C7A2E">
      <w:numFmt w:val="bullet"/>
      <w:lvlText w:val="•"/>
      <w:lvlJc w:val="left"/>
      <w:pPr>
        <w:ind w:left="826" w:hanging="116"/>
      </w:pPr>
      <w:rPr>
        <w:rFonts w:hint="default"/>
        <w:lang w:val="ru-RU" w:eastAsia="en-US" w:bidi="ar-SA"/>
      </w:rPr>
    </w:lvl>
    <w:lvl w:ilvl="3" w:tplc="A3964CEE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4" w:tplc="A34E7248">
      <w:numFmt w:val="bullet"/>
      <w:lvlText w:val="•"/>
      <w:lvlJc w:val="left"/>
      <w:pPr>
        <w:ind w:left="1492" w:hanging="116"/>
      </w:pPr>
      <w:rPr>
        <w:rFonts w:hint="default"/>
        <w:lang w:val="ru-RU" w:eastAsia="en-US" w:bidi="ar-SA"/>
      </w:rPr>
    </w:lvl>
    <w:lvl w:ilvl="5" w:tplc="D33C232E">
      <w:numFmt w:val="bullet"/>
      <w:lvlText w:val="•"/>
      <w:lvlJc w:val="left"/>
      <w:pPr>
        <w:ind w:left="1826" w:hanging="116"/>
      </w:pPr>
      <w:rPr>
        <w:rFonts w:hint="default"/>
        <w:lang w:val="ru-RU" w:eastAsia="en-US" w:bidi="ar-SA"/>
      </w:rPr>
    </w:lvl>
    <w:lvl w:ilvl="6" w:tplc="F1784454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E06669E6">
      <w:numFmt w:val="bullet"/>
      <w:lvlText w:val="•"/>
      <w:lvlJc w:val="left"/>
      <w:pPr>
        <w:ind w:left="2492" w:hanging="116"/>
      </w:pPr>
      <w:rPr>
        <w:rFonts w:hint="default"/>
        <w:lang w:val="ru-RU" w:eastAsia="en-US" w:bidi="ar-SA"/>
      </w:rPr>
    </w:lvl>
    <w:lvl w:ilvl="8" w:tplc="0F326E48">
      <w:numFmt w:val="bullet"/>
      <w:lvlText w:val="•"/>
      <w:lvlJc w:val="left"/>
      <w:pPr>
        <w:ind w:left="2825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928522F"/>
    <w:multiLevelType w:val="hybridMultilevel"/>
    <w:tmpl w:val="4C943F82"/>
    <w:lvl w:ilvl="0" w:tplc="E35A76B0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023868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4E3A5986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DF7C148E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FC3AF98C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28EC291A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49D29152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7ABCFECE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CDC0CD1E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1DD23831"/>
    <w:multiLevelType w:val="hybridMultilevel"/>
    <w:tmpl w:val="DA3CD704"/>
    <w:lvl w:ilvl="0" w:tplc="3836D9E2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76DA26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71BA4F9C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61E03600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1B500FB6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27AAFEB2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7E5642DE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BB80A572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9EF23610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24A17A7F"/>
    <w:multiLevelType w:val="hybridMultilevel"/>
    <w:tmpl w:val="40C09404"/>
    <w:lvl w:ilvl="0" w:tplc="D89EB7B6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EC6A12">
      <w:numFmt w:val="bullet"/>
      <w:lvlText w:val="•"/>
      <w:lvlJc w:val="left"/>
      <w:pPr>
        <w:ind w:left="474" w:hanging="116"/>
      </w:pPr>
      <w:rPr>
        <w:rFonts w:hint="default"/>
        <w:lang w:val="ru-RU" w:eastAsia="en-US" w:bidi="ar-SA"/>
      </w:rPr>
    </w:lvl>
    <w:lvl w:ilvl="2" w:tplc="C6C89C2C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3" w:tplc="E23E1838">
      <w:numFmt w:val="bullet"/>
      <w:lvlText w:val="•"/>
      <w:lvlJc w:val="left"/>
      <w:pPr>
        <w:ind w:left="1343" w:hanging="116"/>
      </w:pPr>
      <w:rPr>
        <w:rFonts w:hint="default"/>
        <w:lang w:val="ru-RU" w:eastAsia="en-US" w:bidi="ar-SA"/>
      </w:rPr>
    </w:lvl>
    <w:lvl w:ilvl="4" w:tplc="7E04DB20">
      <w:numFmt w:val="bullet"/>
      <w:lvlText w:val="•"/>
      <w:lvlJc w:val="left"/>
      <w:pPr>
        <w:ind w:left="1778" w:hanging="116"/>
      </w:pPr>
      <w:rPr>
        <w:rFonts w:hint="default"/>
        <w:lang w:val="ru-RU" w:eastAsia="en-US" w:bidi="ar-SA"/>
      </w:rPr>
    </w:lvl>
    <w:lvl w:ilvl="5" w:tplc="10FC0BF4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6" w:tplc="FBEE8BF6">
      <w:numFmt w:val="bullet"/>
      <w:lvlText w:val="•"/>
      <w:lvlJc w:val="left"/>
      <w:pPr>
        <w:ind w:left="2647" w:hanging="116"/>
      </w:pPr>
      <w:rPr>
        <w:rFonts w:hint="default"/>
        <w:lang w:val="ru-RU" w:eastAsia="en-US" w:bidi="ar-SA"/>
      </w:rPr>
    </w:lvl>
    <w:lvl w:ilvl="7" w:tplc="C716129A">
      <w:numFmt w:val="bullet"/>
      <w:lvlText w:val="•"/>
      <w:lvlJc w:val="left"/>
      <w:pPr>
        <w:ind w:left="3081" w:hanging="116"/>
      </w:pPr>
      <w:rPr>
        <w:rFonts w:hint="default"/>
        <w:lang w:val="ru-RU" w:eastAsia="en-US" w:bidi="ar-SA"/>
      </w:rPr>
    </w:lvl>
    <w:lvl w:ilvl="8" w:tplc="F828AC26">
      <w:numFmt w:val="bullet"/>
      <w:lvlText w:val="•"/>
      <w:lvlJc w:val="left"/>
      <w:pPr>
        <w:ind w:left="3516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319562FB"/>
    <w:multiLevelType w:val="hybridMultilevel"/>
    <w:tmpl w:val="27A06C8E"/>
    <w:lvl w:ilvl="0" w:tplc="16CABD70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DAE7FC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53F8B028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7026E632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B5CA8E2E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18F00E86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738C4F36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5B927E9E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019072F6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393B5699"/>
    <w:multiLevelType w:val="hybridMultilevel"/>
    <w:tmpl w:val="F5E6372C"/>
    <w:lvl w:ilvl="0" w:tplc="FBD4BE22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D6391A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2D3CC2EC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7C3C792E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72581E9A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4A62FCAA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B5ECC594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5E6E3044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F208A0BC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E47352E"/>
    <w:multiLevelType w:val="hybridMultilevel"/>
    <w:tmpl w:val="AB8EE9A2"/>
    <w:lvl w:ilvl="0" w:tplc="83EC742E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24F892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97148412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3C060CD6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DC82F602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484E5C1C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256E44F4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948654FC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D3E0B1EC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518510A3"/>
    <w:multiLevelType w:val="hybridMultilevel"/>
    <w:tmpl w:val="F71C9304"/>
    <w:lvl w:ilvl="0" w:tplc="766A3156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84E0BA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BC28F950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18D4E358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55E6CDFE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1178680E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787E1DB2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7E9CC614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84A8A292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5CBC6A5E"/>
    <w:multiLevelType w:val="hybridMultilevel"/>
    <w:tmpl w:val="D8829E74"/>
    <w:lvl w:ilvl="0" w:tplc="6512EA68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709138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B490AA6E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AB683152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82C89500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A9B62990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D0DADC3A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5EFA0DFE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1084F29E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638D6898"/>
    <w:multiLevelType w:val="hybridMultilevel"/>
    <w:tmpl w:val="CC4AD8D2"/>
    <w:lvl w:ilvl="0" w:tplc="9C96CC48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D83D64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972A9560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2CAAF632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6EA88DFC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A0429CF2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6358AABE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A514A100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2EA263B4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71C557BA"/>
    <w:multiLevelType w:val="hybridMultilevel"/>
    <w:tmpl w:val="A880A19E"/>
    <w:lvl w:ilvl="0" w:tplc="D66EBB4C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DC6A76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CC428D3A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8982A776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D5FC9E04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A6E2BCCA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03DC689E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D7402B04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9ED4A306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733F1AE1"/>
    <w:multiLevelType w:val="hybridMultilevel"/>
    <w:tmpl w:val="AF3CFF52"/>
    <w:lvl w:ilvl="0" w:tplc="9980410E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DAC6F6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640A5C14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EE468126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03BC85D8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4F5273F8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93D4B8A8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7A847D12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C2CED29A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7A402E64"/>
    <w:multiLevelType w:val="hybridMultilevel"/>
    <w:tmpl w:val="BFAA80D0"/>
    <w:lvl w:ilvl="0" w:tplc="446EBB0E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CCD2B0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5CF809DE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3" w:tplc="FFC02840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4" w:tplc="9BCC7CBE">
      <w:numFmt w:val="bullet"/>
      <w:lvlText w:val="•"/>
      <w:lvlJc w:val="left"/>
      <w:pPr>
        <w:ind w:left="1850" w:hanging="116"/>
      </w:pPr>
      <w:rPr>
        <w:rFonts w:hint="default"/>
        <w:lang w:val="ru-RU" w:eastAsia="en-US" w:bidi="ar-SA"/>
      </w:rPr>
    </w:lvl>
    <w:lvl w:ilvl="5" w:tplc="E3B42FCC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  <w:lvl w:ilvl="6" w:tplc="246EEA58">
      <w:numFmt w:val="bullet"/>
      <w:lvlText w:val="•"/>
      <w:lvlJc w:val="left"/>
      <w:pPr>
        <w:ind w:left="2695" w:hanging="116"/>
      </w:pPr>
      <w:rPr>
        <w:rFonts w:hint="default"/>
        <w:lang w:val="ru-RU" w:eastAsia="en-US" w:bidi="ar-SA"/>
      </w:rPr>
    </w:lvl>
    <w:lvl w:ilvl="7" w:tplc="EFBCB506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8" w:tplc="56C09B5C">
      <w:numFmt w:val="bullet"/>
      <w:lvlText w:val="•"/>
      <w:lvlJc w:val="left"/>
      <w:pPr>
        <w:ind w:left="3540" w:hanging="116"/>
      </w:pPr>
      <w:rPr>
        <w:rFonts w:hint="default"/>
        <w:lang w:val="ru-RU" w:eastAsia="en-US" w:bidi="ar-SA"/>
      </w:rPr>
    </w:lvl>
  </w:abstractNum>
  <w:num w:numId="1" w16cid:durableId="281495314">
    <w:abstractNumId w:val="7"/>
  </w:num>
  <w:num w:numId="2" w16cid:durableId="69474773">
    <w:abstractNumId w:val="14"/>
  </w:num>
  <w:num w:numId="3" w16cid:durableId="547569476">
    <w:abstractNumId w:val="0"/>
  </w:num>
  <w:num w:numId="4" w16cid:durableId="619268883">
    <w:abstractNumId w:val="4"/>
  </w:num>
  <w:num w:numId="5" w16cid:durableId="43605759">
    <w:abstractNumId w:val="10"/>
  </w:num>
  <w:num w:numId="6" w16cid:durableId="1409691873">
    <w:abstractNumId w:val="5"/>
  </w:num>
  <w:num w:numId="7" w16cid:durableId="1060523406">
    <w:abstractNumId w:val="8"/>
  </w:num>
  <w:num w:numId="8" w16cid:durableId="1107852376">
    <w:abstractNumId w:val="12"/>
  </w:num>
  <w:num w:numId="9" w16cid:durableId="37123596">
    <w:abstractNumId w:val="6"/>
  </w:num>
  <w:num w:numId="10" w16cid:durableId="1819760580">
    <w:abstractNumId w:val="13"/>
  </w:num>
  <w:num w:numId="11" w16cid:durableId="90512906">
    <w:abstractNumId w:val="9"/>
  </w:num>
  <w:num w:numId="12" w16cid:durableId="35936371">
    <w:abstractNumId w:val="2"/>
  </w:num>
  <w:num w:numId="13" w16cid:durableId="1340543269">
    <w:abstractNumId w:val="15"/>
  </w:num>
  <w:num w:numId="14" w16cid:durableId="1113793103">
    <w:abstractNumId w:val="11"/>
  </w:num>
  <w:num w:numId="15" w16cid:durableId="1815027433">
    <w:abstractNumId w:val="1"/>
  </w:num>
  <w:num w:numId="16" w16cid:durableId="107554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D4"/>
    <w:rsid w:val="00063F32"/>
    <w:rsid w:val="00091F33"/>
    <w:rsid w:val="000F2C70"/>
    <w:rsid w:val="00211168"/>
    <w:rsid w:val="002255D4"/>
    <w:rsid w:val="0025419D"/>
    <w:rsid w:val="0028124D"/>
    <w:rsid w:val="00296F44"/>
    <w:rsid w:val="002E2655"/>
    <w:rsid w:val="0030156E"/>
    <w:rsid w:val="004F5277"/>
    <w:rsid w:val="00540BF6"/>
    <w:rsid w:val="00561F5F"/>
    <w:rsid w:val="00644927"/>
    <w:rsid w:val="00687304"/>
    <w:rsid w:val="00693D70"/>
    <w:rsid w:val="006960C0"/>
    <w:rsid w:val="006A71E0"/>
    <w:rsid w:val="00717C3D"/>
    <w:rsid w:val="00744EB8"/>
    <w:rsid w:val="00823DAF"/>
    <w:rsid w:val="0093642A"/>
    <w:rsid w:val="00B1421B"/>
    <w:rsid w:val="00B802D7"/>
    <w:rsid w:val="00B94239"/>
    <w:rsid w:val="00C87369"/>
    <w:rsid w:val="00EA487A"/>
    <w:rsid w:val="00EA7B42"/>
    <w:rsid w:val="00EE4F45"/>
    <w:rsid w:val="00F40DD4"/>
    <w:rsid w:val="00F67F1D"/>
    <w:rsid w:val="00F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9B89"/>
  <w15:docId w15:val="{D16D5BD6-2878-4AA9-A6EF-5AB5D588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20" w:right="4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Дарья</cp:lastModifiedBy>
  <cp:revision>2</cp:revision>
  <dcterms:created xsi:type="dcterms:W3CDTF">2024-04-21T16:12:00Z</dcterms:created>
  <dcterms:modified xsi:type="dcterms:W3CDTF">2024-04-21T16:12:00Z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2013</vt:lpwstr>
  </property>
</Properties>
</file>